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535EA" w14:textId="2CF431D5" w:rsidR="00AE5EA4" w:rsidRDefault="00AE5EA4" w:rsidP="00AE5EA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W.C.I.T (What Cat Is That) </w:t>
      </w:r>
      <w:r w:rsidRPr="000778EF">
        <w:rPr>
          <w:b/>
          <w:bCs/>
          <w:sz w:val="28"/>
          <w:szCs w:val="28"/>
        </w:rPr>
        <w:t>Project</w:t>
      </w:r>
    </w:p>
    <w:p w14:paraId="0942148C" w14:textId="77777777" w:rsidR="00AE5EA4" w:rsidRDefault="00AE5EA4" w:rsidP="00AE5EA4">
      <w:pPr>
        <w:jc w:val="center"/>
        <w:rPr>
          <w:b/>
          <w:bCs/>
          <w:sz w:val="28"/>
          <w:szCs w:val="28"/>
        </w:rPr>
      </w:pPr>
    </w:p>
    <w:p w14:paraId="71848B41" w14:textId="09742102" w:rsidR="00AE5EA4" w:rsidRPr="000778EF" w:rsidRDefault="00AE5EA4" w:rsidP="00AE5EA4">
      <w:pPr>
        <w:rPr>
          <w:sz w:val="20"/>
          <w:szCs w:val="20"/>
          <w:u w:val="single"/>
        </w:rPr>
      </w:pPr>
      <w:r>
        <w:rPr>
          <w:u w:val="thick"/>
        </w:rPr>
        <w:t>Project Scope</w:t>
      </w:r>
    </w:p>
    <w:p w14:paraId="448CBA6A" w14:textId="6B89B41F" w:rsidR="00AE5EA4" w:rsidRP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What breed of cat is that</w:t>
      </w:r>
    </w:p>
    <w:p w14:paraId="71560B03" w14:textId="6F802F13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owners are notorious for not knowing what breed of cat they own.</w:t>
      </w:r>
    </w:p>
    <w:p w14:paraId="097A7852" w14:textId="220A7B32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Whilst dog owners could tell mix of breed each dog is.</w:t>
      </w:r>
    </w:p>
    <w:p w14:paraId="320C08BA" w14:textId="71555EE7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As a fellow cat enthusiast myself every time I see a cat I wonder hmmm what type of cat is that?</w:t>
      </w:r>
    </w:p>
    <w:p w14:paraId="0138C62E" w14:textId="0AB53B38" w:rsid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Data</w:t>
      </w:r>
    </w:p>
    <w:p w14:paraId="1018D8C2" w14:textId="4E6B74FB" w:rsidR="009B05DC" w:rsidRP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>For this project we will use OpenAI to Identify the cat.</w:t>
      </w:r>
    </w:p>
    <w:p w14:paraId="4B320E65" w14:textId="55EE81E7" w:rsidR="00AE5EA4" w:rsidRPr="00AE5EA4" w:rsidRDefault="00AE5EA4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Breeds dataset</w:t>
      </w:r>
    </w:p>
    <w:p w14:paraId="5289F40C" w14:textId="67946784" w:rsidR="00AE5EA4" w:rsidRPr="000778EF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 w:rsidRPr="009B05DC">
        <w:rPr>
          <w:sz w:val="20"/>
          <w:szCs w:val="20"/>
          <w:u w:val="single"/>
        </w:rPr>
        <w:t>https://universe.roboflow.com/cian-zpr5u/cat-breeds-obw8e</w:t>
      </w:r>
    </w:p>
    <w:p w14:paraId="08A705F1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Model</w:t>
      </w:r>
    </w:p>
    <w:p w14:paraId="6E67F754" w14:textId="43838241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Using OpenAI to Identify the cat breed.</w:t>
      </w:r>
    </w:p>
    <w:p w14:paraId="2C05731C" w14:textId="593D4E47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Domain (Help me choose a cheap domain). </w:t>
      </w:r>
    </w:p>
    <w:p w14:paraId="3DA0A140" w14:textId="6FF52D26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Use Postegre SQL database (store history)</w:t>
      </w:r>
    </w:p>
    <w:p w14:paraId="2F96502C" w14:textId="6356ACAE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Molter Middleware (image upload from phones, device based session management, doesn’t require accounts).</w:t>
      </w:r>
    </w:p>
    <w:p w14:paraId="1AD27E6B" w14:textId="60A5F32E" w:rsid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 xml:space="preserve">OpenAI’s vision API for </w:t>
      </w:r>
      <w:r>
        <w:rPr>
          <w:sz w:val="20"/>
          <w:szCs w:val="20"/>
        </w:rPr>
        <w:t>identifying cat breed (help me choose a cheap API)</w:t>
      </w:r>
    </w:p>
    <w:p w14:paraId="17B5700A" w14:textId="57B477B1" w:rsid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Add limits to the api add a fallback to free gpt model.</w:t>
      </w:r>
    </w:p>
    <w:p w14:paraId="4B47A66D" w14:textId="60E7A893" w:rsidR="00083D0C" w:rsidRP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Want to use github!</w:t>
      </w:r>
    </w:p>
    <w:p w14:paraId="1063FE25" w14:textId="77777777" w:rsidR="009B05DC" w:rsidRDefault="009B05DC" w:rsidP="009B05DC">
      <w:pPr>
        <w:pStyle w:val="ListParagraph"/>
        <w:ind w:left="1080"/>
        <w:rPr>
          <w:sz w:val="20"/>
          <w:szCs w:val="20"/>
        </w:rPr>
      </w:pPr>
    </w:p>
    <w:p w14:paraId="696CDA67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Deployment</w:t>
      </w:r>
    </w:p>
    <w:p w14:paraId="6C847513" w14:textId="77777777" w:rsid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Vibe code web development using ExpressJS backend and React front end.</w:t>
      </w:r>
    </w:p>
    <w:p w14:paraId="308C4EA4" w14:textId="77777777" w:rsidR="00083D0C" w:rsidRPr="00AE5EA4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UI simple mobile friendly web application.</w:t>
      </w:r>
    </w:p>
    <w:p w14:paraId="5BC43A8E" w14:textId="24FEA567" w:rsidR="00083D0C" w:rsidRP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Deploy via Microsoft Azure</w:t>
      </w:r>
    </w:p>
    <w:p w14:paraId="6D3A04AC" w14:textId="77777777" w:rsidR="00AE5EA4" w:rsidRDefault="00AE5EA4" w:rsidP="00AE5EA4">
      <w:pPr>
        <w:rPr>
          <w:sz w:val="20"/>
          <w:szCs w:val="20"/>
        </w:rPr>
      </w:pPr>
    </w:p>
    <w:p w14:paraId="1FB692FE" w14:textId="2F2408F4" w:rsidR="00083D0C" w:rsidRDefault="00083D0C" w:rsidP="00083D0C">
      <w:pPr>
        <w:rPr>
          <w:u w:val="thick"/>
        </w:rPr>
      </w:pPr>
      <w:r>
        <w:rPr>
          <w:u w:val="thick"/>
        </w:rPr>
        <w:t>What I hope to learn</w:t>
      </w:r>
    </w:p>
    <w:p w14:paraId="24355995" w14:textId="2FC77E9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How to deploy a functional AI project application.</w:t>
      </w:r>
    </w:p>
    <w:p w14:paraId="661834D4" w14:textId="7603A266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r w:rsidR="0050354F">
        <w:rPr>
          <w:sz w:val="20"/>
          <w:szCs w:val="20"/>
        </w:rPr>
        <w:t>GitHub</w:t>
      </w:r>
      <w:r>
        <w:rPr>
          <w:sz w:val="20"/>
          <w:szCs w:val="20"/>
        </w:rPr>
        <w:t xml:space="preserve"> efficiently.</w:t>
      </w:r>
    </w:p>
    <w:p w14:paraId="08F60940" w14:textId="6B724F01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Utilise OpenAI to make predictions for me. (Reuse rather than build my own model)</w:t>
      </w:r>
    </w:p>
    <w:p w14:paraId="0FE917BE" w14:textId="361B8562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how to use Postegre SQL database</w:t>
      </w:r>
    </w:p>
    <w:p w14:paraId="10CE2369" w14:textId="0ED8AEE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more about Molter Middleware and how to use it.</w:t>
      </w:r>
    </w:p>
    <w:p w14:paraId="0578B51A" w14:textId="76720D20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Adding </w:t>
      </w:r>
      <w:r w:rsidR="00113514">
        <w:rPr>
          <w:sz w:val="20"/>
          <w:szCs w:val="20"/>
        </w:rPr>
        <w:t>fallbacks (learn how to save cost, business mindset)</w:t>
      </w:r>
    </w:p>
    <w:p w14:paraId="7849E906" w14:textId="14F3828B" w:rsidR="00113514" w:rsidRDefault="00113514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how to deploy applications on Microsoft Azure (Important)</w:t>
      </w:r>
    </w:p>
    <w:p w14:paraId="2B7AE944" w14:textId="77777777" w:rsidR="00113514" w:rsidRDefault="00113514" w:rsidP="00113514">
      <w:pPr>
        <w:rPr>
          <w:sz w:val="20"/>
          <w:szCs w:val="20"/>
        </w:rPr>
      </w:pPr>
    </w:p>
    <w:p w14:paraId="04AA25AF" w14:textId="457EA172" w:rsidR="00113514" w:rsidRDefault="00113514" w:rsidP="00113514">
      <w:pPr>
        <w:rPr>
          <w:u w:val="thick"/>
        </w:rPr>
      </w:pPr>
      <w:r>
        <w:rPr>
          <w:u w:val="thick"/>
        </w:rPr>
        <w:t>Sprints</w:t>
      </w:r>
    </w:p>
    <w:p w14:paraId="12804DE0" w14:textId="6B36E9DE" w:rsidR="00113514" w:rsidRDefault="00113514" w:rsidP="00113514">
      <w:pPr>
        <w:ind w:firstLine="720"/>
      </w:pPr>
      <w:r>
        <w:t xml:space="preserve">Week 1. </w:t>
      </w:r>
    </w:p>
    <w:p w14:paraId="68641FDF" w14:textId="3A334ADC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Vibe code phone app</w:t>
      </w:r>
    </w:p>
    <w:p w14:paraId="0CEA3AF5" w14:textId="21EBB1F0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Simple but clean user interface with</w:t>
      </w:r>
      <w:r>
        <w:rPr>
          <w:sz w:val="20"/>
          <w:szCs w:val="20"/>
        </w:rPr>
        <w:t xml:space="preserve"> two</w:t>
      </w:r>
      <w:r w:rsidRPr="00113514">
        <w:rPr>
          <w:sz w:val="20"/>
          <w:szCs w:val="20"/>
        </w:rPr>
        <w:t xml:space="preserve"> pages</w:t>
      </w:r>
    </w:p>
    <w:p w14:paraId="51C30DE0" w14:textId="448A139B" w:rsidR="00113514" w:rsidRPr="00113514" w:rsidRDefault="00113514" w:rsidP="00113514">
      <w:pPr>
        <w:pStyle w:val="ListParagraph"/>
        <w:numPr>
          <w:ilvl w:val="0"/>
          <w:numId w:val="13"/>
        </w:numPr>
      </w:pPr>
      <w:r w:rsidRPr="00113514">
        <w:rPr>
          <w:b/>
          <w:bCs/>
          <w:sz w:val="20"/>
          <w:szCs w:val="20"/>
        </w:rPr>
        <w:t>Page 1</w:t>
      </w:r>
    </w:p>
    <w:p w14:paraId="7BD0B42C" w14:textId="64B6BED0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lastRenderedPageBreak/>
        <w:t>Title (CWIT) a paragraph explaining the inspiration of the app.</w:t>
      </w:r>
    </w:p>
    <w:p w14:paraId="3F14286B" w14:textId="02F5BE54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Take a picture/ upload section.</w:t>
      </w:r>
    </w:p>
    <w:p w14:paraId="38286CA9" w14:textId="4E9FE42F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Once a picture has been taken a partial view pops up, showing congratulations you have found a “American short hair” for example.</w:t>
      </w:r>
    </w:p>
    <w:p w14:paraId="4650EF80" w14:textId="301165F8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A percentage chance of what other breeds it might be will appear under it.</w:t>
      </w:r>
    </w:p>
    <w:p w14:paraId="281C952F" w14:textId="25D3DC63" w:rsidR="00113514" w:rsidRPr="00D87CAC" w:rsidRDefault="00113514" w:rsidP="00D87CAC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Give some fun facts about the cat.</w:t>
      </w:r>
    </w:p>
    <w:p w14:paraId="4BA57CCF" w14:textId="77777777" w:rsidR="00D87CAC" w:rsidRDefault="00D87CAC" w:rsidP="00D87CAC">
      <w:pPr>
        <w:pStyle w:val="ListParagraph"/>
        <w:ind w:left="1080"/>
        <w:rPr>
          <w:sz w:val="20"/>
          <w:szCs w:val="20"/>
        </w:rPr>
      </w:pPr>
    </w:p>
    <w:p w14:paraId="52C245E0" w14:textId="2DB09A7C" w:rsidR="00D87CAC" w:rsidRPr="00113514" w:rsidRDefault="00D87CAC" w:rsidP="00D87CAC">
      <w:pPr>
        <w:ind w:left="360" w:firstLine="720"/>
      </w:pPr>
      <w:r>
        <w:t xml:space="preserve">Week 2. </w:t>
      </w:r>
    </w:p>
    <w:p w14:paraId="4325A896" w14:textId="5BDBCDB0" w:rsidR="00113514" w:rsidRPr="00113514" w:rsidRDefault="00113514" w:rsidP="00113514">
      <w:pPr>
        <w:pStyle w:val="ListParagraph"/>
        <w:numPr>
          <w:ilvl w:val="0"/>
          <w:numId w:val="15"/>
        </w:numPr>
        <w:rPr>
          <w:b/>
          <w:bCs/>
        </w:rPr>
      </w:pPr>
      <w:r w:rsidRPr="00113514">
        <w:rPr>
          <w:b/>
          <w:bCs/>
          <w:sz w:val="20"/>
          <w:szCs w:val="20"/>
        </w:rPr>
        <w:t>Page 2</w:t>
      </w:r>
    </w:p>
    <w:p w14:paraId="07902CB0" w14:textId="53BE960E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>Named cat collection.</w:t>
      </w:r>
    </w:p>
    <w:p w14:paraId="0833B708" w14:textId="7C29D8AF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 xml:space="preserve">Shows a gallery view of all the cats you have taken a picture or uploaded, under each picture is the name of the breed. </w:t>
      </w:r>
    </w:p>
    <w:p w14:paraId="53473BA5" w14:textId="74255157" w:rsidR="00113514" w:rsidRPr="001E4A45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>There will be a dropdown under the name, showing all the fun facts as well as the likelihood it is another breed.</w:t>
      </w:r>
    </w:p>
    <w:p w14:paraId="6EBA2A5E" w14:textId="77777777" w:rsidR="001E4A45" w:rsidRDefault="001E4A45" w:rsidP="001E4A45">
      <w:pPr>
        <w:rPr>
          <w:b/>
          <w:bCs/>
        </w:rPr>
      </w:pPr>
    </w:p>
    <w:p w14:paraId="72286630" w14:textId="77777777" w:rsidR="001E4A45" w:rsidRDefault="001E4A45" w:rsidP="001E4A45">
      <w:pPr>
        <w:rPr>
          <w:b/>
          <w:bCs/>
        </w:rPr>
      </w:pPr>
    </w:p>
    <w:p w14:paraId="7F48CE03" w14:textId="77777777" w:rsidR="001E4A45" w:rsidRDefault="001E4A45" w:rsidP="001E4A45">
      <w:pPr>
        <w:rPr>
          <w:b/>
          <w:bCs/>
        </w:rPr>
      </w:pPr>
    </w:p>
    <w:p w14:paraId="4FB43AEC" w14:textId="77777777" w:rsidR="001E4A45" w:rsidRDefault="001E4A45" w:rsidP="001E4A45">
      <w:pPr>
        <w:rPr>
          <w:b/>
          <w:bCs/>
        </w:rPr>
      </w:pPr>
    </w:p>
    <w:p w14:paraId="0D667B1A" w14:textId="77777777" w:rsidR="001E4A45" w:rsidRDefault="001E4A45" w:rsidP="001E4A45">
      <w:pPr>
        <w:rPr>
          <w:b/>
          <w:bCs/>
        </w:rPr>
      </w:pPr>
    </w:p>
    <w:p w14:paraId="5D06B822" w14:textId="77777777" w:rsidR="001E4A45" w:rsidRDefault="001E4A45" w:rsidP="001E4A45">
      <w:pPr>
        <w:rPr>
          <w:b/>
          <w:bCs/>
        </w:rPr>
      </w:pPr>
    </w:p>
    <w:p w14:paraId="65A308F1" w14:textId="77777777" w:rsidR="001E4A45" w:rsidRDefault="001E4A45" w:rsidP="001E4A45">
      <w:pPr>
        <w:rPr>
          <w:b/>
          <w:bCs/>
        </w:rPr>
      </w:pPr>
    </w:p>
    <w:p w14:paraId="643C1CB2" w14:textId="77777777" w:rsidR="001E4A45" w:rsidRDefault="001E4A45" w:rsidP="001E4A45">
      <w:pPr>
        <w:rPr>
          <w:b/>
          <w:bCs/>
        </w:rPr>
      </w:pPr>
    </w:p>
    <w:p w14:paraId="4EF2E863" w14:textId="77777777" w:rsidR="001E4A45" w:rsidRDefault="001E4A45" w:rsidP="001E4A45">
      <w:pPr>
        <w:rPr>
          <w:b/>
          <w:bCs/>
        </w:rPr>
      </w:pPr>
    </w:p>
    <w:p w14:paraId="7B7C1CC3" w14:textId="77777777" w:rsidR="001E4A45" w:rsidRDefault="001E4A45" w:rsidP="001E4A45">
      <w:pPr>
        <w:rPr>
          <w:b/>
          <w:bCs/>
        </w:rPr>
      </w:pPr>
    </w:p>
    <w:p w14:paraId="357DB9D1" w14:textId="77777777" w:rsidR="001E4A45" w:rsidRDefault="001E4A45" w:rsidP="001E4A45">
      <w:pPr>
        <w:rPr>
          <w:b/>
          <w:bCs/>
        </w:rPr>
      </w:pPr>
    </w:p>
    <w:p w14:paraId="5D25DBF0" w14:textId="77777777" w:rsidR="001E4A45" w:rsidRDefault="001E4A45" w:rsidP="001E4A45">
      <w:pPr>
        <w:rPr>
          <w:b/>
          <w:bCs/>
        </w:rPr>
      </w:pPr>
    </w:p>
    <w:p w14:paraId="3995EBE8" w14:textId="77777777" w:rsidR="001E4A45" w:rsidRDefault="001E4A45" w:rsidP="001E4A45">
      <w:pPr>
        <w:rPr>
          <w:b/>
          <w:bCs/>
        </w:rPr>
      </w:pPr>
    </w:p>
    <w:p w14:paraId="482E729D" w14:textId="77777777" w:rsidR="001E4A45" w:rsidRDefault="001E4A45" w:rsidP="001E4A45">
      <w:pPr>
        <w:rPr>
          <w:b/>
          <w:bCs/>
        </w:rPr>
      </w:pPr>
    </w:p>
    <w:p w14:paraId="61D6AA17" w14:textId="77777777" w:rsidR="001E4A45" w:rsidRDefault="001E4A45" w:rsidP="001E4A45">
      <w:pPr>
        <w:rPr>
          <w:b/>
          <w:bCs/>
        </w:rPr>
      </w:pPr>
    </w:p>
    <w:p w14:paraId="7F5AFA10" w14:textId="77777777" w:rsidR="001E4A45" w:rsidRDefault="001E4A45" w:rsidP="001E4A45">
      <w:pPr>
        <w:rPr>
          <w:b/>
          <w:bCs/>
        </w:rPr>
      </w:pPr>
    </w:p>
    <w:p w14:paraId="69032C1B" w14:textId="77777777" w:rsidR="001E4A45" w:rsidRDefault="001E4A45" w:rsidP="001E4A45">
      <w:pPr>
        <w:rPr>
          <w:b/>
          <w:bCs/>
        </w:rPr>
      </w:pPr>
    </w:p>
    <w:p w14:paraId="128B001B" w14:textId="77777777" w:rsidR="001E4A45" w:rsidRDefault="001E4A45" w:rsidP="001E4A45">
      <w:pPr>
        <w:rPr>
          <w:b/>
          <w:bCs/>
        </w:rPr>
      </w:pPr>
    </w:p>
    <w:p w14:paraId="1E505B2A" w14:textId="77777777" w:rsidR="001E4A45" w:rsidRDefault="001E4A45" w:rsidP="001E4A45">
      <w:pPr>
        <w:rPr>
          <w:b/>
          <w:bCs/>
        </w:rPr>
      </w:pPr>
    </w:p>
    <w:p w14:paraId="487CB1CC" w14:textId="220E0A60" w:rsidR="001E4A45" w:rsidRDefault="001E4A45" w:rsidP="001E4A45">
      <w:pPr>
        <w:rPr>
          <w:u w:val="single"/>
        </w:rPr>
      </w:pPr>
      <w:r w:rsidRPr="008C38D3">
        <w:rPr>
          <w:u w:val="single"/>
        </w:rPr>
        <w:t>Detailed Documentation</w:t>
      </w:r>
    </w:p>
    <w:p w14:paraId="646E01D7" w14:textId="77777777" w:rsidR="008C38D3" w:rsidRDefault="008C38D3" w:rsidP="001E4A45">
      <w:pPr>
        <w:rPr>
          <w:u w:val="single"/>
        </w:rPr>
      </w:pPr>
    </w:p>
    <w:p w14:paraId="75E4501F" w14:textId="66A1706F" w:rsidR="00FC57F9" w:rsidRDefault="00FC57F9" w:rsidP="001E4A45">
      <w:pPr>
        <w:rPr>
          <w:b/>
          <w:bCs/>
        </w:rPr>
      </w:pPr>
      <w:r>
        <w:rPr>
          <w:b/>
          <w:bCs/>
        </w:rPr>
        <w:t>(</w:t>
      </w:r>
      <w:r w:rsidR="008A1997">
        <w:rPr>
          <w:b/>
          <w:bCs/>
        </w:rPr>
        <w:t>Frontend</w:t>
      </w:r>
      <w:r>
        <w:rPr>
          <w:b/>
          <w:bCs/>
        </w:rPr>
        <w:t>)</w:t>
      </w:r>
    </w:p>
    <w:p w14:paraId="2C42BAAB" w14:textId="58412ADB" w:rsidR="00FC57F9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>Created a mobile-responsive web app with two main pages.</w:t>
      </w:r>
    </w:p>
    <w:p w14:paraId="7E302002" w14:textId="350A98DD" w:rsidR="00984B5B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>Page 1 – HomePage(/):</w:t>
      </w:r>
    </w:p>
    <w:p w14:paraId="29A01585" w14:textId="452169F4" w:rsidR="00984B5B" w:rsidRDefault="00984B5B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Upload</w:t>
      </w:r>
      <w:r w:rsidR="00236510">
        <w:rPr>
          <w:sz w:val="22"/>
          <w:szCs w:val="22"/>
        </w:rPr>
        <w:t xml:space="preserve"> or take a photo of a cat</w:t>
      </w:r>
    </w:p>
    <w:p w14:paraId="1A80D401" w14:textId="2A02FDB7" w:rsidR="00236510" w:rsidRDefault="00236510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Display results</w:t>
      </w:r>
      <w:r w:rsidR="002A20F6">
        <w:rPr>
          <w:sz w:val="22"/>
          <w:szCs w:val="22"/>
        </w:rPr>
        <w:t xml:space="preserve"> in a modal pop up with:</w:t>
      </w:r>
    </w:p>
    <w:p w14:paraId="6700F14E" w14:textId="0423C155" w:rsidR="002A20F6" w:rsidRDefault="002A20F6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 xml:space="preserve">Identifies breed name + </w:t>
      </w:r>
      <w:r w:rsidR="00011FD2">
        <w:rPr>
          <w:sz w:val="22"/>
          <w:szCs w:val="22"/>
        </w:rPr>
        <w:t>confidence percentage</w:t>
      </w:r>
    </w:p>
    <w:p w14:paraId="6048198E" w14:textId="064F0853" w:rsidR="00011FD2" w:rsidRDefault="00011FD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Alternative breed possibilities</w:t>
      </w:r>
    </w:p>
    <w:p w14:paraId="611635BB" w14:textId="1622D9AE" w:rsidR="00AF5852" w:rsidRDefault="00AF585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3 fun facts about the cat</w:t>
      </w:r>
    </w:p>
    <w:p w14:paraId="3AFC0E94" w14:textId="0349EF2D" w:rsidR="00AF5852" w:rsidRDefault="009D57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other pictures of the same cat (</w:t>
      </w:r>
      <w:r w:rsidR="0060444A">
        <w:rPr>
          <w:sz w:val="22"/>
          <w:szCs w:val="22"/>
        </w:rPr>
        <w:t>to do)</w:t>
      </w:r>
    </w:p>
    <w:p w14:paraId="522B65AD" w14:textId="6ED1A0CD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cat rarities (to do)</w:t>
      </w:r>
    </w:p>
    <w:p w14:paraId="1B1B0D1A" w14:textId="7321CA29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country of origin (to do)</w:t>
      </w:r>
    </w:p>
    <w:p w14:paraId="54C82BDD" w14:textId="79AA658E" w:rsidR="0060444A" w:rsidRDefault="0060444A" w:rsidP="0060444A">
      <w:pPr>
        <w:rPr>
          <w:sz w:val="22"/>
          <w:szCs w:val="22"/>
        </w:rPr>
      </w:pPr>
      <w:r>
        <w:rPr>
          <w:sz w:val="22"/>
          <w:szCs w:val="22"/>
        </w:rPr>
        <w:t>Page 2 – GalleryPage(/gallery):</w:t>
      </w:r>
    </w:p>
    <w:p w14:paraId="3B04B4D2" w14:textId="2161C7D3" w:rsidR="0060444A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Grid view of all previously identified cats</w:t>
      </w:r>
    </w:p>
    <w:p w14:paraId="6D1BEBC1" w14:textId="76C3F6A3" w:rsidR="00F8357C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Expandable card showing details</w:t>
      </w:r>
    </w:p>
    <w:p w14:paraId="2A1E1033" w14:textId="77777777" w:rsidR="00B216B1" w:rsidRDefault="00B216B1" w:rsidP="00B216B1">
      <w:pPr>
        <w:rPr>
          <w:sz w:val="22"/>
          <w:szCs w:val="22"/>
        </w:rPr>
      </w:pPr>
    </w:p>
    <w:p w14:paraId="65596A59" w14:textId="11B30B5C" w:rsidR="00B216B1" w:rsidRDefault="00B216B1" w:rsidP="00B216B1">
      <w:pPr>
        <w:rPr>
          <w:b/>
          <w:bCs/>
        </w:rPr>
      </w:pPr>
      <w:r>
        <w:rPr>
          <w:b/>
          <w:bCs/>
        </w:rPr>
        <w:t>(Backend)</w:t>
      </w:r>
    </w:p>
    <w:p w14:paraId="42986F9E" w14:textId="41CA4310" w:rsidR="00A3672F" w:rsidRDefault="00A3672F" w:rsidP="00B216B1">
      <w:pPr>
        <w:rPr>
          <w:sz w:val="22"/>
          <w:szCs w:val="22"/>
        </w:rPr>
      </w:pPr>
      <w:r w:rsidRPr="00A3672F">
        <w:rPr>
          <w:sz w:val="22"/>
          <w:szCs w:val="22"/>
        </w:rPr>
        <w:t>Created</w:t>
      </w:r>
      <w:r w:rsidR="00E50E31">
        <w:rPr>
          <w:sz w:val="22"/>
          <w:szCs w:val="22"/>
        </w:rPr>
        <w:t xml:space="preserve"> a REST API server that:</w:t>
      </w:r>
    </w:p>
    <w:p w14:paraId="2B29F806" w14:textId="36F7EFCB" w:rsidR="00E50E31" w:rsidRDefault="00E50E31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4C03DC">
        <w:rPr>
          <w:sz w:val="22"/>
          <w:szCs w:val="22"/>
        </w:rPr>
        <w:t xml:space="preserve">Receives </w:t>
      </w:r>
      <w:r w:rsidR="004C03DC">
        <w:rPr>
          <w:sz w:val="22"/>
          <w:szCs w:val="22"/>
        </w:rPr>
        <w:t>image uploads from the frontend</w:t>
      </w:r>
    </w:p>
    <w:p w14:paraId="691A9C7A" w14:textId="7A2E0459" w:rsidR="004C03DC" w:rsidRDefault="004C03D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Sends images to AI for analysis</w:t>
      </w:r>
    </w:p>
    <w:p w14:paraId="40AB2E96" w14:textId="670B7B38" w:rsidR="004C03DC" w:rsidRDefault="00624DE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Returns structured breed identification data</w:t>
      </w:r>
    </w:p>
    <w:p w14:paraId="24C84F0D" w14:textId="483FE2A6" w:rsidR="00624DEC" w:rsidRDefault="00624DEC" w:rsidP="00624DEC">
      <w:pPr>
        <w:pStyle w:val="ListParagraph"/>
        <w:rPr>
          <w:sz w:val="22"/>
          <w:szCs w:val="22"/>
        </w:rPr>
      </w:pPr>
    </w:p>
    <w:p w14:paraId="118276D8" w14:textId="75C92135" w:rsidR="00624DEC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1. </w:t>
      </w:r>
      <w:r w:rsidR="00624DEC">
        <w:rPr>
          <w:sz w:val="22"/>
          <w:szCs w:val="22"/>
        </w:rPr>
        <w:t>Entry Point (index.js):</w:t>
      </w:r>
    </w:p>
    <w:p w14:paraId="1D16213A" w14:textId="35679700" w:rsidR="00267F82" w:rsidRDefault="007E1832" w:rsidP="00624DEC">
      <w:pPr>
        <w:pStyle w:val="ListParagraph"/>
        <w:rPr>
          <w:sz w:val="22"/>
          <w:szCs w:val="22"/>
        </w:rPr>
      </w:pPr>
      <w:r w:rsidRPr="007E1832">
        <w:rPr>
          <w:noProof/>
          <w:sz w:val="22"/>
          <w:szCs w:val="22"/>
        </w:rPr>
        <w:drawing>
          <wp:inline distT="0" distB="0" distL="0" distR="0" wp14:anchorId="6218AC5F" wp14:editId="69808696">
            <wp:extent cx="4439442" cy="1939925"/>
            <wp:effectExtent l="0" t="0" r="0" b="3175"/>
            <wp:docPr id="162466592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65922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6612" cy="19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3A55" w14:textId="77777777" w:rsidR="00B63FB2" w:rsidRDefault="00B63FB2" w:rsidP="00624DEC">
      <w:pPr>
        <w:pStyle w:val="ListParagraph"/>
        <w:rPr>
          <w:sz w:val="22"/>
          <w:szCs w:val="22"/>
        </w:rPr>
      </w:pPr>
    </w:p>
    <w:p w14:paraId="16D1F388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1747405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5701D49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0413DA5C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174199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38F26CB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8A36287" w14:textId="3E074BC4" w:rsidR="007E1832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2. </w:t>
      </w:r>
      <w:r w:rsidR="007E1832">
        <w:rPr>
          <w:sz w:val="22"/>
          <w:szCs w:val="22"/>
        </w:rPr>
        <w:t>Upload Route (upload.js):</w:t>
      </w:r>
    </w:p>
    <w:p w14:paraId="7B5228CC" w14:textId="4809EA4A" w:rsidR="00CD0E4B" w:rsidRPr="004C03DC" w:rsidRDefault="00CD0E4B" w:rsidP="00624DEC">
      <w:pPr>
        <w:pStyle w:val="ListParagraph"/>
        <w:rPr>
          <w:sz w:val="22"/>
          <w:szCs w:val="22"/>
        </w:rPr>
      </w:pPr>
      <w:r w:rsidRPr="00CD0E4B">
        <w:rPr>
          <w:noProof/>
          <w:sz w:val="22"/>
          <w:szCs w:val="22"/>
        </w:rPr>
        <w:drawing>
          <wp:inline distT="0" distB="0" distL="0" distR="0" wp14:anchorId="3F6E0083" wp14:editId="3E42EDD2">
            <wp:extent cx="4876861" cy="2257425"/>
            <wp:effectExtent l="0" t="0" r="0" b="0"/>
            <wp:docPr id="1096372491" name="Picture 1" descr="A computer screen shot of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72491" name="Picture 1" descr="A computer screen shot of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6467" cy="227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EC5C" w14:textId="77777777" w:rsidR="00B216B1" w:rsidRPr="00B216B1" w:rsidRDefault="00B216B1" w:rsidP="00B216B1">
      <w:pPr>
        <w:rPr>
          <w:sz w:val="22"/>
          <w:szCs w:val="22"/>
        </w:rPr>
      </w:pPr>
    </w:p>
    <w:p w14:paraId="75EBDAA1" w14:textId="339D3567" w:rsidR="008A1997" w:rsidRDefault="000454EE" w:rsidP="000454EE">
      <w:pPr>
        <w:ind w:firstLine="720"/>
        <w:rPr>
          <w:sz w:val="22"/>
          <w:szCs w:val="22"/>
        </w:rPr>
      </w:pPr>
      <w:r w:rsidRPr="000454EE">
        <w:rPr>
          <w:sz w:val="22"/>
          <w:szCs w:val="22"/>
        </w:rPr>
        <w:t>Key Technologies</w:t>
      </w:r>
    </w:p>
    <w:p w14:paraId="41B340D1" w14:textId="469ADAF6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Express.js – Web framework</w:t>
      </w:r>
    </w:p>
    <w:p w14:paraId="4390C20D" w14:textId="76957497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Multer – File upload middleware</w:t>
      </w:r>
    </w:p>
    <w:p w14:paraId="3E9AC581" w14:textId="006F06BB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CORS – Cross-origin resource sharing</w:t>
      </w:r>
    </w:p>
    <w:p w14:paraId="4A0C1A71" w14:textId="241B305E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Dotenv </w:t>
      </w:r>
      <w:r w:rsidR="00F952A9">
        <w:rPr>
          <w:sz w:val="22"/>
          <w:szCs w:val="22"/>
        </w:rPr>
        <w:t>–</w:t>
      </w:r>
      <w:r>
        <w:rPr>
          <w:sz w:val="22"/>
          <w:szCs w:val="22"/>
        </w:rPr>
        <w:t xml:space="preserve"> Environ</w:t>
      </w:r>
      <w:r w:rsidR="00F952A9">
        <w:rPr>
          <w:sz w:val="22"/>
          <w:szCs w:val="22"/>
        </w:rPr>
        <w:t>ment variable management</w:t>
      </w:r>
    </w:p>
    <w:p w14:paraId="62823BE5" w14:textId="77777777" w:rsidR="00EB7A19" w:rsidRDefault="00EB7A19" w:rsidP="00EB7A19">
      <w:pPr>
        <w:rPr>
          <w:sz w:val="22"/>
          <w:szCs w:val="22"/>
        </w:rPr>
      </w:pPr>
    </w:p>
    <w:p w14:paraId="6AD28E84" w14:textId="5BC82B0B" w:rsidR="00EB7A19" w:rsidRDefault="00EB7A19" w:rsidP="00EB7A19">
      <w:pPr>
        <w:rPr>
          <w:b/>
          <w:bCs/>
        </w:rPr>
      </w:pPr>
      <w:r>
        <w:rPr>
          <w:b/>
          <w:bCs/>
        </w:rPr>
        <w:t>(AI Integration)</w:t>
      </w:r>
    </w:p>
    <w:p w14:paraId="74C063BD" w14:textId="213EC5CB" w:rsidR="001E6126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Go to Github Marketplace</w:t>
      </w:r>
    </w:p>
    <w:p w14:paraId="504C4743" w14:textId="021B1F51" w:rsidR="004A6B65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Locate AI API we want to use (GPT-4o)</w:t>
      </w:r>
    </w:p>
    <w:p w14:paraId="73524BA1" w14:textId="30274BB7" w:rsidR="00020D01" w:rsidRDefault="00020D01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Press Use this Model</w:t>
      </w:r>
    </w:p>
    <w:p w14:paraId="37953E58" w14:textId="77777777" w:rsidR="00B63FB2" w:rsidRDefault="00B63FB2" w:rsidP="00B63FB2">
      <w:pPr>
        <w:pStyle w:val="ListParagraph"/>
        <w:rPr>
          <w:sz w:val="22"/>
          <w:szCs w:val="22"/>
        </w:rPr>
      </w:pPr>
    </w:p>
    <w:p w14:paraId="1480B058" w14:textId="6F0A1536" w:rsidR="00D72CA4" w:rsidRDefault="00D72CA4" w:rsidP="00D72CA4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3. </w:t>
      </w:r>
      <w:r w:rsidR="00B63FB2">
        <w:rPr>
          <w:sz w:val="22"/>
          <w:szCs w:val="22"/>
        </w:rPr>
        <w:t>Using AI API</w:t>
      </w:r>
    </w:p>
    <w:p w14:paraId="39DE8662" w14:textId="544854FB" w:rsidR="00020D01" w:rsidRDefault="00020D01" w:rsidP="00020D01">
      <w:pPr>
        <w:pStyle w:val="ListParagraph"/>
        <w:rPr>
          <w:sz w:val="22"/>
          <w:szCs w:val="22"/>
        </w:rPr>
      </w:pPr>
      <w:r w:rsidRPr="00020D01">
        <w:rPr>
          <w:noProof/>
          <w:sz w:val="22"/>
          <w:szCs w:val="22"/>
        </w:rPr>
        <w:drawing>
          <wp:inline distT="0" distB="0" distL="0" distR="0" wp14:anchorId="75F10C8E" wp14:editId="5759E9AA">
            <wp:extent cx="5731510" cy="322580"/>
            <wp:effectExtent l="0" t="0" r="2540" b="1270"/>
            <wp:docPr id="20754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23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A491" w14:textId="77777777" w:rsidR="00B63FB2" w:rsidRDefault="00B63FB2" w:rsidP="00020D01">
      <w:pPr>
        <w:pStyle w:val="ListParagraph"/>
        <w:rPr>
          <w:sz w:val="22"/>
          <w:szCs w:val="22"/>
        </w:rPr>
      </w:pPr>
    </w:p>
    <w:p w14:paraId="5D29F35D" w14:textId="3E6E3B5B" w:rsidR="00B63FB2" w:rsidRDefault="00B63FB2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4. Store </w:t>
      </w:r>
      <w:r w:rsidR="00A22D97">
        <w:rPr>
          <w:sz w:val="22"/>
          <w:szCs w:val="22"/>
        </w:rPr>
        <w:t>PAT in Azure</w:t>
      </w:r>
    </w:p>
    <w:p w14:paraId="63C7FA2E" w14:textId="09FD5FD7" w:rsidR="00761FCB" w:rsidRDefault="00761FCB" w:rsidP="00020D01">
      <w:pPr>
        <w:pStyle w:val="ListParagraph"/>
        <w:rPr>
          <w:sz w:val="22"/>
          <w:szCs w:val="22"/>
        </w:rPr>
      </w:pPr>
      <w:r w:rsidRPr="00761FCB">
        <w:rPr>
          <w:noProof/>
          <w:sz w:val="22"/>
          <w:szCs w:val="22"/>
        </w:rPr>
        <w:drawing>
          <wp:inline distT="0" distB="0" distL="0" distR="0" wp14:anchorId="5852606B" wp14:editId="35A85BA1">
            <wp:extent cx="5731510" cy="247650"/>
            <wp:effectExtent l="0" t="0" r="2540" b="0"/>
            <wp:docPr id="24377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71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D5ADE" w14:textId="77777777" w:rsidR="007E6B7A" w:rsidRDefault="007E6B7A" w:rsidP="00020D01">
      <w:pPr>
        <w:pStyle w:val="ListParagraph"/>
        <w:rPr>
          <w:sz w:val="22"/>
          <w:szCs w:val="22"/>
        </w:rPr>
      </w:pPr>
    </w:p>
    <w:p w14:paraId="62501E5F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492FFBA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123C0322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82830D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485ECD06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B79D051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7AD33107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B8F2E39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548092" w14:textId="130CC285" w:rsidR="007E6B7A" w:rsidRDefault="007E6B7A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F</w:t>
      </w:r>
      <w:r w:rsidR="00624ACF">
        <w:rPr>
          <w:sz w:val="22"/>
          <w:szCs w:val="22"/>
        </w:rPr>
        <w:t>i</w:t>
      </w:r>
      <w:r>
        <w:rPr>
          <w:sz w:val="22"/>
          <w:szCs w:val="22"/>
        </w:rPr>
        <w:t>g 5. githubModelsServices.js</w:t>
      </w:r>
    </w:p>
    <w:p w14:paraId="251E7CFB" w14:textId="210D0D18" w:rsidR="007E6B7A" w:rsidRDefault="00B54EA0" w:rsidP="00020D01">
      <w:pPr>
        <w:pStyle w:val="ListParagraph"/>
        <w:rPr>
          <w:sz w:val="22"/>
          <w:szCs w:val="22"/>
        </w:rPr>
      </w:pPr>
      <w:r w:rsidRPr="00B54EA0">
        <w:rPr>
          <w:noProof/>
          <w:sz w:val="22"/>
          <w:szCs w:val="22"/>
        </w:rPr>
        <w:drawing>
          <wp:inline distT="0" distB="0" distL="0" distR="0" wp14:anchorId="0CBC18E7" wp14:editId="34D154C2">
            <wp:extent cx="4657026" cy="4257675"/>
            <wp:effectExtent l="0" t="0" r="0" b="0"/>
            <wp:docPr id="5539815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81575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1068" cy="426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FF5E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A97BF7C" w14:textId="29A8844D" w:rsidR="000C3CB4" w:rsidRDefault="000C3CB4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Then create personal access token</w:t>
      </w:r>
      <w:r w:rsidR="00B429A8">
        <w:rPr>
          <w:sz w:val="22"/>
          <w:szCs w:val="22"/>
        </w:rPr>
        <w:t>.</w:t>
      </w:r>
    </w:p>
    <w:p w14:paraId="3EA3BE89" w14:textId="01EC5441" w:rsidR="004A6998" w:rsidRDefault="00B429A8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Store it within Azures Environment variables</w:t>
      </w:r>
      <w:r w:rsidR="00A22D97">
        <w:rPr>
          <w:sz w:val="22"/>
          <w:szCs w:val="22"/>
        </w:rPr>
        <w:t xml:space="preserve"> (Fig 4).</w:t>
      </w:r>
    </w:p>
    <w:p w14:paraId="63071611" w14:textId="4CB3C908" w:rsidR="00D72CA4" w:rsidRDefault="00A22D97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Dotenv.config in (Fig</w:t>
      </w:r>
      <w:r w:rsidR="00CE4D6B">
        <w:rPr>
          <w:sz w:val="22"/>
          <w:szCs w:val="22"/>
        </w:rPr>
        <w:t xml:space="preserve"> 1.) loads the PAT </w:t>
      </w:r>
      <w:r w:rsidR="00DF7BBA">
        <w:rPr>
          <w:sz w:val="22"/>
          <w:szCs w:val="22"/>
        </w:rPr>
        <w:t xml:space="preserve">in </w:t>
      </w:r>
      <w:r w:rsidR="00CE4D6B">
        <w:rPr>
          <w:sz w:val="22"/>
          <w:szCs w:val="22"/>
        </w:rPr>
        <w:t>process.en</w:t>
      </w:r>
      <w:r w:rsidR="005128BA">
        <w:rPr>
          <w:sz w:val="22"/>
          <w:szCs w:val="22"/>
        </w:rPr>
        <w:t>v.GITHUB_TOKEN.</w:t>
      </w:r>
    </w:p>
    <w:p w14:paraId="51BA5908" w14:textId="64B2402C" w:rsidR="005128BA" w:rsidRDefault="00853F7F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In githubModelsServices it loads the Github</w:t>
      </w:r>
      <w:r w:rsidR="00F35F1E">
        <w:rPr>
          <w:sz w:val="22"/>
          <w:szCs w:val="22"/>
        </w:rPr>
        <w:t xml:space="preserve"> token and uses it within the function where the token is used as the API key </w:t>
      </w:r>
      <w:r w:rsidR="007E6B7A">
        <w:rPr>
          <w:sz w:val="22"/>
          <w:szCs w:val="22"/>
        </w:rPr>
        <w:t>in (Fig 5.).</w:t>
      </w:r>
    </w:p>
    <w:p w14:paraId="46891BA2" w14:textId="3766E897" w:rsidR="00B02C54" w:rsidRDefault="00B02C54" w:rsidP="00B02C54">
      <w:pPr>
        <w:pStyle w:val="ListParagraph"/>
        <w:ind w:left="1800"/>
        <w:rPr>
          <w:sz w:val="22"/>
          <w:szCs w:val="22"/>
        </w:rPr>
      </w:pPr>
    </w:p>
    <w:p w14:paraId="6A964063" w14:textId="79DF6D83" w:rsidR="009F7B65" w:rsidRDefault="00B02C54" w:rsidP="009F7B65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Create services within backend/src.</w:t>
      </w:r>
    </w:p>
    <w:p w14:paraId="11E86904" w14:textId="4C5560C3" w:rsidR="008225DD" w:rsidRPr="00206B7E" w:rsidRDefault="00B02C54" w:rsidP="008225DD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api.ts </w:t>
      </w:r>
      <w:r w:rsidR="00F6466F">
        <w:rPr>
          <w:sz w:val="22"/>
          <w:szCs w:val="22"/>
        </w:rPr>
        <w:t>to set API base url.</w:t>
      </w:r>
    </w:p>
    <w:p w14:paraId="44C5DBCC" w14:textId="4E18197D" w:rsidR="00F6466F" w:rsidRDefault="00965BA2" w:rsidP="00B02C5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services that we will be able to use in our website within githubModelsServices in </w:t>
      </w:r>
      <w:r w:rsidR="008225DD">
        <w:rPr>
          <w:sz w:val="22"/>
          <w:szCs w:val="22"/>
        </w:rPr>
        <w:t xml:space="preserve">(Fig </w:t>
      </w:r>
      <w:r w:rsidR="00206B7E">
        <w:rPr>
          <w:sz w:val="22"/>
          <w:szCs w:val="22"/>
        </w:rPr>
        <w:t>5</w:t>
      </w:r>
      <w:r w:rsidR="008225DD">
        <w:rPr>
          <w:sz w:val="22"/>
          <w:szCs w:val="22"/>
        </w:rPr>
        <w:t>.).</w:t>
      </w:r>
    </w:p>
    <w:p w14:paraId="014B09FB" w14:textId="77777777" w:rsidR="00AE1AA1" w:rsidRDefault="00AE1AA1" w:rsidP="00AE1AA1">
      <w:pPr>
        <w:pStyle w:val="ListParagraph"/>
        <w:ind w:left="1800"/>
        <w:rPr>
          <w:sz w:val="22"/>
          <w:szCs w:val="22"/>
        </w:rPr>
      </w:pPr>
    </w:p>
    <w:p w14:paraId="40809FDF" w14:textId="24079A6A" w:rsidR="004C69BD" w:rsidRDefault="00AE1AA1" w:rsidP="00AE1AA1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Key Concepts</w:t>
      </w:r>
    </w:p>
    <w:p w14:paraId="120DA667" w14:textId="52064CFA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Vision API – AI used to analyze images.</w:t>
      </w:r>
    </w:p>
    <w:p w14:paraId="36469676" w14:textId="14056356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B</w:t>
      </w:r>
      <w:r w:rsidR="00E21E76">
        <w:rPr>
          <w:sz w:val="22"/>
          <w:szCs w:val="22"/>
        </w:rPr>
        <w:t>ase 64 encoding – Converts binary image to text for API transmission.</w:t>
      </w:r>
    </w:p>
    <w:p w14:paraId="5E19D423" w14:textId="1F6DD0C9" w:rsidR="007B204B" w:rsidRDefault="007B204B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Prompt Engineering – Instructing AI to return structured JSON format.</w:t>
      </w:r>
    </w:p>
    <w:p w14:paraId="47FDED24" w14:textId="294F9F61" w:rsidR="007B204B" w:rsidRDefault="006E306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Github Models – Free inference endpoint using Github PAT.</w:t>
      </w:r>
    </w:p>
    <w:p w14:paraId="657DA57C" w14:textId="77777777" w:rsidR="008D7762" w:rsidRDefault="008D7762" w:rsidP="008D7762">
      <w:pPr>
        <w:rPr>
          <w:sz w:val="22"/>
          <w:szCs w:val="22"/>
        </w:rPr>
      </w:pPr>
    </w:p>
    <w:p w14:paraId="6FDFD202" w14:textId="77777777" w:rsidR="008D7762" w:rsidRDefault="008D7762" w:rsidP="008D7762">
      <w:pPr>
        <w:rPr>
          <w:sz w:val="22"/>
          <w:szCs w:val="22"/>
        </w:rPr>
      </w:pPr>
    </w:p>
    <w:p w14:paraId="268FE99C" w14:textId="331DE911" w:rsidR="008D7762" w:rsidRDefault="008D7762" w:rsidP="008D7762">
      <w:pPr>
        <w:rPr>
          <w:b/>
          <w:bCs/>
        </w:rPr>
      </w:pPr>
      <w:r>
        <w:rPr>
          <w:b/>
          <w:bCs/>
        </w:rPr>
        <w:lastRenderedPageBreak/>
        <w:t>(Database)</w:t>
      </w:r>
    </w:p>
    <w:p w14:paraId="4574B061" w14:textId="2A366CB7" w:rsidR="005B08F7" w:rsidRDefault="00665854" w:rsidP="00665854">
      <w:pPr>
        <w:rPr>
          <w:sz w:val="22"/>
          <w:szCs w:val="22"/>
        </w:rPr>
      </w:pPr>
      <w:r>
        <w:rPr>
          <w:sz w:val="22"/>
          <w:szCs w:val="22"/>
        </w:rPr>
        <w:t xml:space="preserve">In order to store </w:t>
      </w:r>
      <w:r w:rsidR="00385D4E">
        <w:rPr>
          <w:sz w:val="22"/>
          <w:szCs w:val="22"/>
        </w:rPr>
        <w:t xml:space="preserve">the information of the cats a user scanned we need a database. For this project we will be making use of </w:t>
      </w:r>
      <w:r w:rsidR="00A62450">
        <w:rPr>
          <w:sz w:val="22"/>
          <w:szCs w:val="22"/>
        </w:rPr>
        <w:t>PostgreSQL</w:t>
      </w:r>
      <w:r w:rsidR="002C3B68">
        <w:rPr>
          <w:sz w:val="22"/>
          <w:szCs w:val="22"/>
        </w:rPr>
        <w:t xml:space="preserve"> </w:t>
      </w:r>
      <w:r w:rsidR="00747462">
        <w:rPr>
          <w:sz w:val="22"/>
          <w:szCs w:val="22"/>
        </w:rPr>
        <w:t>Database. We will first set it up locally</w:t>
      </w:r>
      <w:r w:rsidR="001D6273">
        <w:rPr>
          <w:sz w:val="22"/>
          <w:szCs w:val="22"/>
        </w:rPr>
        <w:t xml:space="preserve"> to simulate a </w:t>
      </w:r>
      <w:r w:rsidR="00405780">
        <w:rPr>
          <w:sz w:val="22"/>
          <w:szCs w:val="22"/>
        </w:rPr>
        <w:t>development and we will then set it up on the cloud to simulate production.</w:t>
      </w:r>
    </w:p>
    <w:p w14:paraId="099D018D" w14:textId="26A0EBBB" w:rsidR="00DC1670" w:rsidRDefault="00DC1670" w:rsidP="0031163E">
      <w:pPr>
        <w:rPr>
          <w:sz w:val="22"/>
          <w:szCs w:val="22"/>
        </w:rPr>
      </w:pPr>
    </w:p>
    <w:p w14:paraId="609763D9" w14:textId="33B72636" w:rsidR="0031163E" w:rsidRDefault="0031163E" w:rsidP="0031163E">
      <w:pPr>
        <w:rPr>
          <w:sz w:val="22"/>
          <w:szCs w:val="22"/>
          <w:u w:val="thick"/>
        </w:rPr>
      </w:pPr>
      <w:r w:rsidRPr="0031163E">
        <w:rPr>
          <w:sz w:val="22"/>
          <w:szCs w:val="22"/>
          <w:u w:val="thick"/>
        </w:rPr>
        <w:t xml:space="preserve">Local </w:t>
      </w:r>
    </w:p>
    <w:p w14:paraId="0E05FAEA" w14:textId="011A8254" w:rsidR="0031163E" w:rsidRPr="00A62450" w:rsidRDefault="00A62450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Install PostgreSQL locally.</w:t>
      </w:r>
    </w:p>
    <w:p w14:paraId="585C038E" w14:textId="793EF89B" w:rsidR="00A62450" w:rsidRPr="008A3692" w:rsidRDefault="00A62450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Set up a password which will be used in </w:t>
      </w:r>
      <w:r w:rsidR="008A3692">
        <w:rPr>
          <w:sz w:val="22"/>
          <w:szCs w:val="22"/>
        </w:rPr>
        <w:t>.env.</w:t>
      </w:r>
    </w:p>
    <w:p w14:paraId="0E320B91" w14:textId="015F4A10" w:rsidR="008A3692" w:rsidRPr="00EF7231" w:rsidRDefault="007E50D8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Npm install used in the backend to install PostgreSQL client.</w:t>
      </w:r>
    </w:p>
    <w:p w14:paraId="78F7E319" w14:textId="75EED447" w:rsidR="00EF7231" w:rsidRPr="00EF7231" w:rsidRDefault="00EF7231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Created a database connection file in backend/src/db/connection.js.</w:t>
      </w:r>
    </w:p>
    <w:p w14:paraId="0C7C6DF5" w14:textId="53670399" w:rsidR="00EF7231" w:rsidRPr="00396E5D" w:rsidRDefault="002E23D8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Connection.js </w:t>
      </w:r>
    </w:p>
    <w:p w14:paraId="4463941C" w14:textId="15E2730D" w:rsidR="00396E5D" w:rsidRPr="00396E5D" w:rsidRDefault="00396E5D" w:rsidP="00396E5D">
      <w:pPr>
        <w:pStyle w:val="ListParagraph"/>
        <w:numPr>
          <w:ilvl w:val="0"/>
          <w:numId w:val="30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Imports pg and dotenv</w:t>
      </w:r>
    </w:p>
    <w:p w14:paraId="4AE59F59" w14:textId="062E1027" w:rsidR="00396E5D" w:rsidRPr="007C6C89" w:rsidRDefault="007C6C89" w:rsidP="00396E5D">
      <w:pPr>
        <w:pStyle w:val="ListParagraph"/>
        <w:numPr>
          <w:ilvl w:val="0"/>
          <w:numId w:val="30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a connection pool</w:t>
      </w:r>
    </w:p>
    <w:p w14:paraId="7FDFFF31" w14:textId="1CDACB69" w:rsidR="007C6C89" w:rsidRPr="00C707DD" w:rsidRDefault="00C707DD" w:rsidP="00C707DD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Schema.sql</w:t>
      </w:r>
      <w:r w:rsidR="009F2E28">
        <w:rPr>
          <w:sz w:val="22"/>
          <w:szCs w:val="22"/>
        </w:rPr>
        <w:t xml:space="preserve"> (creates the cat_identifications table with columns)</w:t>
      </w:r>
    </w:p>
    <w:p w14:paraId="2E71D41C" w14:textId="008CAE54" w:rsidR="00C707DD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Id: auto increments primary key</w:t>
      </w:r>
    </w:p>
    <w:p w14:paraId="536D6A90" w14:textId="7D32BA65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Device_id: identifies user/ device</w:t>
      </w:r>
    </w:p>
    <w:p w14:paraId="249169DC" w14:textId="2BEE6C75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Image_url: base 64 encoded image</w:t>
      </w:r>
    </w:p>
    <w:p w14:paraId="0BD5B33A" w14:textId="3A95A48B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Breed_name: primary breed</w:t>
      </w:r>
    </w:p>
    <w:p w14:paraId="4B8DB0FC" w14:textId="2606B80D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Confidence: confidence score (0-100)</w:t>
      </w:r>
    </w:p>
    <w:p w14:paraId="36C72994" w14:textId="0BC17912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Alternative_breed: JSON array of other possible breeds</w:t>
      </w:r>
    </w:p>
    <w:p w14:paraId="11D570D1" w14:textId="51841657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Fun_facts: array of fun facts</w:t>
      </w:r>
    </w:p>
    <w:p w14:paraId="3C32ECAE" w14:textId="0A0A39CF" w:rsidR="000F01F9" w:rsidRPr="00CE2C21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Created_at: timestamp</w:t>
      </w:r>
    </w:p>
    <w:p w14:paraId="3CF9CF32" w14:textId="01813458" w:rsidR="00CE2C21" w:rsidRPr="00780461" w:rsidRDefault="00780461" w:rsidP="00CE2C21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Init.js</w:t>
      </w:r>
    </w:p>
    <w:p w14:paraId="2777E453" w14:textId="7E950D67" w:rsidR="00780461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Reads schema.sql</w:t>
      </w:r>
    </w:p>
    <w:p w14:paraId="4F5F18D1" w14:textId="4E915B58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Executes it using the connection pool</w:t>
      </w:r>
    </w:p>
    <w:p w14:paraId="385D36D1" w14:textId="08E9DAFE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the table and indexes if they don’t exist</w:t>
      </w:r>
    </w:p>
    <w:p w14:paraId="4F1546B2" w14:textId="0A206DE5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Runs automatically when the server starts</w:t>
      </w:r>
    </w:p>
    <w:p w14:paraId="2DF7ECD4" w14:textId="1568C29B" w:rsidR="0032148D" w:rsidRPr="00B01E54" w:rsidRDefault="00B01E54" w:rsidP="00B01E54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Index.js</w:t>
      </w:r>
    </w:p>
    <w:p w14:paraId="337B3DB0" w14:textId="0D14AFBE" w:rsidR="00B01E54" w:rsidRPr="007F782A" w:rsidRDefault="004030D4" w:rsidP="00B01E54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Used to integrate the database with the backend.</w:t>
      </w:r>
    </w:p>
    <w:p w14:paraId="55FA3294" w14:textId="73DC634C" w:rsidR="007F782A" w:rsidRPr="007F782A" w:rsidRDefault="007F782A" w:rsidP="00B01E54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Imports initalizeDatabase</w:t>
      </w:r>
    </w:p>
    <w:p w14:paraId="44A8A522" w14:textId="4F9DB7D5" w:rsidR="00A83F8D" w:rsidRPr="00A83F8D" w:rsidRDefault="007F782A" w:rsidP="00A83F8D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Calls it on server </w:t>
      </w:r>
      <w:r w:rsidR="00A83F8D">
        <w:rPr>
          <w:sz w:val="22"/>
          <w:szCs w:val="22"/>
        </w:rPr>
        <w:t>startup</w:t>
      </w:r>
    </w:p>
    <w:p w14:paraId="19A959DF" w14:textId="71E5E035" w:rsidR="00A83F8D" w:rsidRPr="001A768B" w:rsidRDefault="00A83F8D" w:rsidP="00A83F8D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the table automatically if it doesn’t exist.</w:t>
      </w:r>
    </w:p>
    <w:p w14:paraId="20B69711" w14:textId="24FCB56C" w:rsidR="001A768B" w:rsidRPr="002E1F48" w:rsidRDefault="00A76102" w:rsidP="001A768B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Upload.js</w:t>
      </w:r>
    </w:p>
    <w:p w14:paraId="0880D3CC" w14:textId="6427E630" w:rsidR="002E1F48" w:rsidRPr="00D23DF8" w:rsidRDefault="00D23DF8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Uploads API routes to use the database.</w:t>
      </w:r>
    </w:p>
    <w:p w14:paraId="22A38B19" w14:textId="71685C7A" w:rsidR="00D23DF8" w:rsidRPr="00947D89" w:rsidRDefault="00B07AC2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Save the identifications to the database </w:t>
      </w:r>
      <w:r w:rsidR="00BB2E02">
        <w:rPr>
          <w:sz w:val="22"/>
          <w:szCs w:val="22"/>
        </w:rPr>
        <w:t xml:space="preserve">in Fig 12. </w:t>
      </w:r>
      <w:r>
        <w:rPr>
          <w:sz w:val="22"/>
          <w:szCs w:val="22"/>
        </w:rPr>
        <w:t>(POST/upload)</w:t>
      </w:r>
    </w:p>
    <w:p w14:paraId="57F7BEBE" w14:textId="28B3D804" w:rsidR="00947D89" w:rsidRPr="00BB2E02" w:rsidRDefault="00947D89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Fetch identifications from the database </w:t>
      </w:r>
      <w:r w:rsidR="00BB2E02">
        <w:rPr>
          <w:sz w:val="22"/>
          <w:szCs w:val="22"/>
        </w:rPr>
        <w:t xml:space="preserve">in Fig 13. </w:t>
      </w:r>
      <w:r>
        <w:rPr>
          <w:sz w:val="22"/>
          <w:szCs w:val="22"/>
        </w:rPr>
        <w:t>(GET/cats)</w:t>
      </w:r>
    </w:p>
    <w:p w14:paraId="51912FBA" w14:textId="77777777" w:rsidR="00BB2E02" w:rsidRDefault="00BB2E02" w:rsidP="00BB2E02">
      <w:pPr>
        <w:rPr>
          <w:sz w:val="22"/>
          <w:szCs w:val="22"/>
          <w:u w:val="thick"/>
        </w:rPr>
      </w:pPr>
    </w:p>
    <w:p w14:paraId="044698B4" w14:textId="47C76DFC" w:rsidR="00BB2E02" w:rsidRDefault="00BB2E02" w:rsidP="00BB2E0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Fig 12. </w:t>
      </w:r>
      <w:r w:rsidR="00B91D32">
        <w:rPr>
          <w:sz w:val="22"/>
          <w:szCs w:val="22"/>
        </w:rPr>
        <w:t>Upload.</w:t>
      </w:r>
      <w:r w:rsidR="00D331A5">
        <w:rPr>
          <w:sz w:val="22"/>
          <w:szCs w:val="22"/>
        </w:rPr>
        <w:t>js</w:t>
      </w:r>
      <w:r w:rsidR="00B91D32">
        <w:rPr>
          <w:sz w:val="22"/>
          <w:szCs w:val="22"/>
        </w:rPr>
        <w:t xml:space="preserve"> P</w:t>
      </w:r>
      <w:r w:rsidR="00755125">
        <w:rPr>
          <w:sz w:val="22"/>
          <w:szCs w:val="22"/>
        </w:rPr>
        <w:t>OST</w:t>
      </w:r>
      <w:r w:rsidR="00B91D32">
        <w:rPr>
          <w:sz w:val="22"/>
          <w:szCs w:val="22"/>
        </w:rPr>
        <w:t xml:space="preserve"> upload.</w:t>
      </w:r>
      <w:r w:rsidR="0011197A">
        <w:rPr>
          <w:sz w:val="22"/>
          <w:szCs w:val="22"/>
        </w:rPr>
        <w:t xml:space="preserve">                              Fig 13. </w:t>
      </w:r>
      <w:r w:rsidR="00D331A5">
        <w:rPr>
          <w:sz w:val="22"/>
          <w:szCs w:val="22"/>
        </w:rPr>
        <w:t xml:space="preserve">Upload.js </w:t>
      </w:r>
      <w:r w:rsidR="00755125">
        <w:rPr>
          <w:sz w:val="22"/>
          <w:szCs w:val="22"/>
        </w:rPr>
        <w:t>GET</w:t>
      </w:r>
      <w:r w:rsidR="00D331A5">
        <w:rPr>
          <w:sz w:val="22"/>
          <w:szCs w:val="22"/>
        </w:rPr>
        <w:t xml:space="preserve"> cats.</w:t>
      </w:r>
    </w:p>
    <w:p w14:paraId="50326717" w14:textId="66948FA3" w:rsidR="00B91D32" w:rsidRDefault="0011197A" w:rsidP="00BB2E02">
      <w:pPr>
        <w:ind w:left="720"/>
        <w:rPr>
          <w:sz w:val="22"/>
          <w:szCs w:val="22"/>
        </w:rPr>
      </w:pPr>
      <w:r w:rsidRPr="0011197A">
        <w:rPr>
          <w:noProof/>
          <w:sz w:val="22"/>
          <w:szCs w:val="22"/>
        </w:rPr>
        <w:lastRenderedPageBreak/>
        <w:drawing>
          <wp:inline distT="0" distB="0" distL="0" distR="0" wp14:anchorId="0626A6E4" wp14:editId="660097C4">
            <wp:extent cx="2604556" cy="2835275"/>
            <wp:effectExtent l="0" t="0" r="5715" b="3175"/>
            <wp:docPr id="10928903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90350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3049" cy="284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63A" w:rsidRPr="0035463A">
        <w:rPr>
          <w:noProof/>
          <w:sz w:val="22"/>
          <w:szCs w:val="22"/>
        </w:rPr>
        <w:drawing>
          <wp:inline distT="0" distB="0" distL="0" distR="0" wp14:anchorId="6C573E06" wp14:editId="49D0F01A">
            <wp:extent cx="2622678" cy="2159000"/>
            <wp:effectExtent l="0" t="0" r="6350" b="0"/>
            <wp:docPr id="210511682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16824" name="Picture 1" descr="A computer screen shot of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0884" cy="216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3DC3" w14:textId="77777777" w:rsidR="00520662" w:rsidRDefault="00520662" w:rsidP="00BB2E02">
      <w:pPr>
        <w:ind w:left="720"/>
        <w:rPr>
          <w:sz w:val="22"/>
          <w:szCs w:val="22"/>
        </w:rPr>
      </w:pPr>
    </w:p>
    <w:p w14:paraId="318EC3E7" w14:textId="67B77C5A" w:rsidR="00520662" w:rsidRDefault="00520662" w:rsidP="00BB2E0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Things to note in </w:t>
      </w:r>
      <w:r w:rsidR="00457DE7">
        <w:rPr>
          <w:sz w:val="22"/>
          <w:szCs w:val="22"/>
        </w:rPr>
        <w:t>upload.js</w:t>
      </w:r>
    </w:p>
    <w:p w14:paraId="49D8C7FD" w14:textId="7FE8C365" w:rsidR="00457DE7" w:rsidRDefault="00457DE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POST route uses parameterized queries ($1, $2, …) to prevent SQL injection.</w:t>
      </w:r>
    </w:p>
    <w:p w14:paraId="656AA9A8" w14:textId="380921C0" w:rsidR="00457DE7" w:rsidRDefault="00000F30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Returns the new id and created at from the database.</w:t>
      </w:r>
    </w:p>
    <w:p w14:paraId="0144C278" w14:textId="2BB82776" w:rsidR="00000F30" w:rsidRDefault="00653C8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GET route retrieves all cats for a specific device_id.</w:t>
      </w:r>
    </w:p>
    <w:p w14:paraId="59C6527E" w14:textId="5584F31E" w:rsidR="00653C87" w:rsidRDefault="00653C8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It then maps database column names to Javascript.</w:t>
      </w:r>
    </w:p>
    <w:p w14:paraId="44619B0F" w14:textId="77777777" w:rsidR="00C3452E" w:rsidRDefault="00C3452E" w:rsidP="00C3452E">
      <w:pPr>
        <w:rPr>
          <w:sz w:val="22"/>
          <w:szCs w:val="22"/>
        </w:rPr>
      </w:pPr>
    </w:p>
    <w:p w14:paraId="06175454" w14:textId="23BCABB1" w:rsidR="00C3452E" w:rsidRPr="00C3452E" w:rsidRDefault="00C3452E" w:rsidP="00C3452E">
      <w:pPr>
        <w:ind w:firstLine="720"/>
        <w:rPr>
          <w:sz w:val="22"/>
          <w:szCs w:val="22"/>
        </w:rPr>
      </w:pPr>
      <w:r w:rsidRPr="00C3452E">
        <w:rPr>
          <w:noProof/>
          <w:sz w:val="22"/>
          <w:szCs w:val="22"/>
        </w:rPr>
        <w:drawing>
          <wp:inline distT="0" distB="0" distL="0" distR="0" wp14:anchorId="18137926" wp14:editId="3BDBDCE3">
            <wp:extent cx="4163006" cy="1800476"/>
            <wp:effectExtent l="0" t="0" r="9525" b="9525"/>
            <wp:docPr id="20421083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0830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BB087" w14:textId="77777777" w:rsidR="008D7762" w:rsidRPr="008D7762" w:rsidRDefault="008D7762" w:rsidP="008D7762">
      <w:pPr>
        <w:rPr>
          <w:sz w:val="22"/>
          <w:szCs w:val="22"/>
        </w:rPr>
      </w:pPr>
    </w:p>
    <w:p w14:paraId="3A8CBA22" w14:textId="77777777" w:rsidR="00AE2428" w:rsidRDefault="00AE2428" w:rsidP="00AE2428">
      <w:pPr>
        <w:rPr>
          <w:sz w:val="22"/>
          <w:szCs w:val="22"/>
        </w:rPr>
      </w:pPr>
    </w:p>
    <w:p w14:paraId="5BA20917" w14:textId="49C315CF" w:rsidR="00AE2428" w:rsidRDefault="00AE2428" w:rsidP="00AE2428">
      <w:pPr>
        <w:rPr>
          <w:b/>
          <w:bCs/>
        </w:rPr>
      </w:pPr>
      <w:r>
        <w:rPr>
          <w:b/>
          <w:bCs/>
        </w:rPr>
        <w:t>(</w:t>
      </w:r>
      <w:r w:rsidR="007D03F6">
        <w:rPr>
          <w:b/>
          <w:bCs/>
        </w:rPr>
        <w:t>Things I’ve learnt</w:t>
      </w:r>
      <w:r>
        <w:rPr>
          <w:b/>
          <w:bCs/>
        </w:rPr>
        <w:t>)</w:t>
      </w:r>
    </w:p>
    <w:p w14:paraId="2461C20C" w14:textId="4E32739F" w:rsidR="007D03F6" w:rsidRDefault="007D03F6" w:rsidP="007D03F6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 xml:space="preserve">Having multiple </w:t>
      </w:r>
      <w:r w:rsidR="005B6119">
        <w:rPr>
          <w:sz w:val="22"/>
          <w:szCs w:val="22"/>
        </w:rPr>
        <w:t>package.json files.</w:t>
      </w:r>
    </w:p>
    <w:p w14:paraId="1C54E60A" w14:textId="32916D69" w:rsidR="006F5292" w:rsidRDefault="005B6119" w:rsidP="006F5292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We have 3 different package.json files, one for the </w:t>
      </w:r>
      <w:r w:rsidR="000D5AA1">
        <w:rPr>
          <w:sz w:val="22"/>
          <w:szCs w:val="22"/>
        </w:rPr>
        <w:t>Azure, one for the frontend and one for the backend.</w:t>
      </w:r>
    </w:p>
    <w:p w14:paraId="604F10B1" w14:textId="77777777" w:rsid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1512C57A" w14:textId="4DAE1129" w:rsidR="00825AF8" w:rsidRDefault="00825AF8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7</w:t>
      </w:r>
      <w:r>
        <w:rPr>
          <w:sz w:val="22"/>
          <w:szCs w:val="22"/>
        </w:rPr>
        <w:t>. Vercel Root Directory.</w:t>
      </w:r>
    </w:p>
    <w:p w14:paraId="36637565" w14:textId="5F1AB86C" w:rsidR="00825AF8" w:rsidRDefault="00825AF8" w:rsidP="00825AF8">
      <w:pPr>
        <w:pStyle w:val="ListParagraph"/>
        <w:ind w:left="1800"/>
        <w:rPr>
          <w:sz w:val="22"/>
          <w:szCs w:val="22"/>
        </w:rPr>
      </w:pPr>
      <w:r w:rsidRPr="00825AF8">
        <w:rPr>
          <w:noProof/>
          <w:sz w:val="22"/>
          <w:szCs w:val="22"/>
        </w:rPr>
        <w:lastRenderedPageBreak/>
        <w:drawing>
          <wp:inline distT="0" distB="0" distL="0" distR="0" wp14:anchorId="1F21DF0D" wp14:editId="28430C85">
            <wp:extent cx="4404360" cy="1580514"/>
            <wp:effectExtent l="0" t="0" r="0" b="1270"/>
            <wp:docPr id="21202718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71895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6771" cy="158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3EE3" w14:textId="77777777" w:rsidR="00415C2C" w:rsidRDefault="00415C2C" w:rsidP="00825AF8">
      <w:pPr>
        <w:pStyle w:val="ListParagraph"/>
        <w:ind w:left="1800"/>
        <w:rPr>
          <w:sz w:val="22"/>
          <w:szCs w:val="22"/>
        </w:rPr>
      </w:pPr>
    </w:p>
    <w:p w14:paraId="114A43CB" w14:textId="7573D501" w:rsidR="00415C2C" w:rsidRDefault="00415C2C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8</w:t>
      </w:r>
      <w:r>
        <w:rPr>
          <w:sz w:val="22"/>
          <w:szCs w:val="22"/>
        </w:rPr>
        <w:t xml:space="preserve">. </w:t>
      </w:r>
      <w:r w:rsidR="00B56C41">
        <w:rPr>
          <w:sz w:val="22"/>
          <w:szCs w:val="22"/>
        </w:rPr>
        <w:t>Frontend package.json</w:t>
      </w:r>
    </w:p>
    <w:p w14:paraId="52AEE66C" w14:textId="4A342AA0" w:rsidR="00B56C41" w:rsidRDefault="00DC0794" w:rsidP="00825AF8">
      <w:pPr>
        <w:pStyle w:val="ListParagraph"/>
        <w:ind w:left="1800"/>
        <w:rPr>
          <w:sz w:val="22"/>
          <w:szCs w:val="22"/>
        </w:rPr>
      </w:pPr>
      <w:r w:rsidRPr="00DC0794">
        <w:rPr>
          <w:noProof/>
          <w:sz w:val="22"/>
          <w:szCs w:val="22"/>
        </w:rPr>
        <w:drawing>
          <wp:inline distT="0" distB="0" distL="0" distR="0" wp14:anchorId="4BE21226" wp14:editId="4A8AB6A6">
            <wp:extent cx="2292350" cy="2534903"/>
            <wp:effectExtent l="0" t="0" r="0" b="0"/>
            <wp:docPr id="7362554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55432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6373" cy="256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0794">
        <w:rPr>
          <w:noProof/>
          <w:sz w:val="22"/>
          <w:szCs w:val="22"/>
        </w:rPr>
        <w:drawing>
          <wp:inline distT="0" distB="0" distL="0" distR="0" wp14:anchorId="4E540627" wp14:editId="5CDC4D5F">
            <wp:extent cx="2198051" cy="2537749"/>
            <wp:effectExtent l="0" t="0" r="0" b="0"/>
            <wp:docPr id="12567801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80150" name="Picture 1" descr="A screen 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21099" cy="256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D6AA1" w14:textId="77777777" w:rsidR="00825AF8" w:rsidRP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65FF0884" w14:textId="49ECFCB5" w:rsidR="000D5AA1" w:rsidRDefault="00496ED5" w:rsidP="005B6119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</w:t>
      </w:r>
      <w:r w:rsidR="005F5E79">
        <w:rPr>
          <w:sz w:val="22"/>
          <w:szCs w:val="22"/>
        </w:rPr>
        <w:t xml:space="preserve"> Vercel issue</w:t>
      </w:r>
      <w:r w:rsidR="00A54FCC">
        <w:rPr>
          <w:sz w:val="22"/>
          <w:szCs w:val="22"/>
        </w:rPr>
        <w:t>: Tried to build from root, but couldn’t find React.</w:t>
      </w:r>
    </w:p>
    <w:p w14:paraId="6C808C9B" w14:textId="77BE6C62" w:rsidR="00A54FCC" w:rsidRDefault="00A54FC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Fix: Set “Root Directory” to frontend in Vercel Dashboard.</w:t>
      </w:r>
    </w:p>
    <w:p w14:paraId="309B94CC" w14:textId="34C6F082" w:rsidR="00415C2C" w:rsidRDefault="00415C2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React script within package.json in frontend.</w:t>
      </w:r>
    </w:p>
    <w:p w14:paraId="3FE72D96" w14:textId="77777777" w:rsidR="00807CA9" w:rsidRDefault="00807CA9" w:rsidP="00086CFE">
      <w:pPr>
        <w:rPr>
          <w:sz w:val="22"/>
          <w:szCs w:val="22"/>
        </w:rPr>
      </w:pPr>
    </w:p>
    <w:p w14:paraId="25BBE288" w14:textId="05A65E20" w:rsidR="00807CA9" w:rsidRDefault="00807CA9" w:rsidP="0021562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Azure issue: Didn’t know how to start the backend</w:t>
      </w:r>
      <w:r w:rsidR="00086CFE">
        <w:rPr>
          <w:sz w:val="22"/>
          <w:szCs w:val="22"/>
        </w:rPr>
        <w:t xml:space="preserve"> and couldn’t find express, dotenv or openai in the backend.</w:t>
      </w:r>
    </w:p>
    <w:p w14:paraId="367C4E96" w14:textId="0892C515" w:rsidR="00086CFE" w:rsidRPr="00086CFE" w:rsidRDefault="00086CFE" w:rsidP="00086CFE">
      <w:pPr>
        <w:pStyle w:val="ListParagraph"/>
        <w:ind w:left="1800"/>
        <w:rPr>
          <w:sz w:val="22"/>
          <w:szCs w:val="22"/>
        </w:rPr>
      </w:pPr>
      <w:r w:rsidRPr="00086CFE"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9</w:t>
      </w:r>
      <w:r w:rsidRPr="00086CFE">
        <w:rPr>
          <w:sz w:val="22"/>
          <w:szCs w:val="22"/>
        </w:rPr>
        <w:t>. Root package.json</w:t>
      </w:r>
    </w:p>
    <w:p w14:paraId="21E76D38" w14:textId="49CEE6DC" w:rsidR="00086CFE" w:rsidRDefault="00086CFE" w:rsidP="00086CFE">
      <w:pPr>
        <w:pStyle w:val="ListParagraph"/>
        <w:ind w:left="1800"/>
        <w:rPr>
          <w:sz w:val="22"/>
          <w:szCs w:val="22"/>
        </w:rPr>
      </w:pPr>
      <w:r w:rsidRPr="00DC2E0F">
        <w:rPr>
          <w:noProof/>
        </w:rPr>
        <w:drawing>
          <wp:inline distT="0" distB="0" distL="0" distR="0" wp14:anchorId="70ADFD8E" wp14:editId="5DE518A9">
            <wp:extent cx="4111624" cy="1581930"/>
            <wp:effectExtent l="0" t="0" r="3810" b="0"/>
            <wp:docPr id="1294364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6474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0295" cy="158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4CAC" w14:textId="77777777" w:rsidR="008626E4" w:rsidRDefault="008626E4" w:rsidP="00086CFE">
      <w:pPr>
        <w:pStyle w:val="ListParagraph"/>
        <w:ind w:left="1800"/>
        <w:rPr>
          <w:sz w:val="22"/>
          <w:szCs w:val="22"/>
        </w:rPr>
      </w:pPr>
    </w:p>
    <w:p w14:paraId="157B98F6" w14:textId="2350ECF8" w:rsidR="00086CFE" w:rsidRDefault="00086CFE" w:rsidP="00086CFE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10</w:t>
      </w:r>
      <w:r>
        <w:rPr>
          <w:sz w:val="22"/>
          <w:szCs w:val="22"/>
        </w:rPr>
        <w:t xml:space="preserve">. </w:t>
      </w:r>
      <w:r w:rsidR="008626E4">
        <w:rPr>
          <w:sz w:val="22"/>
          <w:szCs w:val="22"/>
        </w:rPr>
        <w:t>Backend package.json</w:t>
      </w:r>
    </w:p>
    <w:p w14:paraId="72953ED2" w14:textId="65350058" w:rsidR="008626E4" w:rsidRDefault="008626E4" w:rsidP="00086CFE">
      <w:pPr>
        <w:pStyle w:val="ListParagraph"/>
        <w:ind w:left="1800"/>
        <w:rPr>
          <w:sz w:val="22"/>
          <w:szCs w:val="22"/>
        </w:rPr>
      </w:pPr>
      <w:r w:rsidRPr="008626E4">
        <w:rPr>
          <w:noProof/>
          <w:sz w:val="22"/>
          <w:szCs w:val="22"/>
        </w:rPr>
        <w:lastRenderedPageBreak/>
        <w:drawing>
          <wp:inline distT="0" distB="0" distL="0" distR="0" wp14:anchorId="3D5B0D41" wp14:editId="65A51A5F">
            <wp:extent cx="1981477" cy="819264"/>
            <wp:effectExtent l="0" t="0" r="0" b="0"/>
            <wp:docPr id="12452971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9717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6789" w14:textId="77777777" w:rsidR="008626E4" w:rsidRPr="00086CFE" w:rsidRDefault="008626E4" w:rsidP="00086CFE">
      <w:pPr>
        <w:pStyle w:val="ListParagraph"/>
        <w:ind w:left="1800"/>
        <w:rPr>
          <w:sz w:val="22"/>
          <w:szCs w:val="22"/>
        </w:rPr>
      </w:pPr>
    </w:p>
    <w:p w14:paraId="546C5913" w14:textId="5999F7CB" w:rsidR="00AE2428" w:rsidRDefault="009B3CE1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Fix: Added scripts to root package.json</w:t>
      </w:r>
      <w:r w:rsidR="00D870E8">
        <w:rPr>
          <w:sz w:val="22"/>
          <w:szCs w:val="22"/>
        </w:rPr>
        <w:t xml:space="preserve"> in (Fig </w:t>
      </w:r>
      <w:r w:rsidR="00E56B72">
        <w:rPr>
          <w:sz w:val="22"/>
          <w:szCs w:val="22"/>
        </w:rPr>
        <w:t>9</w:t>
      </w:r>
      <w:r w:rsidR="00D870E8">
        <w:rPr>
          <w:sz w:val="22"/>
          <w:szCs w:val="22"/>
        </w:rPr>
        <w:t>.).</w:t>
      </w:r>
    </w:p>
    <w:p w14:paraId="553F109F" w14:textId="13A46E97" w:rsidR="00D870E8" w:rsidRDefault="008626E4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 xml:space="preserve">Fix: Added </w:t>
      </w:r>
      <w:r w:rsidR="0028775F">
        <w:rPr>
          <w:sz w:val="22"/>
          <w:szCs w:val="22"/>
        </w:rPr>
        <w:t xml:space="preserve">express, openai and dotenv in the backend package.json (Fig </w:t>
      </w:r>
      <w:r w:rsidR="00E56B72">
        <w:rPr>
          <w:sz w:val="22"/>
          <w:szCs w:val="22"/>
        </w:rPr>
        <w:t>10</w:t>
      </w:r>
      <w:r w:rsidR="0028775F">
        <w:rPr>
          <w:sz w:val="22"/>
          <w:szCs w:val="22"/>
        </w:rPr>
        <w:t>.)</w:t>
      </w:r>
    </w:p>
    <w:p w14:paraId="0260F4E2" w14:textId="194F3229" w:rsidR="00215601" w:rsidRDefault="009316FC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Here is the workflow.</w:t>
      </w:r>
    </w:p>
    <w:p w14:paraId="65A53F72" w14:textId="2E857ED1" w:rsidR="009316FC" w:rsidRDefault="009316FC" w:rsidP="009316FC">
      <w:pPr>
        <w:pStyle w:val="ListParagraph"/>
        <w:ind w:left="2520"/>
        <w:rPr>
          <w:sz w:val="22"/>
          <w:szCs w:val="22"/>
        </w:rPr>
      </w:pPr>
      <w:r w:rsidRPr="009316FC">
        <w:rPr>
          <w:noProof/>
          <w:sz w:val="22"/>
          <w:szCs w:val="22"/>
        </w:rPr>
        <w:drawing>
          <wp:inline distT="0" distB="0" distL="0" distR="0" wp14:anchorId="525EF5BC" wp14:editId="5B529687">
            <wp:extent cx="3530781" cy="1733550"/>
            <wp:effectExtent l="0" t="0" r="0" b="0"/>
            <wp:docPr id="5178554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55415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35260" cy="173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5A11" w14:textId="77777777" w:rsidR="00CA534A" w:rsidRDefault="00CA534A" w:rsidP="00CA534A">
      <w:pPr>
        <w:rPr>
          <w:sz w:val="22"/>
          <w:szCs w:val="22"/>
        </w:rPr>
      </w:pPr>
    </w:p>
    <w:p w14:paraId="4F401F9E" w14:textId="28FE8DB3" w:rsidR="00CA534A" w:rsidRDefault="00627734" w:rsidP="00CA534A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PAT Storage</w:t>
      </w:r>
    </w:p>
    <w:p w14:paraId="27F6824B" w14:textId="2A56BFAF" w:rsidR="00627734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PAT token generated to use the AI API isn’t stored anywhere within the files.</w:t>
      </w:r>
    </w:p>
    <w:p w14:paraId="0DC14362" w14:textId="01EF3C6C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Github doesn’t actually allow any files to contain the PAT token as it’s a breach of confidentiality.</w:t>
      </w:r>
    </w:p>
    <w:p w14:paraId="28E0D070" w14:textId="7EE973F1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Instead its stored within </w:t>
      </w:r>
      <w:r w:rsidR="00C3202E">
        <w:rPr>
          <w:sz w:val="22"/>
          <w:szCs w:val="22"/>
        </w:rPr>
        <w:t>Azure as a Environment variable (Fig 11.)</w:t>
      </w:r>
    </w:p>
    <w:p w14:paraId="11E378E7" w14:textId="77777777" w:rsidR="00C3202E" w:rsidRDefault="00C3202E" w:rsidP="00C3202E">
      <w:pPr>
        <w:rPr>
          <w:sz w:val="22"/>
          <w:szCs w:val="22"/>
        </w:rPr>
      </w:pPr>
    </w:p>
    <w:p w14:paraId="0F46C5B4" w14:textId="3690222F" w:rsidR="00C3202E" w:rsidRDefault="00C3202E" w:rsidP="00C3202E">
      <w:pPr>
        <w:ind w:left="1440"/>
        <w:rPr>
          <w:sz w:val="22"/>
          <w:szCs w:val="22"/>
        </w:rPr>
      </w:pPr>
      <w:r>
        <w:rPr>
          <w:sz w:val="22"/>
          <w:szCs w:val="22"/>
        </w:rPr>
        <w:t>Fig 11. Azure’s Environment Variables</w:t>
      </w:r>
    </w:p>
    <w:p w14:paraId="46CDBDFA" w14:textId="59493372" w:rsidR="00C97759" w:rsidRDefault="00C97759" w:rsidP="00C3202E">
      <w:pPr>
        <w:ind w:left="1440"/>
        <w:rPr>
          <w:sz w:val="22"/>
          <w:szCs w:val="22"/>
        </w:rPr>
      </w:pPr>
      <w:r w:rsidRPr="00C97759">
        <w:rPr>
          <w:noProof/>
          <w:sz w:val="22"/>
          <w:szCs w:val="22"/>
        </w:rPr>
        <w:drawing>
          <wp:inline distT="0" distB="0" distL="0" distR="0" wp14:anchorId="68478709" wp14:editId="27516DCC">
            <wp:extent cx="4959761" cy="2799688"/>
            <wp:effectExtent l="0" t="0" r="0" b="1270"/>
            <wp:docPr id="1593102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02185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9067" cy="280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2B678" w14:textId="132828DD" w:rsidR="00E372FC" w:rsidRDefault="00E372FC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On top of that there is a file called </w:t>
      </w:r>
      <w:r w:rsidR="003A3AB8">
        <w:rPr>
          <w:sz w:val="22"/>
          <w:szCs w:val="22"/>
        </w:rPr>
        <w:t>.env within the frontend and backend, the backend’s .env file also contains the Github_token but its in a git</w:t>
      </w:r>
      <w:r w:rsidR="00677BF9">
        <w:rPr>
          <w:sz w:val="22"/>
          <w:szCs w:val="22"/>
        </w:rPr>
        <w:t xml:space="preserve">ignored file. </w:t>
      </w:r>
    </w:p>
    <w:p w14:paraId="526282CD" w14:textId="62F8D9AE" w:rsidR="00677BF9" w:rsidRDefault="00677BF9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That means its only available and visible during local development.</w:t>
      </w:r>
    </w:p>
    <w:p w14:paraId="16230570" w14:textId="3DCB9D73" w:rsidR="00677BF9" w:rsidRDefault="00842F4A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Whereas when its ran on Azure it i</w:t>
      </w:r>
      <w:r w:rsidR="00D154CC">
        <w:rPr>
          <w:sz w:val="22"/>
          <w:szCs w:val="22"/>
        </w:rPr>
        <w:t>njects the environment variables into process.env for use.</w:t>
      </w:r>
    </w:p>
    <w:p w14:paraId="29019A4C" w14:textId="77777777" w:rsidR="00BF4EF7" w:rsidRDefault="00BF4EF7" w:rsidP="00BF4EF7">
      <w:pPr>
        <w:pStyle w:val="ListParagraph"/>
        <w:ind w:left="1800"/>
        <w:rPr>
          <w:sz w:val="22"/>
          <w:szCs w:val="22"/>
        </w:rPr>
      </w:pPr>
    </w:p>
    <w:p w14:paraId="505126A6" w14:textId="3351B0C2" w:rsidR="00296FC2" w:rsidRDefault="00EA2F52" w:rsidP="00296FC2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Preventing SQL injection</w:t>
      </w:r>
    </w:p>
    <w:p w14:paraId="1BD9529A" w14:textId="33A9F11C" w:rsidR="003B3FC8" w:rsidRPr="003B3FC8" w:rsidRDefault="00BC796F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Instead doing a query like</w:t>
      </w:r>
      <w:r w:rsidR="003B3FC8">
        <w:rPr>
          <w:sz w:val="22"/>
          <w:szCs w:val="22"/>
        </w:rPr>
        <w:t xml:space="preserve"> below.</w:t>
      </w:r>
    </w:p>
    <w:p w14:paraId="1B8BCB51" w14:textId="4A5B8384" w:rsidR="00EA2F52" w:rsidRDefault="003B3FC8" w:rsidP="003B3FC8">
      <w:pPr>
        <w:pStyle w:val="ListParagraph"/>
        <w:ind w:firstLine="720"/>
        <w:rPr>
          <w:sz w:val="22"/>
          <w:szCs w:val="22"/>
        </w:rPr>
      </w:pPr>
      <w:r w:rsidRPr="003B3FC8">
        <w:rPr>
          <w:noProof/>
          <w:sz w:val="22"/>
          <w:szCs w:val="22"/>
        </w:rPr>
        <w:drawing>
          <wp:inline distT="0" distB="0" distL="0" distR="0" wp14:anchorId="33D133FF" wp14:editId="1F4BA884">
            <wp:extent cx="4823558" cy="765116"/>
            <wp:effectExtent l="0" t="0" r="0" b="0"/>
            <wp:docPr id="148422995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229953" name="Picture 1" descr="A black screen with white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2189" cy="76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F1D6" w14:textId="3F586380" w:rsidR="003B3FC8" w:rsidRDefault="007979D4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This is susceptible to inputs like these.</w:t>
      </w:r>
    </w:p>
    <w:p w14:paraId="1343C8F1" w14:textId="41E2304B" w:rsidR="007979D4" w:rsidRDefault="007979D4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Persian’; </w:t>
      </w:r>
      <w:r w:rsidR="008F58D7">
        <w:rPr>
          <w:sz w:val="22"/>
          <w:szCs w:val="22"/>
        </w:rPr>
        <w:t>DROP TABLE cat_identifications; --</w:t>
      </w:r>
    </w:p>
    <w:p w14:paraId="73075BD7" w14:textId="35EB6826" w:rsidR="00142C8E" w:rsidRDefault="00142C8E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Now there isn’t  a direct way a user can currently input the above because the only current input is the photo of the cat.</w:t>
      </w:r>
    </w:p>
    <w:p w14:paraId="79CF2741" w14:textId="16C7CAEF" w:rsidR="002D4C96" w:rsidRDefault="00142C8E" w:rsidP="002D4C9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But we are still vulnerable to </w:t>
      </w:r>
      <w:r w:rsidR="002D4C96">
        <w:rPr>
          <w:sz w:val="22"/>
          <w:szCs w:val="22"/>
        </w:rPr>
        <w:t>calling our API directly with Postman/curl</w:t>
      </w:r>
      <w:r w:rsidR="00F5426B">
        <w:rPr>
          <w:sz w:val="22"/>
          <w:szCs w:val="22"/>
        </w:rPr>
        <w:t xml:space="preserve"> and </w:t>
      </w:r>
      <w:r w:rsidR="002D4C96">
        <w:rPr>
          <w:sz w:val="22"/>
          <w:szCs w:val="22"/>
        </w:rPr>
        <w:t>sending a malicious X-Device-Id header</w:t>
      </w:r>
      <w:r w:rsidR="00F5426B">
        <w:rPr>
          <w:sz w:val="22"/>
          <w:szCs w:val="22"/>
        </w:rPr>
        <w:t>.</w:t>
      </w:r>
    </w:p>
    <w:p w14:paraId="48474A08" w14:textId="6A040E13" w:rsidR="00F5426B" w:rsidRDefault="00EA7963" w:rsidP="002D4C9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Parameterization treats the </w:t>
      </w:r>
      <w:r w:rsidR="00601ACA">
        <w:rPr>
          <w:sz w:val="22"/>
          <w:szCs w:val="22"/>
        </w:rPr>
        <w:t>values as data rather than SQL.</w:t>
      </w:r>
    </w:p>
    <w:p w14:paraId="3150120B" w14:textId="77777777" w:rsidR="002E2B06" w:rsidRDefault="002E2B06" w:rsidP="002E2B06">
      <w:pPr>
        <w:rPr>
          <w:sz w:val="22"/>
          <w:szCs w:val="22"/>
        </w:rPr>
      </w:pPr>
    </w:p>
    <w:p w14:paraId="55F7E45B" w14:textId="7C95A451" w:rsidR="002E2B06" w:rsidRDefault="002E2B06" w:rsidP="002E2B06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 xml:space="preserve">Handling </w:t>
      </w:r>
      <w:r w:rsidR="003D6BA5">
        <w:rPr>
          <w:sz w:val="22"/>
          <w:szCs w:val="22"/>
        </w:rPr>
        <w:t>failed deployments onto cloud.</w:t>
      </w:r>
    </w:p>
    <w:p w14:paraId="591E193E" w14:textId="062F6C42" w:rsidR="00BE5C75" w:rsidRDefault="00BE5C75" w:rsidP="00BE5C75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Symptoms</w:t>
      </w:r>
    </w:p>
    <w:p w14:paraId="567D6810" w14:textId="2299CC1C" w:rsidR="003D6BA5" w:rsidRDefault="00083B46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We were unable to use our database on our “View My Collection” page.</w:t>
      </w:r>
    </w:p>
    <w:p w14:paraId="5F810DFF" w14:textId="792666E3" w:rsidR="00083B46" w:rsidRDefault="00083B46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It kept returning the default values</w:t>
      </w:r>
      <w:r w:rsidR="00201E67">
        <w:rPr>
          <w:sz w:val="22"/>
          <w:szCs w:val="22"/>
        </w:rPr>
        <w:t>.</w:t>
      </w:r>
    </w:p>
    <w:p w14:paraId="0484071F" w14:textId="04225A5B" w:rsidR="00201E67" w:rsidRDefault="00201E67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Console kept returning </w:t>
      </w:r>
      <w:r w:rsidR="00D57657">
        <w:rPr>
          <w:sz w:val="22"/>
          <w:szCs w:val="22"/>
        </w:rPr>
        <w:t>“Cannot GET</w:t>
      </w:r>
      <w:r w:rsidR="00BE5C75">
        <w:rPr>
          <w:sz w:val="22"/>
          <w:szCs w:val="22"/>
        </w:rPr>
        <w:t xml:space="preserve"> /api/cats”</w:t>
      </w:r>
    </w:p>
    <w:p w14:paraId="1F5F903E" w14:textId="0EC154E9" w:rsidR="00BE5C75" w:rsidRDefault="00BE5C75" w:rsidP="00BE5C75">
      <w:pPr>
        <w:ind w:left="720"/>
        <w:rPr>
          <w:sz w:val="22"/>
          <w:szCs w:val="22"/>
        </w:rPr>
      </w:pPr>
      <w:r>
        <w:rPr>
          <w:sz w:val="22"/>
          <w:szCs w:val="22"/>
        </w:rPr>
        <w:t>Root cause</w:t>
      </w:r>
    </w:p>
    <w:p w14:paraId="090E3788" w14:textId="77D678C1" w:rsidR="00BE5C75" w:rsidRDefault="001D6E4B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deployment pipeline was broken.</w:t>
      </w:r>
    </w:p>
    <w:p w14:paraId="293DDED4" w14:textId="7559C3B4" w:rsidR="001D6E4B" w:rsidRDefault="001D6E4B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command git push azure stored the latest code in /home/sit</w:t>
      </w:r>
      <w:r w:rsidR="00DA1BD2">
        <w:rPr>
          <w:sz w:val="22"/>
          <w:szCs w:val="22"/>
        </w:rPr>
        <w:t>e/repository</w:t>
      </w:r>
    </w:p>
    <w:p w14:paraId="4D4106B1" w14:textId="182F1401" w:rsidR="00DA1BD2" w:rsidRDefault="00DA1BD2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But it failed to copy the files from repository to wwwroot (where Azure serves the app).</w:t>
      </w:r>
    </w:p>
    <w:p w14:paraId="023E6D7B" w14:textId="08758A0C" w:rsidR="00DA1BD2" w:rsidRDefault="00F91774" w:rsidP="00F91774">
      <w:pPr>
        <w:ind w:left="720"/>
        <w:rPr>
          <w:sz w:val="22"/>
          <w:szCs w:val="22"/>
        </w:rPr>
      </w:pPr>
      <w:r>
        <w:rPr>
          <w:sz w:val="22"/>
          <w:szCs w:val="22"/>
        </w:rPr>
        <w:t>Debugging steps</w:t>
      </w:r>
    </w:p>
    <w:p w14:paraId="75DB52E8" w14:textId="73991B02" w:rsidR="00F91774" w:rsidRDefault="004017E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Verified local code: </w:t>
      </w:r>
      <w:r w:rsidR="00EC1132">
        <w:rPr>
          <w:sz w:val="22"/>
          <w:szCs w:val="22"/>
        </w:rPr>
        <w:t>We firstly verified that upload.js had the /cats route locally.</w:t>
      </w:r>
    </w:p>
    <w:p w14:paraId="5F621108" w14:textId="5B9438DE" w:rsidR="00EC1132" w:rsidRDefault="004017E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Checked Azure Repository: In Kudu, we saw that /home/site/repository/backend/src/routes/upload.js had /cats route.</w:t>
      </w:r>
    </w:p>
    <w:p w14:paraId="725110F5" w14:textId="689F0EDB" w:rsidR="004017E5" w:rsidRDefault="004E7857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Checked deployed code: Found /home/site/wwwroot/backend/src/routes/upload.js was missing /cats.</w:t>
      </w:r>
    </w:p>
    <w:p w14:paraId="4AED8272" w14:textId="6C9067A5" w:rsidR="004E7857" w:rsidRDefault="0088111C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Tried redeploying: Multiple git push azure +HEAD:master attempts didn’t update wwwroot.</w:t>
      </w:r>
    </w:p>
    <w:p w14:paraId="446CE726" w14:textId="4CBCB312" w:rsidR="0088111C" w:rsidRDefault="00DA1DA2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Checked deployment logs: Found failed deployments in Deployment Center.</w:t>
      </w:r>
    </w:p>
    <w:p w14:paraId="2E9DA148" w14:textId="0CF07627" w:rsidR="00F12D15" w:rsidRDefault="00F12D1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Tried zip deployment: Failed during extraction.</w:t>
      </w:r>
    </w:p>
    <w:p w14:paraId="6D433B88" w14:textId="5ACD8405" w:rsidR="00F12D15" w:rsidRDefault="00672220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Manual fix: Copied the file directly in Kudu: </w:t>
      </w:r>
    </w:p>
    <w:p w14:paraId="49E54E89" w14:textId="4E892BAF" w:rsidR="00672220" w:rsidRPr="00672220" w:rsidRDefault="00672220" w:rsidP="00672220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Cp /home/</w:t>
      </w:r>
      <w:r w:rsidR="0012210E">
        <w:rPr>
          <w:sz w:val="22"/>
          <w:szCs w:val="22"/>
        </w:rPr>
        <w:t>./repository/backend/src/routes/upload.js /home/./wwwroot/backend/src/routes/upload.js.</w:t>
      </w:r>
    </w:p>
    <w:p w14:paraId="4CACED6B" w14:textId="77777777" w:rsidR="003B3FC8" w:rsidRDefault="003B3FC8" w:rsidP="00EA2F52">
      <w:pPr>
        <w:pStyle w:val="ListParagraph"/>
        <w:rPr>
          <w:sz w:val="22"/>
          <w:szCs w:val="22"/>
        </w:rPr>
      </w:pPr>
    </w:p>
    <w:p w14:paraId="16E0EAA6" w14:textId="2AF8B7E8" w:rsidR="00A006DD" w:rsidRDefault="00C533C5" w:rsidP="00A006DD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Managing price of services.</w:t>
      </w:r>
    </w:p>
    <w:p w14:paraId="6D6EE2E5" w14:textId="16B1374A" w:rsidR="00C533C5" w:rsidRDefault="00A4744B" w:rsidP="00A4744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first payment for our Azure serv</w:t>
      </w:r>
      <w:r w:rsidR="00054594">
        <w:rPr>
          <w:sz w:val="22"/>
          <w:szCs w:val="22"/>
        </w:rPr>
        <w:t>ices was A$2</w:t>
      </w:r>
      <w:r w:rsidR="00B24224">
        <w:rPr>
          <w:sz w:val="22"/>
          <w:szCs w:val="22"/>
        </w:rPr>
        <w:t>7.03.</w:t>
      </w:r>
    </w:p>
    <w:p w14:paraId="2BB09E21" w14:textId="4A7595F1" w:rsidR="00B24224" w:rsidRPr="00794553" w:rsidRDefault="00B24224" w:rsidP="00794553">
      <w:pPr>
        <w:ind w:firstLine="720"/>
        <w:rPr>
          <w:sz w:val="22"/>
          <w:szCs w:val="22"/>
        </w:rPr>
      </w:pPr>
      <w:r w:rsidRPr="00B24224">
        <w:drawing>
          <wp:inline distT="0" distB="0" distL="0" distR="0" wp14:anchorId="1C061E3D" wp14:editId="500A5C5C">
            <wp:extent cx="5731510" cy="583565"/>
            <wp:effectExtent l="0" t="0" r="2540" b="6985"/>
            <wp:docPr id="122028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811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19855" w14:textId="6D6CDE20" w:rsidR="007C559C" w:rsidRDefault="007C559C" w:rsidP="007C559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The second payment for our Azure services was </w:t>
      </w:r>
      <w:r w:rsidR="003F1D33">
        <w:rPr>
          <w:sz w:val="22"/>
          <w:szCs w:val="22"/>
        </w:rPr>
        <w:t>A$101.34.</w:t>
      </w:r>
    </w:p>
    <w:p w14:paraId="7DA4CC1C" w14:textId="3ADDC4CE" w:rsidR="003F1D33" w:rsidRDefault="00794553" w:rsidP="00493B57">
      <w:pPr>
        <w:ind w:firstLine="720"/>
        <w:rPr>
          <w:sz w:val="22"/>
          <w:szCs w:val="22"/>
        </w:rPr>
      </w:pPr>
      <w:r w:rsidRPr="00794553">
        <w:rPr>
          <w:sz w:val="22"/>
          <w:szCs w:val="22"/>
        </w:rPr>
        <w:drawing>
          <wp:inline distT="0" distB="0" distL="0" distR="0" wp14:anchorId="68D3F2E4" wp14:editId="4F1ACE66">
            <wp:extent cx="5731510" cy="558165"/>
            <wp:effectExtent l="0" t="0" r="2540" b="0"/>
            <wp:docPr id="1952349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3495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E89BA" w14:textId="28928B87" w:rsidR="00493B57" w:rsidRDefault="00493B57" w:rsidP="00493B5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This price jump is concerning, as if we were to </w:t>
      </w:r>
      <w:r w:rsidR="000064B0">
        <w:rPr>
          <w:sz w:val="22"/>
          <w:szCs w:val="22"/>
        </w:rPr>
        <w:t>continue</w:t>
      </w:r>
      <w:r>
        <w:rPr>
          <w:sz w:val="22"/>
          <w:szCs w:val="22"/>
        </w:rPr>
        <w:t xml:space="preserve"> using these services we would incur a higher charge over time.</w:t>
      </w:r>
    </w:p>
    <w:p w14:paraId="4B6FB4E7" w14:textId="63448753" w:rsidR="004F1146" w:rsidRDefault="00BD6028" w:rsidP="00493B5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App service plan</w:t>
      </w:r>
    </w:p>
    <w:p w14:paraId="3FCFD5C1" w14:textId="415C92D2" w:rsidR="000168F8" w:rsidRDefault="000168F8" w:rsidP="000168F8">
      <w:pPr>
        <w:pStyle w:val="ListParagraph"/>
        <w:numPr>
          <w:ilvl w:val="0"/>
          <w:numId w:val="37"/>
        </w:numPr>
        <w:rPr>
          <w:sz w:val="22"/>
          <w:szCs w:val="22"/>
        </w:rPr>
      </w:pPr>
      <w:r>
        <w:rPr>
          <w:sz w:val="22"/>
          <w:szCs w:val="22"/>
        </w:rPr>
        <w:t>Acts as our</w:t>
      </w:r>
      <w:r w:rsidR="005B185C">
        <w:rPr>
          <w:sz w:val="22"/>
          <w:szCs w:val="22"/>
        </w:rPr>
        <w:t xml:space="preserve"> computer/server.</w:t>
      </w:r>
    </w:p>
    <w:p w14:paraId="79072AA9" w14:textId="5E128E30" w:rsidR="00B22290" w:rsidRDefault="00B22290" w:rsidP="000168F8">
      <w:pPr>
        <w:pStyle w:val="ListParagraph"/>
        <w:numPr>
          <w:ilvl w:val="0"/>
          <w:numId w:val="37"/>
        </w:numPr>
        <w:rPr>
          <w:sz w:val="22"/>
          <w:szCs w:val="22"/>
        </w:rPr>
      </w:pPr>
      <w:r>
        <w:rPr>
          <w:sz w:val="22"/>
          <w:szCs w:val="22"/>
        </w:rPr>
        <w:t>Gives us CPU cores, RAM and storage.</w:t>
      </w:r>
    </w:p>
    <w:p w14:paraId="6D0CCB17" w14:textId="43B43963" w:rsidR="00B22290" w:rsidRDefault="00B22290" w:rsidP="000168F8">
      <w:pPr>
        <w:pStyle w:val="ListParagraph"/>
        <w:numPr>
          <w:ilvl w:val="0"/>
          <w:numId w:val="37"/>
        </w:numPr>
        <w:rPr>
          <w:sz w:val="22"/>
          <w:szCs w:val="22"/>
        </w:rPr>
      </w:pPr>
      <w:r>
        <w:rPr>
          <w:sz w:val="22"/>
          <w:szCs w:val="22"/>
        </w:rPr>
        <w:t xml:space="preserve">Allows it be always on, auto scaling, </w:t>
      </w:r>
      <w:r w:rsidR="00722F5F">
        <w:rPr>
          <w:sz w:val="22"/>
          <w:szCs w:val="22"/>
        </w:rPr>
        <w:t>and custom domains.</w:t>
      </w:r>
    </w:p>
    <w:p w14:paraId="78CDA21E" w14:textId="7A3E3FD6" w:rsidR="00BD6028" w:rsidRDefault="00BD6028" w:rsidP="00BD6028">
      <w:pPr>
        <w:pStyle w:val="ListParagraph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Currently we are using the Basic B1 tier</w:t>
      </w:r>
      <w:r w:rsidR="005B185C">
        <w:rPr>
          <w:sz w:val="22"/>
          <w:szCs w:val="22"/>
        </w:rPr>
        <w:t>.</w:t>
      </w:r>
    </w:p>
    <w:p w14:paraId="501CCAA7" w14:textId="0A938CCA" w:rsidR="00BD6028" w:rsidRDefault="005126D4" w:rsidP="005126D4">
      <w:pPr>
        <w:ind w:left="2160"/>
        <w:rPr>
          <w:sz w:val="22"/>
          <w:szCs w:val="22"/>
        </w:rPr>
      </w:pPr>
      <w:r w:rsidRPr="005126D4">
        <w:rPr>
          <w:sz w:val="22"/>
          <w:szCs w:val="22"/>
        </w:rPr>
        <w:drawing>
          <wp:inline distT="0" distB="0" distL="0" distR="0" wp14:anchorId="598CDEE6" wp14:editId="364487DE">
            <wp:extent cx="4378960" cy="1658241"/>
            <wp:effectExtent l="0" t="0" r="2540" b="0"/>
            <wp:docPr id="1564579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793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4302" cy="166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B776" w14:textId="259DA481" w:rsidR="005B185C" w:rsidRDefault="00E73FBA" w:rsidP="005B185C">
      <w:pPr>
        <w:pStyle w:val="ListParagraph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We will switch this to the shared tier, as It allows it be always run while being significantly cheaper.</w:t>
      </w:r>
    </w:p>
    <w:p w14:paraId="4685611F" w14:textId="08CCDD7C" w:rsidR="003F69B0" w:rsidRPr="005B185C" w:rsidRDefault="003F69B0" w:rsidP="005B185C">
      <w:pPr>
        <w:pStyle w:val="ListParagraph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Unfortunately for our region we don’t have a shared tier so we will keep the Basic B1 tier to allow it to run on our cv.</w:t>
      </w:r>
    </w:p>
    <w:p w14:paraId="1BC467F7" w14:textId="3280D46D" w:rsidR="00C51CBB" w:rsidRDefault="000064B0" w:rsidP="00493B5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Notice in the second payment we incurred two from databases.</w:t>
      </w:r>
    </w:p>
    <w:p w14:paraId="3A59217B" w14:textId="3E3E6125" w:rsidR="000064B0" w:rsidRDefault="00143AE7" w:rsidP="00143AE7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>PostgreSQL Flexible Server Burstable</w:t>
      </w:r>
      <w:r w:rsidR="0027207D">
        <w:rPr>
          <w:sz w:val="22"/>
          <w:szCs w:val="22"/>
        </w:rPr>
        <w:t>, this is the compute/server instance (CPU, RAM, processing power)</w:t>
      </w:r>
    </w:p>
    <w:p w14:paraId="7AA4FB5C" w14:textId="15E4DD0E" w:rsidR="009A293A" w:rsidRDefault="000514E3" w:rsidP="009A293A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 xml:space="preserve">PostgresSQL Flexible Server Storage, </w:t>
      </w:r>
      <w:r w:rsidR="007C4C6C">
        <w:rPr>
          <w:sz w:val="22"/>
          <w:szCs w:val="22"/>
        </w:rPr>
        <w:t>this is the storage/disk space attached to the databas</w:t>
      </w:r>
      <w:r w:rsidR="009A293A">
        <w:rPr>
          <w:sz w:val="22"/>
          <w:szCs w:val="22"/>
        </w:rPr>
        <w:t>e</w:t>
      </w:r>
    </w:p>
    <w:p w14:paraId="2C5A4A59" w14:textId="177A9E92" w:rsidR="009A293A" w:rsidRPr="009A293A" w:rsidRDefault="009A293A" w:rsidP="009A293A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>Possible reason: Free trial perio</w:t>
      </w:r>
      <w:r w:rsidR="0050408E">
        <w:rPr>
          <w:sz w:val="22"/>
          <w:szCs w:val="22"/>
        </w:rPr>
        <w:t xml:space="preserve">d ended </w:t>
      </w:r>
    </w:p>
    <w:p w14:paraId="3657AA6A" w14:textId="77777777" w:rsidR="00143AE7" w:rsidRDefault="00143AE7" w:rsidP="0027207D">
      <w:pPr>
        <w:pStyle w:val="ListParagraph"/>
        <w:ind w:left="2520"/>
        <w:rPr>
          <w:sz w:val="22"/>
          <w:szCs w:val="22"/>
        </w:rPr>
      </w:pPr>
    </w:p>
    <w:p w14:paraId="593DBEB5" w14:textId="77777777" w:rsidR="00143AE7" w:rsidRPr="00493B57" w:rsidRDefault="00143AE7" w:rsidP="00143AE7">
      <w:pPr>
        <w:pStyle w:val="ListParagraph"/>
        <w:ind w:left="2520"/>
        <w:rPr>
          <w:sz w:val="22"/>
          <w:szCs w:val="22"/>
        </w:rPr>
      </w:pPr>
    </w:p>
    <w:p w14:paraId="303810B7" w14:textId="77777777" w:rsidR="00CA534A" w:rsidRDefault="00CA534A" w:rsidP="00CA534A">
      <w:pPr>
        <w:rPr>
          <w:sz w:val="22"/>
          <w:szCs w:val="22"/>
        </w:rPr>
      </w:pPr>
    </w:p>
    <w:p w14:paraId="191F0C2A" w14:textId="77777777" w:rsidR="00CA534A" w:rsidRPr="00CA534A" w:rsidRDefault="00CA534A" w:rsidP="00CA534A">
      <w:pPr>
        <w:rPr>
          <w:sz w:val="22"/>
          <w:szCs w:val="22"/>
        </w:rPr>
      </w:pPr>
    </w:p>
    <w:p w14:paraId="7E94E5E3" w14:textId="77777777" w:rsidR="00AE2428" w:rsidRDefault="00AE2428" w:rsidP="00AE2428">
      <w:pPr>
        <w:rPr>
          <w:sz w:val="22"/>
          <w:szCs w:val="22"/>
        </w:rPr>
      </w:pPr>
    </w:p>
    <w:p w14:paraId="589E7704" w14:textId="77777777" w:rsidR="00AE2428" w:rsidRPr="00AE2428" w:rsidRDefault="00AE2428" w:rsidP="00AE2428">
      <w:pPr>
        <w:rPr>
          <w:sz w:val="22"/>
          <w:szCs w:val="22"/>
        </w:rPr>
      </w:pPr>
    </w:p>
    <w:p w14:paraId="1FE04E24" w14:textId="20E49EA2" w:rsidR="008B0D05" w:rsidRPr="008B0D05" w:rsidRDefault="008B0D05" w:rsidP="008B0D05">
      <w:pPr>
        <w:rPr>
          <w:sz w:val="22"/>
          <w:szCs w:val="22"/>
        </w:rPr>
      </w:pPr>
    </w:p>
    <w:p w14:paraId="6ADAE6BB" w14:textId="77777777" w:rsidR="00EB7A19" w:rsidRPr="00EB7A19" w:rsidRDefault="00EB7A19" w:rsidP="00EB7A19">
      <w:pPr>
        <w:rPr>
          <w:sz w:val="22"/>
          <w:szCs w:val="22"/>
        </w:rPr>
      </w:pPr>
    </w:p>
    <w:p w14:paraId="7DDFD737" w14:textId="77777777" w:rsidR="00113514" w:rsidRDefault="00113514" w:rsidP="00113514">
      <w:pPr>
        <w:rPr>
          <w:b/>
          <w:bCs/>
        </w:rPr>
      </w:pPr>
    </w:p>
    <w:p w14:paraId="33C08FFE" w14:textId="77777777" w:rsidR="00113514" w:rsidRPr="00113514" w:rsidRDefault="00113514" w:rsidP="00113514">
      <w:pPr>
        <w:rPr>
          <w:b/>
          <w:bCs/>
        </w:rPr>
      </w:pPr>
    </w:p>
    <w:p w14:paraId="228BD969" w14:textId="4BA27EED" w:rsidR="00113514" w:rsidRPr="00113514" w:rsidRDefault="00113514" w:rsidP="00113514">
      <w:pPr>
        <w:rPr>
          <w:sz w:val="20"/>
          <w:szCs w:val="20"/>
        </w:rPr>
      </w:pPr>
    </w:p>
    <w:p w14:paraId="791B19B8" w14:textId="77777777" w:rsidR="00083D0C" w:rsidRDefault="00083D0C" w:rsidP="00AE5EA4">
      <w:pPr>
        <w:rPr>
          <w:sz w:val="20"/>
          <w:szCs w:val="20"/>
        </w:rPr>
      </w:pPr>
    </w:p>
    <w:p w14:paraId="640A0D48" w14:textId="0780E5F6" w:rsidR="00AE5EA4" w:rsidRPr="00AE5EA4" w:rsidRDefault="00AE5EA4" w:rsidP="00083D0C">
      <w:pPr>
        <w:pStyle w:val="ListParagraph"/>
        <w:ind w:left="1800"/>
        <w:rPr>
          <w:sz w:val="20"/>
          <w:szCs w:val="20"/>
        </w:rPr>
      </w:pPr>
    </w:p>
    <w:sectPr w:rsidR="00AE5EA4" w:rsidRPr="00AE5E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36A2"/>
    <w:multiLevelType w:val="hybridMultilevel"/>
    <w:tmpl w:val="857C4EDC"/>
    <w:lvl w:ilvl="0" w:tplc="62DE6DC4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92739"/>
    <w:multiLevelType w:val="hybridMultilevel"/>
    <w:tmpl w:val="65D2A5E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E5B24"/>
    <w:multiLevelType w:val="hybridMultilevel"/>
    <w:tmpl w:val="965839CC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625B4A"/>
    <w:multiLevelType w:val="hybridMultilevel"/>
    <w:tmpl w:val="3BF81262"/>
    <w:lvl w:ilvl="0" w:tplc="9E08035C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3C1411"/>
    <w:multiLevelType w:val="hybridMultilevel"/>
    <w:tmpl w:val="2CCE57FC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3C0FED"/>
    <w:multiLevelType w:val="hybridMultilevel"/>
    <w:tmpl w:val="F77609F8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12836971"/>
    <w:multiLevelType w:val="hybridMultilevel"/>
    <w:tmpl w:val="F944521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9B50DE"/>
    <w:multiLevelType w:val="hybridMultilevel"/>
    <w:tmpl w:val="AEBCEA4E"/>
    <w:lvl w:ilvl="0" w:tplc="618210A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u w:val="thick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2E69BA"/>
    <w:multiLevelType w:val="hybridMultilevel"/>
    <w:tmpl w:val="A60A584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14CB6DB3"/>
    <w:multiLevelType w:val="hybridMultilevel"/>
    <w:tmpl w:val="79D8C6B8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6EA42F8"/>
    <w:multiLevelType w:val="hybridMultilevel"/>
    <w:tmpl w:val="E6CCD02A"/>
    <w:lvl w:ilvl="0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1A432FD3"/>
    <w:multiLevelType w:val="hybridMultilevel"/>
    <w:tmpl w:val="DD1290C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23703DEE"/>
    <w:multiLevelType w:val="hybridMultilevel"/>
    <w:tmpl w:val="291EC7C6"/>
    <w:lvl w:ilvl="0" w:tplc="0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6F37C06"/>
    <w:multiLevelType w:val="hybridMultilevel"/>
    <w:tmpl w:val="82C076DE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AC61A4F"/>
    <w:multiLevelType w:val="hybridMultilevel"/>
    <w:tmpl w:val="BF8CF3C0"/>
    <w:lvl w:ilvl="0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B6B6207"/>
    <w:multiLevelType w:val="hybridMultilevel"/>
    <w:tmpl w:val="94A86D7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CB1EA2"/>
    <w:multiLevelType w:val="hybridMultilevel"/>
    <w:tmpl w:val="C0E4697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6F105F"/>
    <w:multiLevelType w:val="hybridMultilevel"/>
    <w:tmpl w:val="619AC0AE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7E2430"/>
    <w:multiLevelType w:val="hybridMultilevel"/>
    <w:tmpl w:val="683658C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FDE6FFC"/>
    <w:multiLevelType w:val="hybridMultilevel"/>
    <w:tmpl w:val="BFB4013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42A9121A"/>
    <w:multiLevelType w:val="hybridMultilevel"/>
    <w:tmpl w:val="8056CC3A"/>
    <w:lvl w:ilvl="0" w:tplc="47224B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99D547D"/>
    <w:multiLevelType w:val="hybridMultilevel"/>
    <w:tmpl w:val="FC669B8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666BE8"/>
    <w:multiLevelType w:val="hybridMultilevel"/>
    <w:tmpl w:val="FB0A3F4E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3" w15:restartNumberingAfterBreak="0">
    <w:nsid w:val="534C40E2"/>
    <w:multiLevelType w:val="hybridMultilevel"/>
    <w:tmpl w:val="F57083B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896393"/>
    <w:multiLevelType w:val="hybridMultilevel"/>
    <w:tmpl w:val="EF727FE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EE5859"/>
    <w:multiLevelType w:val="hybridMultilevel"/>
    <w:tmpl w:val="2E282416"/>
    <w:lvl w:ilvl="0" w:tplc="860030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FC30382"/>
    <w:multiLevelType w:val="hybridMultilevel"/>
    <w:tmpl w:val="75F4ABB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5FEE7A59"/>
    <w:multiLevelType w:val="hybridMultilevel"/>
    <w:tmpl w:val="859067B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0030BB2"/>
    <w:multiLevelType w:val="hybridMultilevel"/>
    <w:tmpl w:val="BE960348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FCF285C"/>
    <w:multiLevelType w:val="hybridMultilevel"/>
    <w:tmpl w:val="289A108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0" w15:restartNumberingAfterBreak="0">
    <w:nsid w:val="70D037F6"/>
    <w:multiLevelType w:val="hybridMultilevel"/>
    <w:tmpl w:val="3CEC7316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017E18"/>
    <w:multiLevelType w:val="hybridMultilevel"/>
    <w:tmpl w:val="9D24130E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2D220D6"/>
    <w:multiLevelType w:val="hybridMultilevel"/>
    <w:tmpl w:val="3E72E4AC"/>
    <w:lvl w:ilvl="0" w:tplc="6D12BB18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55107C9"/>
    <w:multiLevelType w:val="hybridMultilevel"/>
    <w:tmpl w:val="1E46D7FE"/>
    <w:lvl w:ilvl="0" w:tplc="E71CB754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AD5139E"/>
    <w:multiLevelType w:val="hybridMultilevel"/>
    <w:tmpl w:val="DA88509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250DE6"/>
    <w:multiLevelType w:val="hybridMultilevel"/>
    <w:tmpl w:val="C01EBA5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C75935"/>
    <w:multiLevelType w:val="hybridMultilevel"/>
    <w:tmpl w:val="AD52B64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u w:val="none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78591505">
    <w:abstractNumId w:val="16"/>
  </w:num>
  <w:num w:numId="2" w16cid:durableId="802845499">
    <w:abstractNumId w:val="33"/>
  </w:num>
  <w:num w:numId="3" w16cid:durableId="288754079">
    <w:abstractNumId w:val="25"/>
  </w:num>
  <w:num w:numId="4" w16cid:durableId="1950429321">
    <w:abstractNumId w:val="18"/>
  </w:num>
  <w:num w:numId="5" w16cid:durableId="1091463767">
    <w:abstractNumId w:val="31"/>
  </w:num>
  <w:num w:numId="6" w16cid:durableId="1881356664">
    <w:abstractNumId w:val="28"/>
  </w:num>
  <w:num w:numId="7" w16cid:durableId="467434678">
    <w:abstractNumId w:val="32"/>
  </w:num>
  <w:num w:numId="8" w16cid:durableId="1194029945">
    <w:abstractNumId w:val="0"/>
  </w:num>
  <w:num w:numId="9" w16cid:durableId="1321419351">
    <w:abstractNumId w:val="3"/>
  </w:num>
  <w:num w:numId="10" w16cid:durableId="1334139310">
    <w:abstractNumId w:val="7"/>
  </w:num>
  <w:num w:numId="11" w16cid:durableId="288751809">
    <w:abstractNumId w:val="20"/>
  </w:num>
  <w:num w:numId="12" w16cid:durableId="7873975">
    <w:abstractNumId w:val="12"/>
  </w:num>
  <w:num w:numId="13" w16cid:durableId="135950514">
    <w:abstractNumId w:val="13"/>
  </w:num>
  <w:num w:numId="14" w16cid:durableId="1832600658">
    <w:abstractNumId w:val="27"/>
  </w:num>
  <w:num w:numId="15" w16cid:durableId="35930034">
    <w:abstractNumId w:val="36"/>
  </w:num>
  <w:num w:numId="16" w16cid:durableId="1394809304">
    <w:abstractNumId w:val="14"/>
  </w:num>
  <w:num w:numId="17" w16cid:durableId="956377422">
    <w:abstractNumId w:val="19"/>
  </w:num>
  <w:num w:numId="18" w16cid:durableId="2131972367">
    <w:abstractNumId w:val="6"/>
  </w:num>
  <w:num w:numId="19" w16cid:durableId="1954944359">
    <w:abstractNumId w:val="15"/>
  </w:num>
  <w:num w:numId="20" w16cid:durableId="1872038063">
    <w:abstractNumId w:val="35"/>
  </w:num>
  <w:num w:numId="21" w16cid:durableId="1652980066">
    <w:abstractNumId w:val="21"/>
  </w:num>
  <w:num w:numId="22" w16cid:durableId="475610658">
    <w:abstractNumId w:val="22"/>
  </w:num>
  <w:num w:numId="23" w16cid:durableId="1451823224">
    <w:abstractNumId w:val="29"/>
  </w:num>
  <w:num w:numId="24" w16cid:durableId="1548184383">
    <w:abstractNumId w:val="10"/>
  </w:num>
  <w:num w:numId="25" w16cid:durableId="966551402">
    <w:abstractNumId w:val="8"/>
  </w:num>
  <w:num w:numId="26" w16cid:durableId="1094788526">
    <w:abstractNumId w:val="1"/>
  </w:num>
  <w:num w:numId="27" w16cid:durableId="713772920">
    <w:abstractNumId w:val="34"/>
  </w:num>
  <w:num w:numId="28" w16cid:durableId="143859973">
    <w:abstractNumId w:val="23"/>
  </w:num>
  <w:num w:numId="29" w16cid:durableId="1854880324">
    <w:abstractNumId w:val="24"/>
  </w:num>
  <w:num w:numId="30" w16cid:durableId="1677612778">
    <w:abstractNumId w:val="9"/>
  </w:num>
  <w:num w:numId="31" w16cid:durableId="424612811">
    <w:abstractNumId w:val="2"/>
  </w:num>
  <w:num w:numId="32" w16cid:durableId="983006859">
    <w:abstractNumId w:val="30"/>
  </w:num>
  <w:num w:numId="33" w16cid:durableId="1643922826">
    <w:abstractNumId w:val="4"/>
  </w:num>
  <w:num w:numId="34" w16cid:durableId="1433625821">
    <w:abstractNumId w:val="17"/>
  </w:num>
  <w:num w:numId="35" w16cid:durableId="2034063901">
    <w:abstractNumId w:val="26"/>
  </w:num>
  <w:num w:numId="36" w16cid:durableId="2114862280">
    <w:abstractNumId w:val="5"/>
  </w:num>
  <w:num w:numId="37" w16cid:durableId="13790920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A4"/>
    <w:rsid w:val="00000F30"/>
    <w:rsid w:val="000064B0"/>
    <w:rsid w:val="00011FD2"/>
    <w:rsid w:val="000168F8"/>
    <w:rsid w:val="00020D01"/>
    <w:rsid w:val="000454EE"/>
    <w:rsid w:val="000514E3"/>
    <w:rsid w:val="00054594"/>
    <w:rsid w:val="00083B46"/>
    <w:rsid w:val="00083D0C"/>
    <w:rsid w:val="00086CFE"/>
    <w:rsid w:val="000C3CB4"/>
    <w:rsid w:val="000D5AA1"/>
    <w:rsid w:val="000F01F9"/>
    <w:rsid w:val="0011197A"/>
    <w:rsid w:val="00113514"/>
    <w:rsid w:val="0012210E"/>
    <w:rsid w:val="00142C8E"/>
    <w:rsid w:val="00143AE7"/>
    <w:rsid w:val="001A768B"/>
    <w:rsid w:val="001D6273"/>
    <w:rsid w:val="001D6E4B"/>
    <w:rsid w:val="001E4A45"/>
    <w:rsid w:val="001E6126"/>
    <w:rsid w:val="00201E67"/>
    <w:rsid w:val="00206B7E"/>
    <w:rsid w:val="00215601"/>
    <w:rsid w:val="00215627"/>
    <w:rsid w:val="00236510"/>
    <w:rsid w:val="002370E3"/>
    <w:rsid w:val="00267F82"/>
    <w:rsid w:val="0027207D"/>
    <w:rsid w:val="0028775F"/>
    <w:rsid w:val="00296FC2"/>
    <w:rsid w:val="002A20F6"/>
    <w:rsid w:val="002C3B68"/>
    <w:rsid w:val="002D4C96"/>
    <w:rsid w:val="002E1F48"/>
    <w:rsid w:val="002E23D8"/>
    <w:rsid w:val="002E2B06"/>
    <w:rsid w:val="0031163E"/>
    <w:rsid w:val="0032148D"/>
    <w:rsid w:val="003318C7"/>
    <w:rsid w:val="00331FED"/>
    <w:rsid w:val="0035463A"/>
    <w:rsid w:val="00385D4E"/>
    <w:rsid w:val="00396E5D"/>
    <w:rsid w:val="003A3AB8"/>
    <w:rsid w:val="003B3FC8"/>
    <w:rsid w:val="003D6BA5"/>
    <w:rsid w:val="003F1D33"/>
    <w:rsid w:val="003F69B0"/>
    <w:rsid w:val="004017E5"/>
    <w:rsid w:val="004030D4"/>
    <w:rsid w:val="00405780"/>
    <w:rsid w:val="00413A3B"/>
    <w:rsid w:val="00415C2C"/>
    <w:rsid w:val="00457DE7"/>
    <w:rsid w:val="00462611"/>
    <w:rsid w:val="00493B57"/>
    <w:rsid w:val="00496ED5"/>
    <w:rsid w:val="004A6998"/>
    <w:rsid w:val="004A6B65"/>
    <w:rsid w:val="004C03DC"/>
    <w:rsid w:val="004C69BD"/>
    <w:rsid w:val="004E7857"/>
    <w:rsid w:val="004F1146"/>
    <w:rsid w:val="0050354F"/>
    <w:rsid w:val="0050408E"/>
    <w:rsid w:val="005126D4"/>
    <w:rsid w:val="005128BA"/>
    <w:rsid w:val="00520662"/>
    <w:rsid w:val="005B08F7"/>
    <w:rsid w:val="005B185C"/>
    <w:rsid w:val="005B6119"/>
    <w:rsid w:val="005F5E79"/>
    <w:rsid w:val="00601ACA"/>
    <w:rsid w:val="0060444A"/>
    <w:rsid w:val="00624ACF"/>
    <w:rsid w:val="00624DEC"/>
    <w:rsid w:val="00627734"/>
    <w:rsid w:val="00653C87"/>
    <w:rsid w:val="00665854"/>
    <w:rsid w:val="00672220"/>
    <w:rsid w:val="00677BF9"/>
    <w:rsid w:val="006E3061"/>
    <w:rsid w:val="006F5292"/>
    <w:rsid w:val="00716254"/>
    <w:rsid w:val="00722F5F"/>
    <w:rsid w:val="00747462"/>
    <w:rsid w:val="00755125"/>
    <w:rsid w:val="00761FCB"/>
    <w:rsid w:val="00780461"/>
    <w:rsid w:val="007840F9"/>
    <w:rsid w:val="00794553"/>
    <w:rsid w:val="007979D4"/>
    <w:rsid w:val="007B204B"/>
    <w:rsid w:val="007C487D"/>
    <w:rsid w:val="007C4C6C"/>
    <w:rsid w:val="007C559C"/>
    <w:rsid w:val="007C6C89"/>
    <w:rsid w:val="007D03F6"/>
    <w:rsid w:val="007E1832"/>
    <w:rsid w:val="007E50D8"/>
    <w:rsid w:val="007E6B7A"/>
    <w:rsid w:val="007F782A"/>
    <w:rsid w:val="00807CA9"/>
    <w:rsid w:val="008225DD"/>
    <w:rsid w:val="00825AF8"/>
    <w:rsid w:val="00842F4A"/>
    <w:rsid w:val="00853F7F"/>
    <w:rsid w:val="008626E4"/>
    <w:rsid w:val="00875899"/>
    <w:rsid w:val="0088111C"/>
    <w:rsid w:val="008A1997"/>
    <w:rsid w:val="008A3692"/>
    <w:rsid w:val="008B0D05"/>
    <w:rsid w:val="008C38D3"/>
    <w:rsid w:val="008D7762"/>
    <w:rsid w:val="008F58D7"/>
    <w:rsid w:val="009316FC"/>
    <w:rsid w:val="00947D89"/>
    <w:rsid w:val="00965BA2"/>
    <w:rsid w:val="00984B5B"/>
    <w:rsid w:val="009A293A"/>
    <w:rsid w:val="009B05DC"/>
    <w:rsid w:val="009B3CE1"/>
    <w:rsid w:val="009D574A"/>
    <w:rsid w:val="009F2E28"/>
    <w:rsid w:val="009F7B65"/>
    <w:rsid w:val="00A006DD"/>
    <w:rsid w:val="00A22D97"/>
    <w:rsid w:val="00A3672F"/>
    <w:rsid w:val="00A4744B"/>
    <w:rsid w:val="00A54FCC"/>
    <w:rsid w:val="00A62450"/>
    <w:rsid w:val="00A76102"/>
    <w:rsid w:val="00A83F8D"/>
    <w:rsid w:val="00AC6A37"/>
    <w:rsid w:val="00AE1AA1"/>
    <w:rsid w:val="00AE2428"/>
    <w:rsid w:val="00AE5EA4"/>
    <w:rsid w:val="00AF3968"/>
    <w:rsid w:val="00AF5852"/>
    <w:rsid w:val="00B01E54"/>
    <w:rsid w:val="00B02C54"/>
    <w:rsid w:val="00B07AC2"/>
    <w:rsid w:val="00B216B1"/>
    <w:rsid w:val="00B22290"/>
    <w:rsid w:val="00B24224"/>
    <w:rsid w:val="00B429A8"/>
    <w:rsid w:val="00B54EA0"/>
    <w:rsid w:val="00B56C41"/>
    <w:rsid w:val="00B63FB2"/>
    <w:rsid w:val="00B91D32"/>
    <w:rsid w:val="00B963B8"/>
    <w:rsid w:val="00BB2E02"/>
    <w:rsid w:val="00BC796F"/>
    <w:rsid w:val="00BD6028"/>
    <w:rsid w:val="00BE5C75"/>
    <w:rsid w:val="00BF4EF7"/>
    <w:rsid w:val="00C03537"/>
    <w:rsid w:val="00C3202E"/>
    <w:rsid w:val="00C32520"/>
    <w:rsid w:val="00C3452E"/>
    <w:rsid w:val="00C51CBB"/>
    <w:rsid w:val="00C533C5"/>
    <w:rsid w:val="00C707DD"/>
    <w:rsid w:val="00C97759"/>
    <w:rsid w:val="00CA534A"/>
    <w:rsid w:val="00CD0E4B"/>
    <w:rsid w:val="00CE2C21"/>
    <w:rsid w:val="00CE4D6B"/>
    <w:rsid w:val="00D031E0"/>
    <w:rsid w:val="00D154CC"/>
    <w:rsid w:val="00D23DF8"/>
    <w:rsid w:val="00D331A5"/>
    <w:rsid w:val="00D57657"/>
    <w:rsid w:val="00D72CA4"/>
    <w:rsid w:val="00D870E8"/>
    <w:rsid w:val="00D87CAC"/>
    <w:rsid w:val="00DA1BD2"/>
    <w:rsid w:val="00DA1DA2"/>
    <w:rsid w:val="00DC0794"/>
    <w:rsid w:val="00DC1670"/>
    <w:rsid w:val="00DC2E0F"/>
    <w:rsid w:val="00DF7BBA"/>
    <w:rsid w:val="00E21E76"/>
    <w:rsid w:val="00E372FC"/>
    <w:rsid w:val="00E50E31"/>
    <w:rsid w:val="00E56B72"/>
    <w:rsid w:val="00E73FBA"/>
    <w:rsid w:val="00EA2F52"/>
    <w:rsid w:val="00EA7963"/>
    <w:rsid w:val="00EB7A19"/>
    <w:rsid w:val="00EC1132"/>
    <w:rsid w:val="00ED1D6E"/>
    <w:rsid w:val="00EF7231"/>
    <w:rsid w:val="00F12D15"/>
    <w:rsid w:val="00F14261"/>
    <w:rsid w:val="00F35F1E"/>
    <w:rsid w:val="00F5426B"/>
    <w:rsid w:val="00F6466F"/>
    <w:rsid w:val="00F8357C"/>
    <w:rsid w:val="00F91774"/>
    <w:rsid w:val="00F93722"/>
    <w:rsid w:val="00F952A9"/>
    <w:rsid w:val="00F96835"/>
    <w:rsid w:val="00FC5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C184F"/>
  <w15:chartTrackingRefBased/>
  <w15:docId w15:val="{15A9C854-53DF-4305-8B34-BE23B0287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EA4"/>
  </w:style>
  <w:style w:type="paragraph" w:styleId="Heading1">
    <w:name w:val="heading 1"/>
    <w:basedOn w:val="Normal"/>
    <w:next w:val="Normal"/>
    <w:link w:val="Heading1Char"/>
    <w:uiPriority w:val="9"/>
    <w:qFormat/>
    <w:rsid w:val="00AE5E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E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E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1443</TotalTime>
  <Pages>12</Pages>
  <Words>1421</Words>
  <Characters>8102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Chua</dc:creator>
  <cp:keywords/>
  <dc:description/>
  <cp:lastModifiedBy>Aidan Chua</cp:lastModifiedBy>
  <cp:revision>200</cp:revision>
  <dcterms:created xsi:type="dcterms:W3CDTF">2025-11-04T10:34:00Z</dcterms:created>
  <dcterms:modified xsi:type="dcterms:W3CDTF">2026-01-14T05:08:00Z</dcterms:modified>
</cp:coreProperties>
</file>