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35EA" w14:textId="2CF431D5" w:rsidR="00AE5EA4" w:rsidRDefault="00AE5EA4" w:rsidP="00AE5EA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W.C.I.T (What Cat Is That) </w:t>
      </w:r>
      <w:r w:rsidRPr="000778EF">
        <w:rPr>
          <w:b/>
          <w:bCs/>
          <w:sz w:val="28"/>
          <w:szCs w:val="28"/>
        </w:rPr>
        <w:t>Project</w:t>
      </w:r>
    </w:p>
    <w:p w14:paraId="0942148C" w14:textId="77777777" w:rsidR="00AE5EA4" w:rsidRDefault="00AE5EA4" w:rsidP="00AE5EA4">
      <w:pPr>
        <w:jc w:val="center"/>
        <w:rPr>
          <w:b/>
          <w:bCs/>
          <w:sz w:val="28"/>
          <w:szCs w:val="28"/>
        </w:rPr>
      </w:pPr>
    </w:p>
    <w:p w14:paraId="71848B41" w14:textId="09742102" w:rsidR="00AE5EA4" w:rsidRPr="000778EF" w:rsidRDefault="00AE5EA4" w:rsidP="00AE5EA4">
      <w:pPr>
        <w:rPr>
          <w:sz w:val="20"/>
          <w:szCs w:val="20"/>
          <w:u w:val="single"/>
        </w:rPr>
      </w:pPr>
      <w:r>
        <w:rPr>
          <w:u w:val="thick"/>
        </w:rPr>
        <w:t>Project Scope</w:t>
      </w:r>
    </w:p>
    <w:p w14:paraId="448CBA6A" w14:textId="6B89B41F" w:rsidR="00AE5EA4" w:rsidRPr="00AE5EA4" w:rsidRDefault="00AE5EA4" w:rsidP="00AE5EA4">
      <w:pPr>
        <w:pStyle w:val="ListParagraph"/>
        <w:numPr>
          <w:ilvl w:val="0"/>
          <w:numId w:val="1"/>
        </w:numPr>
        <w:rPr>
          <w:sz w:val="20"/>
          <w:szCs w:val="20"/>
          <w:u w:val="single"/>
        </w:rPr>
      </w:pPr>
      <w:r>
        <w:rPr>
          <w:sz w:val="20"/>
          <w:szCs w:val="20"/>
        </w:rPr>
        <w:t>What breed of cat is that</w:t>
      </w:r>
    </w:p>
    <w:p w14:paraId="71560B03" w14:textId="6F802F13" w:rsidR="00AE5EA4" w:rsidRPr="00AE5EA4" w:rsidRDefault="00AE5EA4" w:rsidP="00AE5EA4">
      <w:pPr>
        <w:pStyle w:val="ListParagraph"/>
        <w:numPr>
          <w:ilvl w:val="0"/>
          <w:numId w:val="9"/>
        </w:numPr>
        <w:rPr>
          <w:sz w:val="20"/>
          <w:szCs w:val="20"/>
          <w:u w:val="single"/>
        </w:rPr>
      </w:pPr>
      <w:r>
        <w:rPr>
          <w:sz w:val="20"/>
          <w:szCs w:val="20"/>
        </w:rPr>
        <w:t>Cat owners are notorious for not knowing what breed of cat they own.</w:t>
      </w:r>
    </w:p>
    <w:p w14:paraId="097A7852" w14:textId="220A7B32" w:rsidR="00AE5EA4" w:rsidRPr="00AE5EA4" w:rsidRDefault="00AE5EA4" w:rsidP="00AE5EA4">
      <w:pPr>
        <w:pStyle w:val="ListParagraph"/>
        <w:numPr>
          <w:ilvl w:val="0"/>
          <w:numId w:val="9"/>
        </w:numPr>
        <w:rPr>
          <w:sz w:val="20"/>
          <w:szCs w:val="20"/>
          <w:u w:val="single"/>
        </w:rPr>
      </w:pPr>
      <w:r>
        <w:rPr>
          <w:sz w:val="20"/>
          <w:szCs w:val="20"/>
        </w:rPr>
        <w:t>Whilst dog owners could tell mix of breed each dog is.</w:t>
      </w:r>
    </w:p>
    <w:p w14:paraId="320C08BA" w14:textId="71555EE7" w:rsidR="00AE5EA4" w:rsidRPr="00AE5EA4" w:rsidRDefault="00AE5EA4" w:rsidP="00AE5EA4">
      <w:pPr>
        <w:pStyle w:val="ListParagraph"/>
        <w:numPr>
          <w:ilvl w:val="0"/>
          <w:numId w:val="9"/>
        </w:numPr>
        <w:rPr>
          <w:sz w:val="20"/>
          <w:szCs w:val="20"/>
          <w:u w:val="single"/>
        </w:rPr>
      </w:pPr>
      <w:r>
        <w:rPr>
          <w:sz w:val="20"/>
          <w:szCs w:val="20"/>
        </w:rPr>
        <w:t>As a fellow cat enthusiast myself every time I see a cat I wonder hmmm what type of cat is that?</w:t>
      </w:r>
    </w:p>
    <w:p w14:paraId="0138C62E" w14:textId="0AB53B38" w:rsidR="00AE5EA4" w:rsidRDefault="00AE5EA4" w:rsidP="00AE5EA4">
      <w:pPr>
        <w:pStyle w:val="ListParagraph"/>
        <w:numPr>
          <w:ilvl w:val="0"/>
          <w:numId w:val="1"/>
        </w:numPr>
        <w:rPr>
          <w:sz w:val="20"/>
          <w:szCs w:val="20"/>
          <w:u w:val="single"/>
        </w:rPr>
      </w:pPr>
      <w:r w:rsidRPr="000778EF">
        <w:rPr>
          <w:sz w:val="20"/>
          <w:szCs w:val="20"/>
          <w:u w:val="single"/>
        </w:rPr>
        <w:t>Data</w:t>
      </w:r>
    </w:p>
    <w:p w14:paraId="1018D8C2" w14:textId="4E6B74FB" w:rsidR="009B05DC" w:rsidRPr="009B05DC" w:rsidRDefault="009B05DC" w:rsidP="009B05D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B05DC">
        <w:rPr>
          <w:sz w:val="20"/>
          <w:szCs w:val="20"/>
        </w:rPr>
        <w:t>For this project we will use OpenAI to Identify the cat.</w:t>
      </w:r>
    </w:p>
    <w:p w14:paraId="4B320E65" w14:textId="55EE81E7" w:rsidR="00AE5EA4" w:rsidRPr="00AE5EA4" w:rsidRDefault="00AE5EA4" w:rsidP="00AE5EA4">
      <w:pPr>
        <w:pStyle w:val="ListParagraph"/>
        <w:numPr>
          <w:ilvl w:val="0"/>
          <w:numId w:val="2"/>
        </w:numPr>
        <w:rPr>
          <w:sz w:val="20"/>
          <w:szCs w:val="20"/>
          <w:u w:val="single"/>
        </w:rPr>
      </w:pPr>
      <w:r>
        <w:rPr>
          <w:sz w:val="20"/>
          <w:szCs w:val="20"/>
        </w:rPr>
        <w:t>Cat Breeds dataset</w:t>
      </w:r>
    </w:p>
    <w:p w14:paraId="5289F40C" w14:textId="67946784" w:rsidR="00AE5EA4" w:rsidRPr="000778EF" w:rsidRDefault="009B05DC" w:rsidP="00AE5EA4">
      <w:pPr>
        <w:pStyle w:val="ListParagraph"/>
        <w:numPr>
          <w:ilvl w:val="0"/>
          <w:numId w:val="2"/>
        </w:numPr>
        <w:rPr>
          <w:sz w:val="20"/>
          <w:szCs w:val="20"/>
          <w:u w:val="single"/>
        </w:rPr>
      </w:pPr>
      <w:r w:rsidRPr="009B05DC">
        <w:rPr>
          <w:sz w:val="20"/>
          <w:szCs w:val="20"/>
          <w:u w:val="single"/>
        </w:rPr>
        <w:t>https://universe.roboflow.com/cian-zpr5u/cat-breeds-obw8e</w:t>
      </w:r>
    </w:p>
    <w:p w14:paraId="08A705F1" w14:textId="77777777" w:rsidR="00AE5EA4" w:rsidRPr="000778EF" w:rsidRDefault="00AE5EA4" w:rsidP="00AE5EA4">
      <w:pPr>
        <w:pStyle w:val="ListParagraph"/>
        <w:numPr>
          <w:ilvl w:val="0"/>
          <w:numId w:val="1"/>
        </w:numPr>
        <w:rPr>
          <w:sz w:val="20"/>
          <w:szCs w:val="20"/>
          <w:u w:val="single"/>
        </w:rPr>
      </w:pPr>
      <w:r w:rsidRPr="000778EF">
        <w:rPr>
          <w:sz w:val="20"/>
          <w:szCs w:val="20"/>
          <w:u w:val="single"/>
        </w:rPr>
        <w:t>Model</w:t>
      </w:r>
    </w:p>
    <w:p w14:paraId="6E67F754" w14:textId="43838241" w:rsidR="009B05DC" w:rsidRDefault="009B05DC" w:rsidP="00AE5EA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Using OpenAI to Identify the cat breed.</w:t>
      </w:r>
    </w:p>
    <w:p w14:paraId="2C05731C" w14:textId="593D4E47" w:rsidR="009B05DC" w:rsidRDefault="009B05DC" w:rsidP="00AE5EA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Domain (Help me choose a cheap domain). </w:t>
      </w:r>
    </w:p>
    <w:p w14:paraId="3DA0A140" w14:textId="6FF52D26" w:rsidR="009B05DC" w:rsidRDefault="009B05DC" w:rsidP="00AE5EA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Postegre</w:t>
      </w:r>
      <w:proofErr w:type="spellEnd"/>
      <w:r>
        <w:rPr>
          <w:sz w:val="20"/>
          <w:szCs w:val="20"/>
        </w:rPr>
        <w:t xml:space="preserve"> SQL database (store history)</w:t>
      </w:r>
    </w:p>
    <w:p w14:paraId="2F96502C" w14:textId="6356ACAE" w:rsidR="009B05DC" w:rsidRDefault="009B05DC" w:rsidP="00AE5EA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Molter Middleware (image upload from phones, </w:t>
      </w:r>
      <w:proofErr w:type="gramStart"/>
      <w:r>
        <w:rPr>
          <w:sz w:val="20"/>
          <w:szCs w:val="20"/>
        </w:rPr>
        <w:t>device based</w:t>
      </w:r>
      <w:proofErr w:type="gramEnd"/>
      <w:r>
        <w:rPr>
          <w:sz w:val="20"/>
          <w:szCs w:val="20"/>
        </w:rPr>
        <w:t xml:space="preserve"> session management, doesn’t require accounts).</w:t>
      </w:r>
    </w:p>
    <w:p w14:paraId="1AD27E6B" w14:textId="60A5F32E" w:rsidR="009B05DC" w:rsidRDefault="009B05DC" w:rsidP="009B05D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B05DC">
        <w:rPr>
          <w:sz w:val="20"/>
          <w:szCs w:val="20"/>
        </w:rPr>
        <w:t xml:space="preserve">OpenAI’s vision API for </w:t>
      </w:r>
      <w:r>
        <w:rPr>
          <w:sz w:val="20"/>
          <w:szCs w:val="20"/>
        </w:rPr>
        <w:t>identifying cat breed (help me choose a cheap API)</w:t>
      </w:r>
    </w:p>
    <w:p w14:paraId="17B5700A" w14:textId="57B477B1" w:rsidR="009B05DC" w:rsidRDefault="00083D0C" w:rsidP="009B05D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Add limits to the 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 add a fallback to free </w:t>
      </w:r>
      <w:proofErr w:type="spellStart"/>
      <w:r>
        <w:rPr>
          <w:sz w:val="20"/>
          <w:szCs w:val="20"/>
        </w:rPr>
        <w:t>gpt</w:t>
      </w:r>
      <w:proofErr w:type="spellEnd"/>
      <w:r>
        <w:rPr>
          <w:sz w:val="20"/>
          <w:szCs w:val="20"/>
        </w:rPr>
        <w:t xml:space="preserve"> model.</w:t>
      </w:r>
    </w:p>
    <w:p w14:paraId="4B47A66D" w14:textId="60E7A893" w:rsidR="00083D0C" w:rsidRPr="009B05DC" w:rsidRDefault="00083D0C" w:rsidP="009B05D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Want to use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>!</w:t>
      </w:r>
    </w:p>
    <w:p w14:paraId="1063FE25" w14:textId="77777777" w:rsidR="009B05DC" w:rsidRDefault="009B05DC" w:rsidP="009B05DC">
      <w:pPr>
        <w:pStyle w:val="ListParagraph"/>
        <w:ind w:left="1080"/>
        <w:rPr>
          <w:sz w:val="20"/>
          <w:szCs w:val="20"/>
        </w:rPr>
      </w:pPr>
    </w:p>
    <w:p w14:paraId="696CDA67" w14:textId="77777777" w:rsidR="00AE5EA4" w:rsidRPr="000778EF" w:rsidRDefault="00AE5EA4" w:rsidP="00AE5EA4">
      <w:pPr>
        <w:pStyle w:val="ListParagraph"/>
        <w:numPr>
          <w:ilvl w:val="0"/>
          <w:numId w:val="1"/>
        </w:numPr>
        <w:rPr>
          <w:sz w:val="20"/>
          <w:szCs w:val="20"/>
          <w:u w:val="single"/>
        </w:rPr>
      </w:pPr>
      <w:r w:rsidRPr="000778EF">
        <w:rPr>
          <w:sz w:val="20"/>
          <w:szCs w:val="20"/>
          <w:u w:val="single"/>
        </w:rPr>
        <w:t>Deployment</w:t>
      </w:r>
    </w:p>
    <w:p w14:paraId="6C847513" w14:textId="77777777" w:rsidR="00083D0C" w:rsidRDefault="00083D0C" w:rsidP="00083D0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Vibe code web development using </w:t>
      </w:r>
      <w:proofErr w:type="spellStart"/>
      <w:r>
        <w:rPr>
          <w:sz w:val="20"/>
          <w:szCs w:val="20"/>
        </w:rPr>
        <w:t>ExpressJS</w:t>
      </w:r>
      <w:proofErr w:type="spellEnd"/>
      <w:r>
        <w:rPr>
          <w:sz w:val="20"/>
          <w:szCs w:val="20"/>
        </w:rPr>
        <w:t xml:space="preserve"> backend and </w:t>
      </w:r>
      <w:proofErr w:type="gramStart"/>
      <w:r>
        <w:rPr>
          <w:sz w:val="20"/>
          <w:szCs w:val="20"/>
        </w:rPr>
        <w:t>React</w:t>
      </w:r>
      <w:proofErr w:type="gramEnd"/>
      <w:r>
        <w:rPr>
          <w:sz w:val="20"/>
          <w:szCs w:val="20"/>
        </w:rPr>
        <w:t xml:space="preserve"> front end.</w:t>
      </w:r>
    </w:p>
    <w:p w14:paraId="308C4EA4" w14:textId="77777777" w:rsidR="00083D0C" w:rsidRPr="00AE5EA4" w:rsidRDefault="00083D0C" w:rsidP="00083D0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UI simple mobile friendly web application.</w:t>
      </w:r>
    </w:p>
    <w:p w14:paraId="5BC43A8E" w14:textId="24FEA567" w:rsidR="00083D0C" w:rsidRPr="00083D0C" w:rsidRDefault="00083D0C" w:rsidP="00083D0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Deploy via Microsoft Azure</w:t>
      </w:r>
    </w:p>
    <w:p w14:paraId="6D3A04AC" w14:textId="77777777" w:rsidR="00AE5EA4" w:rsidRDefault="00AE5EA4" w:rsidP="00AE5EA4">
      <w:pPr>
        <w:rPr>
          <w:sz w:val="20"/>
          <w:szCs w:val="20"/>
        </w:rPr>
      </w:pPr>
    </w:p>
    <w:p w14:paraId="1FB692FE" w14:textId="2F2408F4" w:rsidR="00083D0C" w:rsidRDefault="00083D0C" w:rsidP="00083D0C">
      <w:pPr>
        <w:rPr>
          <w:u w:val="thick"/>
        </w:rPr>
      </w:pPr>
      <w:r>
        <w:rPr>
          <w:u w:val="thick"/>
        </w:rPr>
        <w:t>What I hope to learn</w:t>
      </w:r>
    </w:p>
    <w:p w14:paraId="24355995" w14:textId="2FC77E9A" w:rsidR="00083D0C" w:rsidRDefault="00083D0C" w:rsidP="00083D0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How to deploy a functional AI project application.</w:t>
      </w:r>
    </w:p>
    <w:p w14:paraId="661834D4" w14:textId="7603A266" w:rsidR="00083D0C" w:rsidRDefault="00083D0C" w:rsidP="00083D0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 w:rsidR="0050354F">
        <w:rPr>
          <w:sz w:val="20"/>
          <w:szCs w:val="20"/>
        </w:rPr>
        <w:t>GitHub</w:t>
      </w:r>
      <w:r>
        <w:rPr>
          <w:sz w:val="20"/>
          <w:szCs w:val="20"/>
        </w:rPr>
        <w:t xml:space="preserve"> efficiently.</w:t>
      </w:r>
    </w:p>
    <w:p w14:paraId="08F60940" w14:textId="6B724F01" w:rsidR="00083D0C" w:rsidRDefault="00083D0C" w:rsidP="00083D0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Utilise OpenAI to make predictions for me. (Reuse rather than build my own model)</w:t>
      </w:r>
    </w:p>
    <w:p w14:paraId="0FE917BE" w14:textId="361B8562" w:rsidR="00083D0C" w:rsidRDefault="00083D0C" w:rsidP="00083D0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Learn how to use </w:t>
      </w:r>
      <w:proofErr w:type="spellStart"/>
      <w:r>
        <w:rPr>
          <w:sz w:val="20"/>
          <w:szCs w:val="20"/>
        </w:rPr>
        <w:t>Postegre</w:t>
      </w:r>
      <w:proofErr w:type="spellEnd"/>
      <w:r>
        <w:rPr>
          <w:sz w:val="20"/>
          <w:szCs w:val="20"/>
        </w:rPr>
        <w:t xml:space="preserve"> SQL database</w:t>
      </w:r>
    </w:p>
    <w:p w14:paraId="10CE2369" w14:textId="0ED8AEEA" w:rsidR="00083D0C" w:rsidRDefault="00083D0C" w:rsidP="00083D0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Learn more about Molter Middleware and how to use it.</w:t>
      </w:r>
    </w:p>
    <w:p w14:paraId="0578B51A" w14:textId="76720D20" w:rsidR="00083D0C" w:rsidRDefault="00083D0C" w:rsidP="00083D0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Adding </w:t>
      </w:r>
      <w:r w:rsidR="00113514">
        <w:rPr>
          <w:sz w:val="20"/>
          <w:szCs w:val="20"/>
        </w:rPr>
        <w:t>fallbacks (learn how to save cost, business mindset)</w:t>
      </w:r>
    </w:p>
    <w:p w14:paraId="7849E906" w14:textId="14F3828B" w:rsidR="00113514" w:rsidRDefault="00113514" w:rsidP="00083D0C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Learn how to deploy applications on Microsoft Azure (Important)</w:t>
      </w:r>
    </w:p>
    <w:p w14:paraId="2B7AE944" w14:textId="77777777" w:rsidR="00113514" w:rsidRDefault="00113514" w:rsidP="00113514">
      <w:pPr>
        <w:rPr>
          <w:sz w:val="20"/>
          <w:szCs w:val="20"/>
        </w:rPr>
      </w:pPr>
    </w:p>
    <w:p w14:paraId="04AA25AF" w14:textId="457EA172" w:rsidR="00113514" w:rsidRDefault="00113514" w:rsidP="00113514">
      <w:pPr>
        <w:rPr>
          <w:u w:val="thick"/>
        </w:rPr>
      </w:pPr>
      <w:r>
        <w:rPr>
          <w:u w:val="thick"/>
        </w:rPr>
        <w:t>Sprints</w:t>
      </w:r>
    </w:p>
    <w:p w14:paraId="12804DE0" w14:textId="6B36E9DE" w:rsidR="00113514" w:rsidRDefault="00113514" w:rsidP="00113514">
      <w:pPr>
        <w:ind w:firstLine="720"/>
      </w:pPr>
      <w:r>
        <w:t xml:space="preserve">Week 1. </w:t>
      </w:r>
    </w:p>
    <w:p w14:paraId="68641FDF" w14:textId="3A334ADC" w:rsidR="00113514" w:rsidRPr="00113514" w:rsidRDefault="00113514" w:rsidP="0011351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13514">
        <w:rPr>
          <w:sz w:val="20"/>
          <w:szCs w:val="20"/>
        </w:rPr>
        <w:t>Vibe code phone app</w:t>
      </w:r>
    </w:p>
    <w:p w14:paraId="0CEA3AF5" w14:textId="21EBB1F0" w:rsidR="00113514" w:rsidRPr="00113514" w:rsidRDefault="00113514" w:rsidP="0011351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13514">
        <w:rPr>
          <w:sz w:val="20"/>
          <w:szCs w:val="20"/>
        </w:rPr>
        <w:t>Simple but clean user interface with</w:t>
      </w:r>
      <w:r>
        <w:rPr>
          <w:sz w:val="20"/>
          <w:szCs w:val="20"/>
        </w:rPr>
        <w:t xml:space="preserve"> two</w:t>
      </w:r>
      <w:r w:rsidRPr="00113514">
        <w:rPr>
          <w:sz w:val="20"/>
          <w:szCs w:val="20"/>
        </w:rPr>
        <w:t xml:space="preserve"> pages</w:t>
      </w:r>
    </w:p>
    <w:p w14:paraId="51C30DE0" w14:textId="448A139B" w:rsidR="00113514" w:rsidRPr="00113514" w:rsidRDefault="00113514" w:rsidP="00113514">
      <w:pPr>
        <w:pStyle w:val="ListParagraph"/>
        <w:numPr>
          <w:ilvl w:val="0"/>
          <w:numId w:val="13"/>
        </w:numPr>
      </w:pPr>
      <w:r w:rsidRPr="00113514">
        <w:rPr>
          <w:b/>
          <w:bCs/>
          <w:sz w:val="20"/>
          <w:szCs w:val="20"/>
        </w:rPr>
        <w:t>Page 1</w:t>
      </w:r>
    </w:p>
    <w:p w14:paraId="7BD0B42C" w14:textId="64B6BED0" w:rsidR="00113514" w:rsidRPr="00113514" w:rsidRDefault="00113514" w:rsidP="00113514">
      <w:pPr>
        <w:pStyle w:val="ListParagraph"/>
        <w:numPr>
          <w:ilvl w:val="1"/>
          <w:numId w:val="14"/>
        </w:numPr>
      </w:pPr>
      <w:r>
        <w:rPr>
          <w:sz w:val="20"/>
          <w:szCs w:val="20"/>
        </w:rPr>
        <w:lastRenderedPageBreak/>
        <w:t>Title (CWIT) a paragraph explaining the inspiration of the app.</w:t>
      </w:r>
    </w:p>
    <w:p w14:paraId="3F14286B" w14:textId="02F5BE54" w:rsidR="00113514" w:rsidRPr="00113514" w:rsidRDefault="00113514" w:rsidP="00113514">
      <w:pPr>
        <w:pStyle w:val="ListParagraph"/>
        <w:numPr>
          <w:ilvl w:val="1"/>
          <w:numId w:val="14"/>
        </w:numPr>
      </w:pPr>
      <w:r>
        <w:rPr>
          <w:sz w:val="20"/>
          <w:szCs w:val="20"/>
        </w:rPr>
        <w:t>Take a picture/ upload section.</w:t>
      </w:r>
    </w:p>
    <w:p w14:paraId="38286CA9" w14:textId="4E9FE42F" w:rsidR="00113514" w:rsidRPr="00113514" w:rsidRDefault="00113514" w:rsidP="00113514">
      <w:pPr>
        <w:pStyle w:val="ListParagraph"/>
        <w:numPr>
          <w:ilvl w:val="1"/>
          <w:numId w:val="14"/>
        </w:numPr>
      </w:pPr>
      <w:r>
        <w:rPr>
          <w:sz w:val="20"/>
          <w:szCs w:val="20"/>
        </w:rPr>
        <w:t xml:space="preserve">Once a picture has been taken a partial view pops up, </w:t>
      </w:r>
      <w:proofErr w:type="gramStart"/>
      <w:r>
        <w:rPr>
          <w:sz w:val="20"/>
          <w:szCs w:val="20"/>
        </w:rPr>
        <w:t>showing congratulations</w:t>
      </w:r>
      <w:proofErr w:type="gramEnd"/>
      <w:r>
        <w:rPr>
          <w:sz w:val="20"/>
          <w:szCs w:val="20"/>
        </w:rPr>
        <w:t xml:space="preserve"> you have found a “American short hair” for example.</w:t>
      </w:r>
    </w:p>
    <w:p w14:paraId="4650EF80" w14:textId="301165F8" w:rsidR="00113514" w:rsidRPr="00113514" w:rsidRDefault="00113514" w:rsidP="00113514">
      <w:pPr>
        <w:pStyle w:val="ListParagraph"/>
        <w:numPr>
          <w:ilvl w:val="1"/>
          <w:numId w:val="14"/>
        </w:numPr>
      </w:pPr>
      <w:r>
        <w:rPr>
          <w:sz w:val="20"/>
          <w:szCs w:val="20"/>
        </w:rPr>
        <w:t>A percentage chance of what other breeds it might be will appear under it.</w:t>
      </w:r>
    </w:p>
    <w:p w14:paraId="5627279A" w14:textId="1273C8A2" w:rsidR="00113514" w:rsidRPr="00113514" w:rsidRDefault="00113514" w:rsidP="00113514">
      <w:pPr>
        <w:pStyle w:val="ListParagraph"/>
        <w:numPr>
          <w:ilvl w:val="1"/>
          <w:numId w:val="14"/>
        </w:numPr>
      </w:pPr>
      <w:r>
        <w:rPr>
          <w:sz w:val="20"/>
          <w:szCs w:val="20"/>
        </w:rPr>
        <w:t>Give some fun facts about the cat.</w:t>
      </w:r>
    </w:p>
    <w:p w14:paraId="281C952F" w14:textId="28B35ADB" w:rsidR="00113514" w:rsidRPr="00113514" w:rsidRDefault="00113514" w:rsidP="00113514">
      <w:pPr>
        <w:pStyle w:val="ListParagraph"/>
        <w:numPr>
          <w:ilvl w:val="1"/>
          <w:numId w:val="14"/>
        </w:numPr>
      </w:pPr>
      <w:r>
        <w:rPr>
          <w:sz w:val="20"/>
          <w:szCs w:val="20"/>
        </w:rPr>
        <w:t>It then gets saved into the database and it also gets stored into the 2</w:t>
      </w:r>
      <w:r w:rsidRPr="00113514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page.</w:t>
      </w:r>
    </w:p>
    <w:p w14:paraId="4325A896" w14:textId="5BDBCDB0" w:rsidR="00113514" w:rsidRPr="00113514" w:rsidRDefault="00113514" w:rsidP="00113514">
      <w:pPr>
        <w:pStyle w:val="ListParagraph"/>
        <w:numPr>
          <w:ilvl w:val="0"/>
          <w:numId w:val="15"/>
        </w:numPr>
        <w:rPr>
          <w:b/>
          <w:bCs/>
        </w:rPr>
      </w:pPr>
      <w:r w:rsidRPr="00113514">
        <w:rPr>
          <w:b/>
          <w:bCs/>
          <w:sz w:val="20"/>
          <w:szCs w:val="20"/>
        </w:rPr>
        <w:t>Page 2</w:t>
      </w:r>
    </w:p>
    <w:p w14:paraId="07902CB0" w14:textId="53BE960E" w:rsidR="00113514" w:rsidRPr="00113514" w:rsidRDefault="00113514" w:rsidP="00113514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sz w:val="20"/>
          <w:szCs w:val="20"/>
        </w:rPr>
        <w:t>Named cat collection.</w:t>
      </w:r>
    </w:p>
    <w:p w14:paraId="0833B708" w14:textId="7C29D8AF" w:rsidR="00113514" w:rsidRPr="00113514" w:rsidRDefault="00113514" w:rsidP="00113514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sz w:val="20"/>
          <w:szCs w:val="20"/>
        </w:rPr>
        <w:t xml:space="preserve">Shows a gallery view of all the cats you have taken a picture or uploaded, under each picture is the name of the breed. </w:t>
      </w:r>
    </w:p>
    <w:p w14:paraId="53473BA5" w14:textId="74255157" w:rsidR="00113514" w:rsidRPr="00113514" w:rsidRDefault="00113514" w:rsidP="00113514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sz w:val="20"/>
          <w:szCs w:val="20"/>
        </w:rPr>
        <w:t xml:space="preserve">There will be a dropdown under the name, showing all the fun facts as well as </w:t>
      </w:r>
      <w:proofErr w:type="gramStart"/>
      <w:r>
        <w:rPr>
          <w:sz w:val="20"/>
          <w:szCs w:val="20"/>
        </w:rPr>
        <w:t>the likelihood</w:t>
      </w:r>
      <w:proofErr w:type="gramEnd"/>
      <w:r>
        <w:rPr>
          <w:sz w:val="20"/>
          <w:szCs w:val="20"/>
        </w:rPr>
        <w:t xml:space="preserve"> it is another breed.</w:t>
      </w:r>
    </w:p>
    <w:p w14:paraId="7DDFD737" w14:textId="77777777" w:rsidR="00113514" w:rsidRDefault="00113514" w:rsidP="00113514">
      <w:pPr>
        <w:rPr>
          <w:b/>
          <w:bCs/>
        </w:rPr>
      </w:pPr>
    </w:p>
    <w:p w14:paraId="33C08FFE" w14:textId="77777777" w:rsidR="00113514" w:rsidRPr="00113514" w:rsidRDefault="00113514" w:rsidP="00113514">
      <w:pPr>
        <w:rPr>
          <w:b/>
          <w:bCs/>
        </w:rPr>
      </w:pPr>
    </w:p>
    <w:p w14:paraId="228BD969" w14:textId="4BA27EED" w:rsidR="00113514" w:rsidRPr="00113514" w:rsidRDefault="00113514" w:rsidP="00113514">
      <w:pPr>
        <w:rPr>
          <w:sz w:val="20"/>
          <w:szCs w:val="20"/>
        </w:rPr>
      </w:pPr>
    </w:p>
    <w:p w14:paraId="791B19B8" w14:textId="77777777" w:rsidR="00083D0C" w:rsidRDefault="00083D0C" w:rsidP="00AE5EA4">
      <w:pPr>
        <w:rPr>
          <w:sz w:val="20"/>
          <w:szCs w:val="20"/>
        </w:rPr>
      </w:pPr>
    </w:p>
    <w:p w14:paraId="640A0D48" w14:textId="0780E5F6" w:rsidR="00AE5EA4" w:rsidRPr="00AE5EA4" w:rsidRDefault="00AE5EA4" w:rsidP="00083D0C">
      <w:pPr>
        <w:pStyle w:val="ListParagraph"/>
        <w:ind w:left="1800"/>
        <w:rPr>
          <w:sz w:val="20"/>
          <w:szCs w:val="20"/>
        </w:rPr>
      </w:pPr>
    </w:p>
    <w:sectPr w:rsidR="00AE5EA4" w:rsidRPr="00AE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6A2"/>
    <w:multiLevelType w:val="hybridMultilevel"/>
    <w:tmpl w:val="857C4EDC"/>
    <w:lvl w:ilvl="0" w:tplc="62DE6DC4">
      <w:start w:val="2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5B4A"/>
    <w:multiLevelType w:val="hybridMultilevel"/>
    <w:tmpl w:val="3BF81262"/>
    <w:lvl w:ilvl="0" w:tplc="9E08035C">
      <w:start w:val="2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9B50DE"/>
    <w:multiLevelType w:val="hybridMultilevel"/>
    <w:tmpl w:val="AEBCEA4E"/>
    <w:lvl w:ilvl="0" w:tplc="618210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thick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03DEE"/>
    <w:multiLevelType w:val="hybridMultilevel"/>
    <w:tmpl w:val="291EC7C6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6F37C06"/>
    <w:multiLevelType w:val="hybridMultilevel"/>
    <w:tmpl w:val="82C076D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C61A4F"/>
    <w:multiLevelType w:val="hybridMultilevel"/>
    <w:tmpl w:val="E120203E"/>
    <w:lvl w:ilvl="0" w:tplc="E71CB754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CCB1EA2"/>
    <w:multiLevelType w:val="hybridMultilevel"/>
    <w:tmpl w:val="C0E469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E2430"/>
    <w:multiLevelType w:val="hybridMultilevel"/>
    <w:tmpl w:val="683658C0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E71CB754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  <w:u w:val="none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A9121A"/>
    <w:multiLevelType w:val="hybridMultilevel"/>
    <w:tmpl w:val="8056CC3A"/>
    <w:lvl w:ilvl="0" w:tplc="47224B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EE5859"/>
    <w:multiLevelType w:val="hybridMultilevel"/>
    <w:tmpl w:val="2E282416"/>
    <w:lvl w:ilvl="0" w:tplc="86003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EE7A59"/>
    <w:multiLevelType w:val="hybridMultilevel"/>
    <w:tmpl w:val="859067B0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E71CB754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  <w:u w:val="none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030BB2"/>
    <w:multiLevelType w:val="hybridMultilevel"/>
    <w:tmpl w:val="BE960348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E71CB754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  <w:u w:val="none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017E18"/>
    <w:multiLevelType w:val="hybridMultilevel"/>
    <w:tmpl w:val="9D24130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E71CB754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  <w:u w:val="none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D220D6"/>
    <w:multiLevelType w:val="hybridMultilevel"/>
    <w:tmpl w:val="3E72E4AC"/>
    <w:lvl w:ilvl="0" w:tplc="6D12BB18">
      <w:start w:val="2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5107C9"/>
    <w:multiLevelType w:val="hybridMultilevel"/>
    <w:tmpl w:val="1E46D7FE"/>
    <w:lvl w:ilvl="0" w:tplc="E71CB75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C75935"/>
    <w:multiLevelType w:val="hybridMultilevel"/>
    <w:tmpl w:val="AD52B64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591505">
    <w:abstractNumId w:val="6"/>
  </w:num>
  <w:num w:numId="2" w16cid:durableId="802845499">
    <w:abstractNumId w:val="14"/>
  </w:num>
  <w:num w:numId="3" w16cid:durableId="288754079">
    <w:abstractNumId w:val="9"/>
  </w:num>
  <w:num w:numId="4" w16cid:durableId="1950429321">
    <w:abstractNumId w:val="7"/>
  </w:num>
  <w:num w:numId="5" w16cid:durableId="1091463767">
    <w:abstractNumId w:val="12"/>
  </w:num>
  <w:num w:numId="6" w16cid:durableId="1881356664">
    <w:abstractNumId w:val="11"/>
  </w:num>
  <w:num w:numId="7" w16cid:durableId="467434678">
    <w:abstractNumId w:val="13"/>
  </w:num>
  <w:num w:numId="8" w16cid:durableId="1194029945">
    <w:abstractNumId w:val="0"/>
  </w:num>
  <w:num w:numId="9" w16cid:durableId="1321419351">
    <w:abstractNumId w:val="1"/>
  </w:num>
  <w:num w:numId="10" w16cid:durableId="1334139310">
    <w:abstractNumId w:val="2"/>
  </w:num>
  <w:num w:numId="11" w16cid:durableId="288751809">
    <w:abstractNumId w:val="8"/>
  </w:num>
  <w:num w:numId="12" w16cid:durableId="7873975">
    <w:abstractNumId w:val="3"/>
  </w:num>
  <w:num w:numId="13" w16cid:durableId="135950514">
    <w:abstractNumId w:val="4"/>
  </w:num>
  <w:num w:numId="14" w16cid:durableId="1832600658">
    <w:abstractNumId w:val="10"/>
  </w:num>
  <w:num w:numId="15" w16cid:durableId="35930034">
    <w:abstractNumId w:val="15"/>
  </w:num>
  <w:num w:numId="16" w16cid:durableId="1394809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A4"/>
    <w:rsid w:val="00083D0C"/>
    <w:rsid w:val="00113514"/>
    <w:rsid w:val="00331FED"/>
    <w:rsid w:val="0050354F"/>
    <w:rsid w:val="009B05DC"/>
    <w:rsid w:val="00AE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C184F"/>
  <w15:chartTrackingRefBased/>
  <w15:docId w15:val="{15A9C854-53DF-4305-8B34-BE23B028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A4"/>
  </w:style>
  <w:style w:type="paragraph" w:styleId="Heading1">
    <w:name w:val="heading 1"/>
    <w:basedOn w:val="Normal"/>
    <w:next w:val="Normal"/>
    <w:link w:val="Heading1Char"/>
    <w:uiPriority w:val="9"/>
    <w:qFormat/>
    <w:rsid w:val="00AE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Chua</dc:creator>
  <cp:keywords/>
  <dc:description/>
  <cp:lastModifiedBy>Aidan Chua</cp:lastModifiedBy>
  <cp:revision>1</cp:revision>
  <dcterms:created xsi:type="dcterms:W3CDTF">2025-11-04T10:34:00Z</dcterms:created>
  <dcterms:modified xsi:type="dcterms:W3CDTF">2025-11-04T11:18:00Z</dcterms:modified>
</cp:coreProperties>
</file>