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I once wrote a program that</w:t>
      </w:r>
      <w:bookmarkStart w:id="0" w:name="_GoBack"/>
      <w:bookmarkEnd w:id="0"/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wouldn't compile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 don't know why it wouldn't compile,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My TA just smiled.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My program did nothing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So I started typing.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 added </w:t>
      </w:r>
      <w:proofErr w:type="spellStart"/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System.out.println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"I &lt;3 coding"),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 don't know why it wouldn't compile,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My TA just smiled.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"Parse error," cried the compiler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Luckily I'm such a code baller.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I added a backslash to escape the quotes,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 added </w:t>
      </w:r>
      <w:proofErr w:type="spellStart"/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System.out.println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"I &lt;3 coding"),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 don't know why it wouldn't compile,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My TA just smiled.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Now the compiler wanted an identifier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And I thought the situation was getting dire.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I added a main method with its </w:t>
      </w:r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String[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] </w:t>
      </w:r>
      <w:proofErr w:type="spell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args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I added a backslash to escape the quotes,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 added </w:t>
      </w:r>
      <w:proofErr w:type="spellStart"/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System.out.println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"I &lt;3 coding"),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 don't know why it wouldn't compile,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My TA just smiled.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Java complained it expected an </w:t>
      </w:r>
      <w:proofErr w:type="spellStart"/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enum</w:t>
      </w:r>
      <w:proofErr w:type="spellEnd"/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Boy, these computers really are dumb!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</w:rPr>
        <w:t>I added a public class and called it Scum,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I added a main method with its </w:t>
      </w:r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String[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 xml:space="preserve">] </w:t>
      </w:r>
      <w:proofErr w:type="spell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args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cyan"/>
        </w:rPr>
        <w:t>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magenta"/>
        </w:rPr>
        <w:t>I added a backslash to escape the quotes,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 added </w:t>
      </w:r>
      <w:proofErr w:type="spellStart"/>
      <w:proofErr w:type="gramStart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System.out.println</w:t>
      </w:r>
      <w:proofErr w:type="spell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(</w:t>
      </w:r>
      <w:proofErr w:type="gramEnd"/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"I &lt;3 coding"),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I don't know why it wouldn't compile,</w:t>
      </w:r>
    </w:p>
    <w:p w:rsidR="0061598F" w:rsidRPr="0061598F" w:rsidRDefault="0061598F" w:rsidP="00615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598F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My TA just smiled.</w:t>
      </w:r>
    </w:p>
    <w:p w:rsidR="00DC0CA1" w:rsidRDefault="00DC0CA1"/>
    <w:p w:rsidR="0061598F" w:rsidRDefault="0061598F"/>
    <w:sectPr w:rsidR="0061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9AE"/>
    <w:rsid w:val="004429AE"/>
    <w:rsid w:val="00517E6E"/>
    <w:rsid w:val="0061598F"/>
    <w:rsid w:val="00DC0CA1"/>
    <w:rsid w:val="00E7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8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4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Aidan O'Neill</dc:creator>
  <cp:lastModifiedBy>Aidan O'Neill</cp:lastModifiedBy>
  <cp:revision>1</cp:revision>
  <dcterms:created xsi:type="dcterms:W3CDTF">2014-09-13T16:57:00Z</dcterms:created>
  <dcterms:modified xsi:type="dcterms:W3CDTF">2014-09-13T17:55:00Z</dcterms:modified>
</cp:coreProperties>
</file>