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5973" w14:textId="77777777" w:rsidR="00AC0F89" w:rsidRDefault="00DB648A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</w:r>
      <w:r>
        <w:t>☒</w:t>
      </w:r>
      <w:r>
        <w:t xml:space="preserve">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07644694" w14:textId="77777777" w:rsidR="00AC0F89" w:rsidRDefault="00DB648A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AC0F89" w:rsidSect="00852AD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3E6CF" w14:textId="77777777" w:rsidR="00DB648A" w:rsidRDefault="00DB648A">
      <w:pPr>
        <w:spacing w:after="0"/>
      </w:pPr>
      <w:r>
        <w:separator/>
      </w:r>
    </w:p>
  </w:endnote>
  <w:endnote w:type="continuationSeparator" w:id="0">
    <w:p w14:paraId="0B054892" w14:textId="77777777" w:rsidR="00DB648A" w:rsidRDefault="00DB64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53F1" w14:textId="0012FEC1" w:rsidR="00A214CC" w:rsidRDefault="00A214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C3EF40" wp14:editId="3C4D61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36550"/>
              <wp:effectExtent l="0" t="0" r="9525" b="0"/>
              <wp:wrapNone/>
              <wp:docPr id="226051867" name="Text Box 2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6220B" w14:textId="4664B891" w:rsidR="00A214CC" w:rsidRPr="00A214CC" w:rsidRDefault="00A214CC" w:rsidP="00A214C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4C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3EF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tkinsRéalis - Baseline / Référence" style="position:absolute;margin-left:0;margin-top:0;width:156.75pt;height:26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1F56220B" w14:textId="4664B891" w:rsidR="00A214CC" w:rsidRPr="00A214CC" w:rsidRDefault="00A214CC" w:rsidP="00A214C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4C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68CC2" w14:textId="240FF407" w:rsidR="00A214CC" w:rsidRDefault="00A214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116585" wp14:editId="36B3E3E2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36550"/>
              <wp:effectExtent l="0" t="0" r="9525" b="0"/>
              <wp:wrapNone/>
              <wp:docPr id="2133687213" name="Text Box 3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BD5BC1" w14:textId="3075CD29" w:rsidR="00A214CC" w:rsidRPr="00A214CC" w:rsidRDefault="00A214CC" w:rsidP="00A214C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4C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165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tkinsRéalis - Baseline / Référence" style="position:absolute;margin-left:0;margin-top:0;width:156.75pt;height:26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9BD5BC1" w14:textId="3075CD29" w:rsidR="00A214CC" w:rsidRPr="00A214CC" w:rsidRDefault="00A214CC" w:rsidP="00A214C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4C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B4B1B" w14:textId="43ED6AB7" w:rsidR="00A214CC" w:rsidRDefault="00A214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23D283" wp14:editId="47AF42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36550"/>
              <wp:effectExtent l="0" t="0" r="9525" b="0"/>
              <wp:wrapNone/>
              <wp:docPr id="550129894" name="Text Box 1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0D0C8" w14:textId="71D641D3" w:rsidR="00A214CC" w:rsidRPr="00A214CC" w:rsidRDefault="00A214CC" w:rsidP="00A214C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4C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3D2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tkinsRéalis - Baseline / Référence" style="position:absolute;margin-left:0;margin-top:0;width:156.75pt;height:26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D80D0C8" w14:textId="71D641D3" w:rsidR="00A214CC" w:rsidRPr="00A214CC" w:rsidRDefault="00A214CC" w:rsidP="00A214C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4C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2817" w14:textId="77777777" w:rsidR="00DB648A" w:rsidRDefault="00DB648A">
      <w:r>
        <w:separator/>
      </w:r>
    </w:p>
  </w:footnote>
  <w:footnote w:type="continuationSeparator" w:id="0">
    <w:p w14:paraId="3F872E7A" w14:textId="77777777" w:rsidR="00DB648A" w:rsidRDefault="00DB6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6204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9721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89"/>
    <w:rsid w:val="00245D11"/>
    <w:rsid w:val="00A214CC"/>
    <w:rsid w:val="00AC0F89"/>
    <w:rsid w:val="00DB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F782"/>
  <w15:docId w15:val="{6AA66C10-E676-4455-9B17-E7819163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uiPriority w:val="99"/>
    <w:unhideWhenUsed/>
    <w:rsid w:val="00A214C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1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aceba42-ef97-4862-842d-38a0289df756}" enabled="1" method="Privileged" siteId="{87d70b0f-5efc-4991-a065-e205bc3db30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Parkinson, Aidan</dc:creator>
  <cp:keywords/>
  <cp:lastModifiedBy>Parkinson, Aidan</cp:lastModifiedBy>
  <cp:revision>2</cp:revision>
  <dcterms:created xsi:type="dcterms:W3CDTF">2026-07-28T16:47:00Z</dcterms:created>
  <dcterms:modified xsi:type="dcterms:W3CDTF">2026-07-28T16:47:00Z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20ca50e6,d79471b,7f2d7bad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AtkinsRéalis - Baseline / Référence</vt:lpwstr>
  </property>
</Properties>
</file>