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F2400" w14:textId="77777777" w:rsidR="006B5833" w:rsidRPr="00711455" w:rsidRDefault="007A0768" w:rsidP="006B5833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>
        <w:rPr>
          <w:rFonts w:ascii="Calibri" w:hAnsi="Calibri"/>
          <w:b/>
          <w:sz w:val="30"/>
          <w:szCs w:val="30"/>
        </w:rPr>
        <w:t xml:space="preserve">Course: </w:t>
      </w:r>
      <w:r w:rsidR="006B5833" w:rsidRPr="00711455">
        <w:rPr>
          <w:rFonts w:ascii="Calibri" w:hAnsi="Calibri"/>
          <w:b/>
          <w:sz w:val="30"/>
          <w:szCs w:val="30"/>
        </w:rPr>
        <w:t>Software Testing</w:t>
      </w:r>
      <w:r>
        <w:rPr>
          <w:rFonts w:ascii="Calibri" w:hAnsi="Calibri"/>
          <w:b/>
          <w:sz w:val="30"/>
          <w:szCs w:val="30"/>
        </w:rPr>
        <w:t xml:space="preserve"> </w:t>
      </w:r>
    </w:p>
    <w:p w14:paraId="721507E9" w14:textId="77777777" w:rsidR="009E7041" w:rsidRPr="00711455" w:rsidRDefault="007A0768" w:rsidP="009E7041">
      <w:pPr>
        <w:spacing w:before="0" w:after="0"/>
        <w:jc w:val="center"/>
        <w:rPr>
          <w:rFonts w:ascii="Calibri" w:hAnsi="Calibri"/>
          <w:b/>
          <w:sz w:val="30"/>
          <w:szCs w:val="30"/>
        </w:rPr>
      </w:pPr>
      <w:r w:rsidRPr="007A0768">
        <w:rPr>
          <w:rFonts w:ascii="Calibri" w:hAnsi="Calibri"/>
          <w:b/>
          <w:sz w:val="30"/>
          <w:szCs w:val="30"/>
        </w:rPr>
        <w:t>Lab 1-Java Refresher and Basics of Unit Testing</w:t>
      </w:r>
    </w:p>
    <w:p w14:paraId="2BDD75C6" w14:textId="77777777" w:rsidR="009E7041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p w14:paraId="69FBF7C8" w14:textId="77777777" w:rsidR="007A0768" w:rsidRDefault="007A0768" w:rsidP="009E7041">
      <w:pPr>
        <w:spacing w:before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and prepared by: Dr. Vahid Garousi</w:t>
      </w:r>
    </w:p>
    <w:p w14:paraId="025D9F1C" w14:textId="77777777" w:rsidR="007A0768" w:rsidRPr="00A820DB" w:rsidRDefault="007A0768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5B459C" w:rsidRPr="00E15B35" w14:paraId="1346EDBD" w14:textId="77777777" w:rsidTr="00E15B35">
        <w:trPr>
          <w:trHeight w:val="281"/>
          <w:jc w:val="center"/>
        </w:trPr>
        <w:tc>
          <w:tcPr>
            <w:tcW w:w="1908" w:type="dxa"/>
          </w:tcPr>
          <w:p w14:paraId="5CAD946A" w14:textId="77777777" w:rsidR="005B459C" w:rsidRPr="00E15B35" w:rsidRDefault="005B459C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0A239CE7" w14:textId="77777777" w:rsidR="005B459C" w:rsidRPr="00E15B35" w:rsidRDefault="005B459C" w:rsidP="00E15B35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11789C33" w14:textId="77777777" w:rsidTr="00E15B35">
        <w:trPr>
          <w:trHeight w:val="269"/>
          <w:jc w:val="center"/>
        </w:trPr>
        <w:tc>
          <w:tcPr>
            <w:tcW w:w="1908" w:type="dxa"/>
            <w:vMerge w:val="restart"/>
          </w:tcPr>
          <w:p w14:paraId="231B1865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E15B35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1839F06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537424" w:rsidRPr="00E15B35" w14:paraId="612BF6D3" w14:textId="77777777" w:rsidTr="00E15B35">
        <w:trPr>
          <w:trHeight w:val="281"/>
          <w:jc w:val="center"/>
        </w:trPr>
        <w:tc>
          <w:tcPr>
            <w:tcW w:w="1908" w:type="dxa"/>
            <w:vMerge/>
          </w:tcPr>
          <w:p w14:paraId="5B0CFD09" w14:textId="77777777" w:rsidR="00537424" w:rsidRPr="00E15B35" w:rsidRDefault="00537424" w:rsidP="00E15B35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C541811" w14:textId="77777777" w:rsidR="00537424" w:rsidRPr="00E15B35" w:rsidRDefault="00537424" w:rsidP="00E15B35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EA8F4C3" w14:textId="77777777" w:rsidR="00A820DB" w:rsidRPr="00A820DB" w:rsidRDefault="00A820DB" w:rsidP="00A820DB">
      <w:pPr>
        <w:spacing w:before="0" w:after="0"/>
        <w:jc w:val="center"/>
        <w:rPr>
          <w:rFonts w:ascii="Calibri" w:hAnsi="Calibri" w:cs="Arial"/>
          <w:noProof/>
          <w:sz w:val="22"/>
        </w:rPr>
      </w:pPr>
      <w:r>
        <w:rPr>
          <w:rFonts w:ascii="Calibri" w:hAnsi="Calibri" w:cs="Arial"/>
          <w:noProof/>
          <w:sz w:val="22"/>
        </w:rPr>
        <w:t xml:space="preserve"> </w:t>
      </w:r>
    </w:p>
    <w:p w14:paraId="63E117C8" w14:textId="77777777" w:rsidR="0086200E" w:rsidRDefault="003B69F9" w:rsidP="003B69F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 w:rsidR="0086200E">
        <w:rPr>
          <w:rFonts w:ascii="Helvetica" w:hAnsi="Helvetica"/>
          <w:b/>
          <w:smallCaps/>
          <w:sz w:val="24"/>
        </w:rPr>
        <w:t xml:space="preserve"> </w:t>
      </w:r>
      <w:commentRangeEnd w:id="0"/>
      <w:r w:rsidR="00DD6A80">
        <w:rPr>
          <w:rStyle w:val="CommentReference"/>
          <w:rFonts w:ascii="Times New Roman" w:hAnsi="Times New Roman"/>
        </w:rPr>
        <w:commentReference w:id="0"/>
      </w:r>
    </w:p>
    <w:p w14:paraId="4D5A2DB8" w14:textId="77777777" w:rsidR="003B69F9" w:rsidRPr="00B613FE" w:rsidRDefault="003B69F9" w:rsidP="003B69F9">
      <w:pPr>
        <w:rPr>
          <w:rFonts w:cs="Helvetica"/>
          <w:sz w:val="10"/>
          <w:szCs w:val="10"/>
        </w:rPr>
      </w:pPr>
    </w:p>
    <w:p w14:paraId="69000B74" w14:textId="308DD6C5" w:rsidR="00AF615A" w:rsidRDefault="003B69F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005639" w:history="1">
        <w:r w:rsidR="00AF615A" w:rsidRPr="00590DD9">
          <w:rPr>
            <w:rStyle w:val="Hyperlink"/>
          </w:rPr>
          <w:t>1 Introduction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_Toc85005639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1</w:t>
        </w:r>
        <w:r w:rsidR="00AF615A">
          <w:rPr>
            <w:webHidden/>
          </w:rPr>
          <w:fldChar w:fldCharType="end"/>
        </w:r>
      </w:hyperlink>
    </w:p>
    <w:p w14:paraId="41C45894" w14:textId="44B485D5" w:rsidR="00AF615A" w:rsidRDefault="00AE4C3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5005640" w:history="1">
        <w:r w:rsidR="00AF615A" w:rsidRPr="00590DD9">
          <w:rPr>
            <w:rStyle w:val="Hyperlink"/>
          </w:rPr>
          <w:t>2 TODO3: Your observations after running main() method of SimpleBankingApp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_Toc85005640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1</w:t>
        </w:r>
        <w:r w:rsidR="00AF615A">
          <w:rPr>
            <w:webHidden/>
          </w:rPr>
          <w:fldChar w:fldCharType="end"/>
        </w:r>
      </w:hyperlink>
    </w:p>
    <w:p w14:paraId="2486EDC6" w14:textId="42935068" w:rsidR="00AF615A" w:rsidRDefault="00AE4C3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5005641" w:history="1">
        <w:r w:rsidR="00AF615A" w:rsidRPr="00590DD9">
          <w:rPr>
            <w:rStyle w:val="Hyperlink"/>
          </w:rPr>
          <w:t>3 What did you learn in this lab?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_Toc85005641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1</w:t>
        </w:r>
        <w:r w:rsidR="00AF615A">
          <w:rPr>
            <w:webHidden/>
          </w:rPr>
          <w:fldChar w:fldCharType="end"/>
        </w:r>
      </w:hyperlink>
    </w:p>
    <w:p w14:paraId="675C8DC2" w14:textId="6C039DF6" w:rsidR="00AF615A" w:rsidRDefault="00AE4C3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5005642" w:history="1">
        <w:r w:rsidR="00AF615A" w:rsidRPr="00590DD9">
          <w:rPr>
            <w:rStyle w:val="Hyperlink"/>
          </w:rPr>
          <w:t xml:space="preserve">4 Pair programming and pair testing 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_Toc85005642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1</w:t>
        </w:r>
        <w:r w:rsidR="00AF615A">
          <w:rPr>
            <w:webHidden/>
          </w:rPr>
          <w:fldChar w:fldCharType="end"/>
        </w:r>
      </w:hyperlink>
    </w:p>
    <w:p w14:paraId="64B73A98" w14:textId="287706C7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3" w:history="1">
        <w:r w:rsidR="00AF615A" w:rsidRPr="00590DD9">
          <w:rPr>
            <w:rStyle w:val="Hyperlink"/>
          </w:rPr>
          <w:t>4.1 How the team work/effort of the lab was managed and divided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_Toc85005643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1</w:t>
        </w:r>
        <w:r w:rsidR="00AF615A">
          <w:rPr>
            <w:webHidden/>
          </w:rPr>
          <w:fldChar w:fldCharType="end"/>
        </w:r>
      </w:hyperlink>
    </w:p>
    <w:p w14:paraId="644FC15E" w14:textId="765E01DC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4" w:history="1">
        <w:r w:rsidR="00AF615A" w:rsidRPr="00590DD9">
          <w:rPr>
            <w:rStyle w:val="Hyperlink"/>
          </w:rPr>
          <w:t>4.2 Writing the lab report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_Toc85005644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62BA1F6B" w14:textId="7B4652B5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5" w:history="1">
        <w:r w:rsidR="00AF615A" w:rsidRPr="00590DD9">
          <w:rPr>
            <w:rStyle w:val="Hyperlink"/>
          </w:rPr>
          <w:t>4.3 Lessons learned from your teamwork in this lab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_Toc85005645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195437C5" w14:textId="30A977F8" w:rsidR="00AF615A" w:rsidRDefault="00AE4C3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5005646" w:history="1">
        <w:r w:rsidR="00AF615A" w:rsidRPr="00590DD9">
          <w:rPr>
            <w:rStyle w:val="Hyperlink"/>
          </w:rPr>
          <w:t>5 Difficulties/ challenges encountered, overcoming them, and lessons learned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_Toc85005646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4EEC499F" w14:textId="7DAF7615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7" w:history="1">
        <w:r w:rsidR="00AF615A" w:rsidRPr="00590DD9">
          <w:rPr>
            <w:rStyle w:val="Hyperlink"/>
          </w:rPr>
          <w:t>5.1 Difficulties/ challenges encountered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_Toc85005647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59D1366C" w14:textId="2E39F7AB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8" w:history="1">
        <w:r w:rsidR="00AF615A" w:rsidRPr="00590DD9">
          <w:rPr>
            <w:rStyle w:val="Hyperlink"/>
          </w:rPr>
          <w:t>5.2 How did you overcome the above difficulties/ challenges?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_Toc85005648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4A21A905" w14:textId="788C994B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49" w:history="1">
        <w:r w:rsidR="00AF615A" w:rsidRPr="00590DD9">
          <w:rPr>
            <w:rStyle w:val="Hyperlink"/>
          </w:rPr>
          <w:t>5.3 Lessons learned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_Toc85005649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085E1237" w14:textId="2ED4029D" w:rsidR="00AF615A" w:rsidRDefault="00AE4C39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5005650" w:history="1">
        <w:r w:rsidR="00AF615A" w:rsidRPr="00590DD9">
          <w:rPr>
            <w:rStyle w:val="Hyperlink"/>
          </w:rPr>
          <w:t>6 Comments/feedback on the lab and lab document itself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_Toc85005650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1BED82F4" w14:textId="2196FDDD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51" w:history="1">
        <w:r w:rsidR="00AF615A" w:rsidRPr="00590DD9">
          <w:rPr>
            <w:rStyle w:val="Hyperlink"/>
          </w:rPr>
          <w:t>6.1 Did you find the lab a useful learning experience?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_Toc85005651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01C57C3F" w14:textId="23AB1D3C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52" w:history="1">
        <w:r w:rsidR="00AF615A" w:rsidRPr="00590DD9">
          <w:rPr>
            <w:rStyle w:val="Hyperlink"/>
          </w:rPr>
          <w:t>6.2 Was the lab document easy to follow?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_Toc85005652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103C39CF" w14:textId="5758081A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53" w:history="1">
        <w:r w:rsidR="00AF615A" w:rsidRPr="00590DD9">
          <w:rPr>
            <w:rStyle w:val="Hyperlink"/>
          </w:rPr>
          <w:t>6.3 About time budget? (Was there too much/too little time for this lab?)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_Toc85005653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71826129" w14:textId="339C9795" w:rsidR="00AF615A" w:rsidRDefault="00AE4C3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5005654" w:history="1">
        <w:r w:rsidR="00AF615A" w:rsidRPr="00590DD9">
          <w:rPr>
            <w:rStyle w:val="Hyperlink"/>
          </w:rPr>
          <w:t>6.4 Please provide your comments on how to improve the lab work and lab document</w:t>
        </w:r>
        <w:r w:rsidR="00AF615A">
          <w:rPr>
            <w:webHidden/>
          </w:rPr>
          <w:tab/>
        </w:r>
        <w:r w:rsidR="00AF615A">
          <w:rPr>
            <w:webHidden/>
          </w:rPr>
          <w:fldChar w:fldCharType="begin"/>
        </w:r>
        <w:r w:rsidR="00AF615A">
          <w:rPr>
            <w:webHidden/>
          </w:rPr>
          <w:instrText xml:space="preserve"> PAGEREF _Toc85005654 \h </w:instrText>
        </w:r>
        <w:r w:rsidR="00AF615A">
          <w:rPr>
            <w:webHidden/>
          </w:rPr>
        </w:r>
        <w:r w:rsidR="00AF615A">
          <w:rPr>
            <w:webHidden/>
          </w:rPr>
          <w:fldChar w:fldCharType="separate"/>
        </w:r>
        <w:r w:rsidR="00AF615A">
          <w:rPr>
            <w:webHidden/>
          </w:rPr>
          <w:t>2</w:t>
        </w:r>
        <w:r w:rsidR="00AF615A">
          <w:rPr>
            <w:webHidden/>
          </w:rPr>
          <w:fldChar w:fldCharType="end"/>
        </w:r>
      </w:hyperlink>
    </w:p>
    <w:p w14:paraId="5938582D" w14:textId="48225ABE" w:rsidR="003B69F9" w:rsidRDefault="003B69F9" w:rsidP="003B69F9">
      <w:pPr>
        <w:pStyle w:val="TOC1"/>
      </w:pPr>
      <w:r>
        <w:fldChar w:fldCharType="end"/>
      </w:r>
    </w:p>
    <w:p w14:paraId="619B9714" w14:textId="77777777" w:rsidR="003B69F9" w:rsidRDefault="003B69F9" w:rsidP="003B69F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28FFC737" w14:textId="77777777" w:rsidR="0096606E" w:rsidRDefault="0096606E" w:rsidP="002872B5">
      <w:pPr>
        <w:pStyle w:val="Heading1"/>
      </w:pPr>
      <w:bookmarkStart w:id="1" w:name="_Toc85005639"/>
      <w:r>
        <w:t>Introduction</w:t>
      </w:r>
      <w:bookmarkEnd w:id="1"/>
    </w:p>
    <w:p w14:paraId="778A4080" w14:textId="7CF2B268" w:rsidR="0096606E" w:rsidRDefault="00CD08FC" w:rsidP="00E032F0">
      <w:r>
        <w:t>An introduction of your lab work</w:t>
      </w:r>
      <w:r w:rsidR="00E032F0">
        <w:t>…</w:t>
      </w:r>
    </w:p>
    <w:p w14:paraId="05B33B91" w14:textId="77777777" w:rsidR="00AF615A" w:rsidRPr="0096606E" w:rsidRDefault="00AF615A" w:rsidP="00E032F0"/>
    <w:p w14:paraId="0DD95F32" w14:textId="387BC197" w:rsidR="002872B5" w:rsidRDefault="00E032F0" w:rsidP="00DD6A80">
      <w:pPr>
        <w:pStyle w:val="Heading1"/>
      </w:pPr>
      <w:bookmarkStart w:id="2" w:name="_Toc85005640"/>
      <w:r w:rsidRPr="00E032F0">
        <w:t xml:space="preserve">TODO3: </w:t>
      </w:r>
      <w:r w:rsidR="00DD6A80">
        <w:t>Y</w:t>
      </w:r>
      <w:r w:rsidRPr="00E032F0">
        <w:t xml:space="preserve">our observations after running </w:t>
      </w:r>
      <w:r w:rsidR="004834F7">
        <w:rPr>
          <w:rFonts w:ascii="Arial" w:hAnsi="Arial"/>
          <w:color w:val="000000"/>
          <w:szCs w:val="22"/>
        </w:rPr>
        <w:t xml:space="preserve">and analyzing </w:t>
      </w:r>
      <w:proofErr w:type="gramStart"/>
      <w:r w:rsidRPr="00E032F0">
        <w:t>main(</w:t>
      </w:r>
      <w:proofErr w:type="gramEnd"/>
      <w:r w:rsidRPr="00E032F0">
        <w:t xml:space="preserve">) method of </w:t>
      </w:r>
      <w:proofErr w:type="spellStart"/>
      <w:r w:rsidRPr="00E032F0">
        <w:t>SimpleBankingApp</w:t>
      </w:r>
      <w:bookmarkEnd w:id="2"/>
      <w:proofErr w:type="spellEnd"/>
      <w:r w:rsidRPr="00E032F0">
        <w:t xml:space="preserve"> </w:t>
      </w:r>
    </w:p>
    <w:p w14:paraId="6725BBD5" w14:textId="6B740A05" w:rsidR="002872B5" w:rsidRDefault="002872B5" w:rsidP="00750DFF">
      <w:r>
        <w:t>Text…</w:t>
      </w:r>
      <w:r w:rsidR="004834F7">
        <w:t xml:space="preserve"> (</w:t>
      </w:r>
      <w:proofErr w:type="gramStart"/>
      <w:r w:rsidR="004834F7">
        <w:t>see</w:t>
      </w:r>
      <w:proofErr w:type="gramEnd"/>
      <w:r w:rsidR="004834F7">
        <w:t xml:space="preserve"> the lab document for details)</w:t>
      </w:r>
    </w:p>
    <w:p w14:paraId="64509268" w14:textId="77777777" w:rsidR="00AF615A" w:rsidRDefault="00AF615A" w:rsidP="00750DFF"/>
    <w:p w14:paraId="2DA3BCD6" w14:textId="2648ED04" w:rsidR="002872B5" w:rsidRDefault="00E032F0" w:rsidP="00E032F0">
      <w:pPr>
        <w:pStyle w:val="Heading1"/>
      </w:pPr>
      <w:bookmarkStart w:id="3" w:name="_Toc85005641"/>
      <w:r w:rsidRPr="00E032F0">
        <w:t xml:space="preserve">What </w:t>
      </w:r>
      <w:r w:rsidR="00CB19BC">
        <w:rPr>
          <w:rFonts w:ascii="Arial" w:hAnsi="Arial"/>
          <w:color w:val="000000"/>
          <w:szCs w:val="22"/>
        </w:rPr>
        <w:t xml:space="preserve">technical skills </w:t>
      </w:r>
      <w:r w:rsidRPr="00E032F0">
        <w:t>did you learn in this lab?</w:t>
      </w:r>
      <w:bookmarkEnd w:id="3"/>
    </w:p>
    <w:p w14:paraId="7D902B24" w14:textId="634BC951" w:rsidR="002872B5" w:rsidRDefault="00AF615A" w:rsidP="002872B5">
      <w:r>
        <w:t>Be as precise as possible</w:t>
      </w:r>
    </w:p>
    <w:p w14:paraId="3FED0053" w14:textId="77777777" w:rsidR="00AF615A" w:rsidRDefault="00AF615A" w:rsidP="002872B5"/>
    <w:p w14:paraId="1ED3F645" w14:textId="55DDE4CE" w:rsidR="00122638" w:rsidRDefault="004834F7" w:rsidP="00061DA0">
      <w:pPr>
        <w:pStyle w:val="Heading1"/>
      </w:pPr>
      <w:bookmarkStart w:id="4" w:name="_Toc85005642"/>
      <w:r>
        <w:t>T</w:t>
      </w:r>
      <w:r w:rsidR="00061DA0" w:rsidRPr="00E032F0">
        <w:t>eam work</w:t>
      </w:r>
      <w:bookmarkEnd w:id="4"/>
      <w:r>
        <w:t xml:space="preserve"> and division of work</w:t>
      </w:r>
    </w:p>
    <w:p w14:paraId="55A4B053" w14:textId="77777777" w:rsidR="00AF615A" w:rsidRDefault="00AF615A" w:rsidP="00AF615A">
      <w:pPr>
        <w:pStyle w:val="Heading2"/>
        <w:spacing w:before="120"/>
      </w:pPr>
      <w:bookmarkStart w:id="5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5"/>
      <w:r>
        <w:t xml:space="preserve"> </w:t>
      </w:r>
    </w:p>
    <w:p w14:paraId="2A0D4322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59D5472B" w14:textId="4318E50A" w:rsidR="00AF615A" w:rsidRDefault="00AF615A" w:rsidP="00AF615A">
      <w:pPr>
        <w:pStyle w:val="ListParagraph"/>
        <w:numPr>
          <w:ilvl w:val="0"/>
          <w:numId w:val="3"/>
        </w:numPr>
      </w:pPr>
      <w:r>
        <w:t xml:space="preserve">And also </w:t>
      </w:r>
      <w:r w:rsidR="001A0150">
        <w:t xml:space="preserve">discuss </w:t>
      </w:r>
      <w:bookmarkStart w:id="6" w:name="_GoBack"/>
      <w:bookmarkEnd w:id="6"/>
      <w:r>
        <w:t>the meetings that you had to plan and run the lab work</w:t>
      </w:r>
    </w:p>
    <w:p w14:paraId="661811F6" w14:textId="77777777" w:rsidR="00AF615A" w:rsidRDefault="00AF615A" w:rsidP="00AF615A">
      <w:pPr>
        <w:pStyle w:val="ListParagraph"/>
        <w:numPr>
          <w:ilvl w:val="0"/>
          <w:numId w:val="3"/>
        </w:numPr>
      </w:pPr>
      <w:r>
        <w:t>Etc.</w:t>
      </w:r>
    </w:p>
    <w:p w14:paraId="4476064C" w14:textId="77777777" w:rsidR="00AF615A" w:rsidRDefault="00AF615A" w:rsidP="00AF615A">
      <w:pPr>
        <w:pStyle w:val="Heading2"/>
        <w:spacing w:before="120"/>
      </w:pPr>
      <w:bookmarkStart w:id="7" w:name="_Toc85005644"/>
      <w:r>
        <w:lastRenderedPageBreak/>
        <w:t>Writing the lab report</w:t>
      </w:r>
      <w:bookmarkEnd w:id="7"/>
    </w:p>
    <w:p w14:paraId="7EDC7C14" w14:textId="77777777" w:rsidR="00AF615A" w:rsidRDefault="00AF615A" w:rsidP="00AF615A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AF615A" w14:paraId="5463B9EF" w14:textId="77777777" w:rsidTr="0007739E">
        <w:tc>
          <w:tcPr>
            <w:tcW w:w="4876" w:type="dxa"/>
          </w:tcPr>
          <w:p w14:paraId="6B910FBD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3715A4E5" w14:textId="77777777" w:rsidR="00AF615A" w:rsidRPr="00B01420" w:rsidRDefault="00AF615A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AF615A" w14:paraId="5CB0E8F8" w14:textId="77777777" w:rsidTr="0007739E">
        <w:tc>
          <w:tcPr>
            <w:tcW w:w="4876" w:type="dxa"/>
          </w:tcPr>
          <w:p w14:paraId="10E0F060" w14:textId="77777777" w:rsidR="00AF615A" w:rsidRDefault="00AF615A" w:rsidP="0007739E">
            <w:r>
              <w:t>1- Introduction</w:t>
            </w:r>
          </w:p>
        </w:tc>
        <w:tc>
          <w:tcPr>
            <w:tcW w:w="4876" w:type="dxa"/>
          </w:tcPr>
          <w:p w14:paraId="20725198" w14:textId="77777777" w:rsidR="00AF615A" w:rsidRDefault="00AF615A" w:rsidP="0007739E">
            <w:commentRangeStart w:id="8"/>
            <w:r>
              <w:t>S</w:t>
            </w:r>
            <w:r w:rsidRPr="00621FA1">
              <w:t>tuden</w:t>
            </w:r>
            <w:r>
              <w:t>t A</w:t>
            </w:r>
            <w:commentRangeEnd w:id="8"/>
            <w:r>
              <w:rPr>
                <w:rStyle w:val="CommentReference"/>
                <w:rFonts w:ascii="Times New Roman" w:eastAsia="Times New Roman" w:hAnsi="Times New Roman"/>
              </w:rPr>
              <w:commentReference w:id="8"/>
            </w:r>
          </w:p>
        </w:tc>
      </w:tr>
      <w:tr w:rsidR="00AF615A" w14:paraId="626C2586" w14:textId="77777777" w:rsidTr="0007739E">
        <w:tc>
          <w:tcPr>
            <w:tcW w:w="4876" w:type="dxa"/>
          </w:tcPr>
          <w:p w14:paraId="09E64724" w14:textId="77777777" w:rsidR="00AF615A" w:rsidRDefault="00AF615A" w:rsidP="0007739E">
            <w:r>
              <w:t>2-..</w:t>
            </w:r>
          </w:p>
        </w:tc>
        <w:tc>
          <w:tcPr>
            <w:tcW w:w="4876" w:type="dxa"/>
          </w:tcPr>
          <w:p w14:paraId="6243E9C5" w14:textId="77777777" w:rsidR="00AF615A" w:rsidRDefault="00AF615A" w:rsidP="0007739E"/>
        </w:tc>
      </w:tr>
      <w:tr w:rsidR="00AF615A" w14:paraId="59350B41" w14:textId="77777777" w:rsidTr="0007739E">
        <w:tc>
          <w:tcPr>
            <w:tcW w:w="4876" w:type="dxa"/>
          </w:tcPr>
          <w:p w14:paraId="69E8624A" w14:textId="77777777" w:rsidR="00AF615A" w:rsidRDefault="00AF615A" w:rsidP="0007739E">
            <w:r>
              <w:t>…</w:t>
            </w:r>
          </w:p>
        </w:tc>
        <w:tc>
          <w:tcPr>
            <w:tcW w:w="4876" w:type="dxa"/>
          </w:tcPr>
          <w:p w14:paraId="130F9E35" w14:textId="77777777" w:rsidR="00AF615A" w:rsidRDefault="00AF615A" w:rsidP="0007739E"/>
        </w:tc>
      </w:tr>
    </w:tbl>
    <w:p w14:paraId="62FD98B3" w14:textId="77777777" w:rsidR="00AF615A" w:rsidRDefault="00AF615A" w:rsidP="00AF615A">
      <w:pPr>
        <w:pStyle w:val="Heading2"/>
        <w:spacing w:before="120"/>
      </w:pPr>
      <w:bookmarkStart w:id="9" w:name="_Toc85005645"/>
      <w:r>
        <w:t>L</w:t>
      </w:r>
      <w:r w:rsidRPr="00E032F0">
        <w:t>essons learned</w:t>
      </w:r>
      <w:r>
        <w:t xml:space="preserve"> from your teamwork in this lab</w:t>
      </w:r>
      <w:bookmarkEnd w:id="9"/>
    </w:p>
    <w:p w14:paraId="6456885B" w14:textId="71FE9284" w:rsidR="00AF615A" w:rsidRDefault="00BE2C06" w:rsidP="00122638">
      <w:r>
        <w:t>Text</w:t>
      </w:r>
    </w:p>
    <w:p w14:paraId="4E47BC80" w14:textId="77777777" w:rsidR="00BE2C06" w:rsidRDefault="00BE2C06" w:rsidP="00122638"/>
    <w:p w14:paraId="1DBDB7DA" w14:textId="6F08E98D" w:rsidR="00B33A3D" w:rsidRDefault="00B33A3D" w:rsidP="000601D8">
      <w:pPr>
        <w:pStyle w:val="Heading1"/>
      </w:pPr>
      <w:bookmarkStart w:id="10" w:name="_Toc83990836"/>
      <w:bookmarkStart w:id="11" w:name="_Toc85005646"/>
      <w:r>
        <w:t>Difficulties/</w:t>
      </w:r>
      <w:r w:rsidRPr="004E0C53">
        <w:t xml:space="preserve"> </w:t>
      </w:r>
      <w:r>
        <w:t xml:space="preserve">challenges encountered, </w:t>
      </w:r>
      <w:r w:rsidR="00CB19BC">
        <w:t xml:space="preserve">and </w:t>
      </w:r>
      <w:r>
        <w:t>overcoming them</w:t>
      </w:r>
      <w:bookmarkEnd w:id="10"/>
      <w:bookmarkEnd w:id="11"/>
    </w:p>
    <w:p w14:paraId="1242FB18" w14:textId="77777777" w:rsidR="00B33A3D" w:rsidRPr="004E0C53" w:rsidRDefault="00B33A3D" w:rsidP="00B33A3D">
      <w:r>
        <w:t>This section has the following sub-sections.</w:t>
      </w:r>
    </w:p>
    <w:p w14:paraId="2EA7737A" w14:textId="77777777" w:rsidR="00B33A3D" w:rsidRDefault="00B33A3D" w:rsidP="00B33A3D">
      <w:pPr>
        <w:pStyle w:val="Heading2"/>
        <w:spacing w:before="120"/>
      </w:pPr>
      <w:bookmarkStart w:id="12" w:name="_Toc83990837"/>
      <w:bookmarkStart w:id="13" w:name="_Toc8500564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12"/>
      <w:bookmarkEnd w:id="13"/>
    </w:p>
    <w:p w14:paraId="6905EC27" w14:textId="77777777" w:rsidR="00B33A3D" w:rsidRDefault="00B33A3D" w:rsidP="00B33A3D">
      <w:r>
        <w:t>Text…</w:t>
      </w:r>
    </w:p>
    <w:p w14:paraId="23419665" w14:textId="77777777" w:rsidR="00B33A3D" w:rsidRDefault="00B33A3D" w:rsidP="00B33A3D">
      <w:pPr>
        <w:pStyle w:val="Heading2"/>
        <w:spacing w:before="120"/>
      </w:pPr>
      <w:bookmarkStart w:id="14" w:name="_Toc83990838"/>
      <w:bookmarkStart w:id="15" w:name="_Toc8500564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14"/>
      <w:r>
        <w:t>?</w:t>
      </w:r>
      <w:bookmarkEnd w:id="15"/>
    </w:p>
    <w:p w14:paraId="26336EB2" w14:textId="77777777" w:rsidR="00B33A3D" w:rsidRDefault="00B33A3D" w:rsidP="00B33A3D">
      <w:r>
        <w:t>Text…</w:t>
      </w:r>
    </w:p>
    <w:p w14:paraId="36837F77" w14:textId="77777777" w:rsidR="00AF615A" w:rsidRDefault="00AF615A" w:rsidP="00B33A3D"/>
    <w:p w14:paraId="21E76039" w14:textId="77777777" w:rsidR="00B33A3D" w:rsidRDefault="00B33A3D" w:rsidP="00B33A3D">
      <w:pPr>
        <w:pStyle w:val="Heading1"/>
      </w:pPr>
      <w:bookmarkStart w:id="16" w:name="_Toc83990840"/>
      <w:bookmarkStart w:id="17" w:name="_Toc85005650"/>
      <w:r>
        <w:t>Comments/feedback on the lab and lab document itself</w:t>
      </w:r>
      <w:bookmarkEnd w:id="16"/>
      <w:bookmarkEnd w:id="17"/>
    </w:p>
    <w:p w14:paraId="4463236E" w14:textId="77777777" w:rsidR="00B33A3D" w:rsidRDefault="00B33A3D" w:rsidP="00B33A3D">
      <w:r>
        <w:t>This section has the following sub-sections.</w:t>
      </w:r>
    </w:p>
    <w:p w14:paraId="2A52F9B2" w14:textId="77777777" w:rsidR="00B33A3D" w:rsidRDefault="00B33A3D" w:rsidP="00B33A3D">
      <w:pPr>
        <w:pStyle w:val="Heading2"/>
        <w:spacing w:before="120"/>
      </w:pPr>
      <w:bookmarkStart w:id="18" w:name="_Toc83990841"/>
      <w:bookmarkStart w:id="19" w:name="_Toc8500565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8"/>
      <w:bookmarkEnd w:id="19"/>
      <w:r w:rsidRPr="004E0C53">
        <w:t xml:space="preserve"> </w:t>
      </w:r>
    </w:p>
    <w:p w14:paraId="4C41E71F" w14:textId="77777777" w:rsidR="00B33A3D" w:rsidRDefault="00B33A3D" w:rsidP="00B33A3D">
      <w:r>
        <w:t>Text…</w:t>
      </w:r>
    </w:p>
    <w:p w14:paraId="174C78B7" w14:textId="77777777" w:rsidR="00B33A3D" w:rsidRPr="004E0C53" w:rsidRDefault="00B33A3D" w:rsidP="00B33A3D">
      <w:pPr>
        <w:pStyle w:val="Heading2"/>
        <w:spacing w:before="120"/>
      </w:pPr>
      <w:bookmarkStart w:id="20" w:name="_Toc83990842"/>
      <w:bookmarkStart w:id="21" w:name="_Toc8500565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20"/>
      <w:bookmarkEnd w:id="21"/>
      <w:r w:rsidRPr="004E0C53">
        <w:t xml:space="preserve"> </w:t>
      </w:r>
    </w:p>
    <w:p w14:paraId="6BBFBFE5" w14:textId="77777777" w:rsidR="00B33A3D" w:rsidRDefault="00B33A3D" w:rsidP="00B33A3D">
      <w:bookmarkStart w:id="22" w:name="_Toc83990843"/>
      <w:r>
        <w:t>Text…</w:t>
      </w:r>
    </w:p>
    <w:p w14:paraId="3631B5F8" w14:textId="77777777" w:rsidR="00B33A3D" w:rsidRDefault="00B33A3D" w:rsidP="00B33A3D">
      <w:pPr>
        <w:pStyle w:val="Heading2"/>
        <w:spacing w:before="120"/>
      </w:pPr>
      <w:bookmarkStart w:id="23" w:name="_Toc85005653"/>
      <w:r w:rsidRPr="004E0C53">
        <w:t>About time budget? (Was there too much/too little time for this lab?)</w:t>
      </w:r>
      <w:bookmarkEnd w:id="22"/>
      <w:bookmarkEnd w:id="23"/>
    </w:p>
    <w:p w14:paraId="2C1EB5A6" w14:textId="77777777" w:rsidR="00B33A3D" w:rsidRDefault="00B33A3D" w:rsidP="00B33A3D">
      <w:bookmarkStart w:id="24" w:name="_Toc83990844"/>
      <w:r>
        <w:t>Text…</w:t>
      </w:r>
    </w:p>
    <w:p w14:paraId="312B70E1" w14:textId="77777777" w:rsidR="00B33A3D" w:rsidRPr="004E0C53" w:rsidRDefault="00B33A3D" w:rsidP="00B33A3D">
      <w:pPr>
        <w:pStyle w:val="Heading2"/>
        <w:spacing w:before="120"/>
      </w:pPr>
      <w:bookmarkStart w:id="25" w:name="_Toc85005654"/>
      <w:r>
        <w:t>Please provide your comments on how to improve the lab work and lab document</w:t>
      </w:r>
      <w:bookmarkEnd w:id="24"/>
      <w:bookmarkEnd w:id="25"/>
    </w:p>
    <w:p w14:paraId="6A963DD4" w14:textId="78C0F866" w:rsidR="00B33A3D" w:rsidRDefault="00B33A3D" w:rsidP="00B33A3D">
      <w:r>
        <w:t>Text…</w:t>
      </w:r>
    </w:p>
    <w:p w14:paraId="20CEE2E8" w14:textId="30B606F2" w:rsidR="00CA17B4" w:rsidRPr="00CA17B4" w:rsidRDefault="00CA17B4" w:rsidP="00AF615A">
      <w:pPr>
        <w:pStyle w:val="Heading1"/>
        <w:numPr>
          <w:ilvl w:val="0"/>
          <w:numId w:val="0"/>
        </w:numPr>
      </w:pPr>
    </w:p>
    <w:sectPr w:rsidR="00CA17B4" w:rsidRPr="00CA17B4" w:rsidSect="008E5ED5">
      <w:footerReference w:type="even" r:id="rId9"/>
      <w:footerReference w:type="default" r:id="rId10"/>
      <w:footnotePr>
        <w:numRestart w:val="eachPage"/>
      </w:footnotePr>
      <w:pgSz w:w="12242" w:h="15842" w:code="1"/>
      <w:pgMar w:top="1040" w:right="1440" w:bottom="1440" w:left="10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hid Garousi" w:date="2021-10-01T14:48:00Z" w:initials="VG">
    <w:p w14:paraId="069A528D" w14:textId="77777777" w:rsidR="00AF615A" w:rsidRDefault="00DD6A80" w:rsidP="00AF615A">
      <w:r>
        <w:rPr>
          <w:rStyle w:val="CommentReference"/>
        </w:rPr>
        <w:annotationRef/>
      </w:r>
      <w:r w:rsidR="00AF615A">
        <w:rPr>
          <w:rStyle w:val="CommentReference"/>
        </w:rPr>
        <w:annotationRef/>
      </w:r>
      <w:r w:rsidR="00AF615A">
        <w:t>This table shall stay in the lab document</w:t>
      </w:r>
    </w:p>
    <w:p w14:paraId="39FD9252" w14:textId="77777777" w:rsidR="00AF615A" w:rsidRDefault="00DD6A80" w:rsidP="00AF615A">
      <w:r>
        <w:rPr>
          <w:rStyle w:val="CommentReference"/>
        </w:rPr>
        <w:annotationRef/>
      </w:r>
    </w:p>
    <w:p w14:paraId="51BDAFCF" w14:textId="5593BF0B" w:rsidR="00DD6A80" w:rsidRDefault="00DD6A80" w:rsidP="00AF615A"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</w:p>
  </w:comment>
  <w:comment w:id="8" w:author="Vahid Garousi" w:date="2021-10-13T08:13:00Z" w:initials="VG">
    <w:p w14:paraId="35D7EDEF" w14:textId="77777777" w:rsidR="00AF615A" w:rsidRDefault="00AF615A" w:rsidP="00AF615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37CFBAAC" w14:textId="77777777" w:rsidR="00AF615A" w:rsidRDefault="00AF615A" w:rsidP="00AF615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BDAFCF" w15:done="0"/>
  <w15:commentEx w15:paraId="37CFBA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8A64D" w14:textId="77777777" w:rsidR="00AE4C39" w:rsidRDefault="00AE4C39" w:rsidP="001566D1">
      <w:r>
        <w:separator/>
      </w:r>
    </w:p>
  </w:endnote>
  <w:endnote w:type="continuationSeparator" w:id="0">
    <w:p w14:paraId="455E8C90" w14:textId="77777777" w:rsidR="00AE4C39" w:rsidRDefault="00AE4C39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60D15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09B66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57D84" w14:textId="6880A78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1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2AD0758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E91CC" w14:textId="77777777" w:rsidR="00AE4C39" w:rsidRDefault="00AE4C39" w:rsidP="001566D1">
      <w:r>
        <w:separator/>
      </w:r>
    </w:p>
  </w:footnote>
  <w:footnote w:type="continuationSeparator" w:id="0">
    <w:p w14:paraId="4785A755" w14:textId="77777777" w:rsidR="00AE4C39" w:rsidRDefault="00AE4C39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01D8"/>
    <w:rsid w:val="00061046"/>
    <w:rsid w:val="00061DA0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8656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0494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638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150"/>
    <w:rsid w:val="001A0CBD"/>
    <w:rsid w:val="001A0E8E"/>
    <w:rsid w:val="001A2D07"/>
    <w:rsid w:val="001A6A84"/>
    <w:rsid w:val="001B3D24"/>
    <w:rsid w:val="001B4BB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F5806"/>
    <w:rsid w:val="001F5F73"/>
    <w:rsid w:val="001F761A"/>
    <w:rsid w:val="001F7D4B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5B1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54C77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2819"/>
    <w:rsid w:val="003A2A68"/>
    <w:rsid w:val="003A3E46"/>
    <w:rsid w:val="003A500B"/>
    <w:rsid w:val="003A61C4"/>
    <w:rsid w:val="003B0FC3"/>
    <w:rsid w:val="003B400D"/>
    <w:rsid w:val="003B5038"/>
    <w:rsid w:val="003B544F"/>
    <w:rsid w:val="003B69F9"/>
    <w:rsid w:val="003C251B"/>
    <w:rsid w:val="003C2A16"/>
    <w:rsid w:val="003C34D0"/>
    <w:rsid w:val="003C3E06"/>
    <w:rsid w:val="003C48A7"/>
    <w:rsid w:val="003C5B0E"/>
    <w:rsid w:val="003C6056"/>
    <w:rsid w:val="003C6307"/>
    <w:rsid w:val="003D0881"/>
    <w:rsid w:val="003D2454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583E"/>
    <w:rsid w:val="00465B66"/>
    <w:rsid w:val="00466D33"/>
    <w:rsid w:val="00466D6E"/>
    <w:rsid w:val="00471FF1"/>
    <w:rsid w:val="00476F46"/>
    <w:rsid w:val="0047750C"/>
    <w:rsid w:val="004834F7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0E4F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37424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459C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23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97CD7"/>
    <w:rsid w:val="006A2264"/>
    <w:rsid w:val="006A5F0C"/>
    <w:rsid w:val="006B005B"/>
    <w:rsid w:val="006B12FC"/>
    <w:rsid w:val="006B1F4B"/>
    <w:rsid w:val="006B23C6"/>
    <w:rsid w:val="006B34B5"/>
    <w:rsid w:val="006B498D"/>
    <w:rsid w:val="006B5833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1455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768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38C"/>
    <w:rsid w:val="00814C96"/>
    <w:rsid w:val="00815AB4"/>
    <w:rsid w:val="00815D1D"/>
    <w:rsid w:val="0082037F"/>
    <w:rsid w:val="008252B7"/>
    <w:rsid w:val="00826700"/>
    <w:rsid w:val="0082690A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00E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2740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76EA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55A0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4C39"/>
    <w:rsid w:val="00AE56F1"/>
    <w:rsid w:val="00AF3430"/>
    <w:rsid w:val="00AF4762"/>
    <w:rsid w:val="00AF4C15"/>
    <w:rsid w:val="00AF615A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3A3D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878EB"/>
    <w:rsid w:val="00B90BA2"/>
    <w:rsid w:val="00B94BB2"/>
    <w:rsid w:val="00BA01A4"/>
    <w:rsid w:val="00BA2A0D"/>
    <w:rsid w:val="00BB0479"/>
    <w:rsid w:val="00BB15BD"/>
    <w:rsid w:val="00BB4F7B"/>
    <w:rsid w:val="00BD0A96"/>
    <w:rsid w:val="00BD0B0E"/>
    <w:rsid w:val="00BD1312"/>
    <w:rsid w:val="00BD2671"/>
    <w:rsid w:val="00BE1F32"/>
    <w:rsid w:val="00BE286B"/>
    <w:rsid w:val="00BE2C06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19BC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08FC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2D27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6A80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32F0"/>
    <w:rsid w:val="00E0437C"/>
    <w:rsid w:val="00E059C1"/>
    <w:rsid w:val="00E05F67"/>
    <w:rsid w:val="00E121DA"/>
    <w:rsid w:val="00E12676"/>
    <w:rsid w:val="00E15B35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0A6F"/>
    <w:rsid w:val="00E5430B"/>
    <w:rsid w:val="00E54B73"/>
    <w:rsid w:val="00E552EA"/>
    <w:rsid w:val="00E570E0"/>
    <w:rsid w:val="00E57AAE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4C8D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5A78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6381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5ED7"/>
  <w15:chartTrackingRefBased/>
  <w15:docId w15:val="{212C65D2-187C-4088-90A4-F63D071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DD6A80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6A80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DD6A80"/>
    <w:rPr>
      <w:rFonts w:ascii="Palatino" w:hAnsi="Palatino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AF6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3317</CharactersWithSpaces>
  <SharedDoc>false</SharedDoc>
  <HLinks>
    <vt:vector size="42" baseType="variant"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_Toc308441721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_Toc308441720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_Toc308441719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_Toc308441718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_Toc308441717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_Toc308441716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_Toc308441715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14</cp:revision>
  <cp:lastPrinted>2007-04-26T16:09:00Z</cp:lastPrinted>
  <dcterms:created xsi:type="dcterms:W3CDTF">2020-11-29T18:44:00Z</dcterms:created>
  <dcterms:modified xsi:type="dcterms:W3CDTF">2021-10-13T21:17:00Z</dcterms:modified>
</cp:coreProperties>
</file>