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E664" w14:textId="77777777" w:rsidR="00E023FC" w:rsidRPr="00F97F62" w:rsidRDefault="00000000">
      <w:pPr>
        <w:pStyle w:val="Heading1"/>
        <w:rPr>
          <w:rFonts w:ascii="Times New Roman" w:hAnsi="Times New Roman"/>
          <w:szCs w:val="28"/>
          <w:lang w:val="en-GB"/>
        </w:rPr>
      </w:pPr>
      <w:r w:rsidRPr="00F97F62">
        <w:rPr>
          <w:rFonts w:ascii="Times New Roman" w:hAnsi="Times New Roman"/>
          <w:szCs w:val="28"/>
          <w:lang w:val="en-GB"/>
        </w:rPr>
        <w:t>Queen’s University of Belfast</w:t>
      </w:r>
    </w:p>
    <w:p w14:paraId="15905C3A" w14:textId="77777777" w:rsidR="00E023FC" w:rsidRPr="00F97F62" w:rsidRDefault="00000000">
      <w:pPr>
        <w:pStyle w:val="Heading1"/>
        <w:rPr>
          <w:rFonts w:ascii="Times New Roman" w:hAnsi="Times New Roman"/>
          <w:szCs w:val="28"/>
          <w:lang w:val="en-GB"/>
        </w:rPr>
      </w:pPr>
      <w:r w:rsidRPr="00F97F62">
        <w:rPr>
          <w:rFonts w:ascii="Times New Roman" w:hAnsi="Times New Roman"/>
          <w:szCs w:val="28"/>
          <w:lang w:val="en-GB"/>
        </w:rPr>
        <w:t>Computer Science</w:t>
      </w:r>
    </w:p>
    <w:p w14:paraId="5E2EE500" w14:textId="77777777" w:rsidR="00E023FC" w:rsidRDefault="00E023FC">
      <w:pPr>
        <w:jc w:val="center"/>
        <w:rPr>
          <w:sz w:val="22"/>
          <w:lang w:val="en-GB"/>
        </w:rPr>
      </w:pPr>
    </w:p>
    <w:p w14:paraId="4814193A" w14:textId="77777777" w:rsidR="00E023FC" w:rsidRPr="00F97F62" w:rsidRDefault="00000000">
      <w:pPr>
        <w:pStyle w:val="Heading1"/>
        <w:rPr>
          <w:rFonts w:ascii="Times New Roman" w:hAnsi="Times New Roman"/>
          <w:smallCaps w:val="0"/>
          <w:sz w:val="20"/>
          <w:lang w:val="en-GB"/>
        </w:rPr>
      </w:pPr>
      <w:r w:rsidRPr="00F97F62">
        <w:rPr>
          <w:rFonts w:ascii="Times New Roman" w:hAnsi="Times New Roman"/>
          <w:smallCaps w:val="0"/>
          <w:sz w:val="20"/>
          <w:lang w:val="en-GB"/>
        </w:rPr>
        <w:t>Minute of Project Supervision Meeting</w:t>
      </w:r>
    </w:p>
    <w:p w14:paraId="461892F2" w14:textId="77777777" w:rsidR="00E023FC" w:rsidRPr="00F97F62" w:rsidRDefault="00E023FC">
      <w:pPr>
        <w:rPr>
          <w:lang w:val="en-GB"/>
        </w:rPr>
      </w:pP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2377"/>
        <w:gridCol w:w="1276"/>
        <w:gridCol w:w="1700"/>
        <w:gridCol w:w="4678"/>
      </w:tblGrid>
      <w:tr w:rsidR="00E023FC" w:rsidRPr="00F97F62" w14:paraId="700F3012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35B1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Student Name: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A90BB" w14:textId="3764C69B" w:rsidR="00E023FC" w:rsidRPr="00F97F62" w:rsidRDefault="00F97F62">
            <w:pPr>
              <w:widowControl w:val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Aidan McKendry</w:t>
            </w:r>
          </w:p>
        </w:tc>
      </w:tr>
      <w:tr w:rsidR="00E023FC" w:rsidRPr="00F97F62" w14:paraId="1934DB06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41016" w14:textId="77777777" w:rsidR="00E023FC" w:rsidRPr="00F97F62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Project Module Code: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9E50C" w14:textId="6CB757F4" w:rsidR="00E023FC" w:rsidRPr="00F97F62" w:rsidRDefault="00000000">
            <w:pPr>
              <w:widowControl w:val="0"/>
              <w:tabs>
                <w:tab w:val="left" w:pos="4820"/>
              </w:tabs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CSC</w:t>
            </w:r>
            <w:r w:rsidR="004351E0" w:rsidRPr="00F97F62">
              <w:rPr>
                <w:b/>
                <w:lang w:val="en-GB"/>
              </w:rPr>
              <w:t>3</w:t>
            </w:r>
            <w:r w:rsidRPr="00F97F62">
              <w:rPr>
                <w:b/>
                <w:lang w:val="en-GB"/>
              </w:rPr>
              <w:t>00</w:t>
            </w:r>
            <w:r w:rsidR="004351E0" w:rsidRPr="00F97F62">
              <w:rPr>
                <w:b/>
                <w:lang w:val="en-GB"/>
              </w:rPr>
              <w:t>2</w:t>
            </w:r>
          </w:p>
        </w:tc>
      </w:tr>
      <w:tr w:rsidR="00E023FC" w:rsidRPr="00F97F62" w14:paraId="079241F1" w14:textId="77777777">
        <w:trPr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32A9B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Project Supervisor:</w:t>
            </w:r>
          </w:p>
        </w:tc>
        <w:tc>
          <w:tcPr>
            <w:tcW w:w="765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64358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Zheng Li</w:t>
            </w:r>
          </w:p>
        </w:tc>
      </w:tr>
      <w:tr w:rsidR="00E023FC" w:rsidRPr="00F97F62" w14:paraId="3615EB30" w14:textId="77777777">
        <w:trPr>
          <w:cantSplit/>
          <w:trHeight w:val="360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86C28" w14:textId="77777777" w:rsidR="00E023FC" w:rsidRPr="00F97F62" w:rsidRDefault="00000000">
            <w:pPr>
              <w:widowControl w:val="0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9F773" w14:textId="1096D762" w:rsidR="00E023FC" w:rsidRPr="00F97F62" w:rsidRDefault="005D716E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6C41B" w14:textId="77777777" w:rsidR="00E023FC" w:rsidRPr="00F97F62" w:rsidRDefault="00000000">
            <w:pPr>
              <w:widowControl w:val="0"/>
              <w:jc w:val="center"/>
              <w:rPr>
                <w:b/>
                <w:lang w:val="en-GB"/>
              </w:rPr>
            </w:pPr>
            <w:r w:rsidRPr="00F97F62">
              <w:rPr>
                <w:b/>
                <w:lang w:val="en-GB"/>
              </w:rPr>
              <w:t>Date of Meeting: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E04AA" w14:textId="5A840C61" w:rsidR="00E023FC" w:rsidRPr="00F97F62" w:rsidRDefault="00756E29">
            <w:pPr>
              <w:widowControl w:val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7</w:t>
            </w:r>
            <w:r w:rsidRPr="00F97F62">
              <w:rPr>
                <w:b/>
                <w:lang w:val="en-GB"/>
              </w:rPr>
              <w:t>/1</w:t>
            </w:r>
            <w:r>
              <w:rPr>
                <w:b/>
                <w:lang w:val="en-GB"/>
              </w:rPr>
              <w:t>1</w:t>
            </w:r>
            <w:r w:rsidRPr="00F97F62">
              <w:rPr>
                <w:b/>
                <w:lang w:val="en-GB"/>
              </w:rPr>
              <w:t>/22</w:t>
            </w:r>
          </w:p>
        </w:tc>
      </w:tr>
    </w:tbl>
    <w:p w14:paraId="01EC6CFA" w14:textId="77777777" w:rsidR="00E023FC" w:rsidRPr="00F97F62" w:rsidRDefault="00E023FC">
      <w:pPr>
        <w:rPr>
          <w:lang w:val="en-GB"/>
        </w:rPr>
      </w:pPr>
    </w:p>
    <w:p w14:paraId="661D72CF" w14:textId="77777777" w:rsidR="00E023FC" w:rsidRPr="00F97F62" w:rsidRDefault="00E023FC">
      <w:pPr>
        <w:rPr>
          <w:lang w:val="en-GB"/>
        </w:rPr>
      </w:pPr>
    </w:p>
    <w:p w14:paraId="12CA4DB0" w14:textId="77777777" w:rsidR="00E023FC" w:rsidRPr="00F97F62" w:rsidRDefault="00000000">
      <w:pPr>
        <w:rPr>
          <w:b/>
          <w:lang w:val="en-GB"/>
        </w:rPr>
      </w:pPr>
      <w:r w:rsidRPr="00F97F62">
        <w:rPr>
          <w:noProof/>
        </w:rPr>
        <mc:AlternateContent>
          <mc:Choice Requires="wps">
            <w:drawing>
              <wp:anchor distT="0" distB="0" distL="108585" distR="109855" simplePos="0" relativeHeight="2" behindDoc="0" locked="0" layoutInCell="0" allowOverlap="1" wp14:anchorId="1A09754B" wp14:editId="77E5856D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5715" t="5080" r="4445" b="508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76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D7125E" w14:textId="5F68225B" w:rsidR="00E023FC" w:rsidRDefault="00DD770E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Ubuntu commands for silent installation of mongodb gathered</w:t>
                            </w:r>
                          </w:p>
                          <w:p w14:paraId="38FAE5E2" w14:textId="4319E109" w:rsidR="00DD770E" w:rsidRDefault="00DD770E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Linux OS VM installed for running shell scripts</w:t>
                            </w:r>
                          </w:p>
                          <w:p w14:paraId="52DAFEA5" w14:textId="378386E8" w:rsidR="00DD770E" w:rsidRPr="00DD770E" w:rsidRDefault="00DD770E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Documentation gathering of issues faced for silent installation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9754B" id="Text Box 2" o:spid="_x0000_s1026" style="position:absolute;margin-left:13.1pt;margin-top:16.8pt;width:481.65pt;height:138.9pt;z-index:2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" o:allowincell="f">
                <v:textbox>
                  <w:txbxContent>
                    <w:p w14:paraId="7BD7125E" w14:textId="5F68225B" w:rsidR="00E023FC" w:rsidRDefault="00DD770E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Ubuntu commands for silent installation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gathered</w:t>
                      </w:r>
                    </w:p>
                    <w:p w14:paraId="38FAE5E2" w14:textId="4319E109" w:rsidR="00DD770E" w:rsidRDefault="00DD770E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Linux OS VM installed for running shell scripts</w:t>
                      </w:r>
                    </w:p>
                    <w:p w14:paraId="52DAFEA5" w14:textId="378386E8" w:rsidR="00DD770E" w:rsidRPr="00DD770E" w:rsidRDefault="00DD770E">
                      <w:pPr>
                        <w:pStyle w:val="ListParagraph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Documentation gathering of issues faced for silent installation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7F62">
        <w:rPr>
          <w:b/>
          <w:lang w:val="en-GB"/>
        </w:rPr>
        <w:t>Progress since last meeting, and decisions arrived at during meeting:</w:t>
      </w:r>
    </w:p>
    <w:p w14:paraId="76132549" w14:textId="77777777" w:rsidR="00E023FC" w:rsidRPr="00F97F62" w:rsidRDefault="00E023FC">
      <w:pPr>
        <w:rPr>
          <w:lang w:val="en-GB"/>
        </w:rPr>
      </w:pPr>
    </w:p>
    <w:p w14:paraId="578A653E" w14:textId="77777777" w:rsidR="00E023FC" w:rsidRPr="00F97F62" w:rsidRDefault="00000000">
      <w:pPr>
        <w:rPr>
          <w:b/>
          <w:lang w:val="en-GB"/>
        </w:rPr>
      </w:pPr>
      <w:r w:rsidRPr="00F97F62">
        <w:rPr>
          <w:noProof/>
        </w:rPr>
        <mc:AlternateContent>
          <mc:Choice Requires="wps">
            <w:drawing>
              <wp:anchor distT="0" distB="12700" distL="108585" distR="127000" simplePos="0" relativeHeight="4" behindDoc="0" locked="0" layoutInCell="0" allowOverlap="1" wp14:anchorId="3B3C95DE" wp14:editId="1E4E3573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5715" t="5715" r="4445" b="444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14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DE2AA4" w14:textId="24E4E41B" w:rsidR="00E023FC" w:rsidRDefault="00DD770E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Enhance documentation to have every step executed during troubleshooting noted</w:t>
                            </w:r>
                          </w:p>
                          <w:p w14:paraId="7C0FB3BA" w14:textId="1968547C" w:rsidR="00DD770E" w:rsidRDefault="00DD770E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Set up gitlab repo for all project work.</w:t>
                            </w:r>
                          </w:p>
                          <w:p w14:paraId="3F95C54D" w14:textId="2E01E2D8" w:rsidR="00DD770E" w:rsidRPr="00DD770E" w:rsidRDefault="00DD770E">
                            <w:pPr>
                              <w:pStyle w:val="ListParagraph"/>
                              <w:spacing w:before="1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Continue work solving issues running shell script on VM/ try installing Linux as a dual OS on my laptop to solve issues for more control than remote VM.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C95DE" id="Text Box 3" o:spid="_x0000_s1027" style="position:absolute;margin-left:13pt;margin-top:18.35pt;width:481.65pt;height:112.65pt;z-index:4;visibility:visible;mso-wrap-style:square;mso-wrap-distance-left:8.55pt;mso-wrap-distance-top:0;mso-wrap-distance-right:10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" o:allowincell="f">
                <v:textbox>
                  <w:txbxContent>
                    <w:p w14:paraId="26DE2AA4" w14:textId="24E4E41B" w:rsidR="00E023FC" w:rsidRDefault="00DD770E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Enhance documentation to have every step executed during troubleshooting noted</w:t>
                      </w:r>
                    </w:p>
                    <w:p w14:paraId="7C0FB3BA" w14:textId="1968547C" w:rsidR="00DD770E" w:rsidRDefault="00DD770E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Set up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GB"/>
                        </w:rPr>
                        <w:t>gitlab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repo for all project work.</w:t>
                      </w:r>
                    </w:p>
                    <w:p w14:paraId="3F95C54D" w14:textId="2E01E2D8" w:rsidR="00DD770E" w:rsidRPr="00DD770E" w:rsidRDefault="00DD770E">
                      <w:pPr>
                        <w:pStyle w:val="ListParagraph"/>
                        <w:spacing w:before="120"/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Continue work solving issues running shell script on VM/ try installing Linux as a dual OS on my laptop to solve issues for more control than remote VM.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7F62">
        <w:rPr>
          <w:b/>
          <w:lang w:val="en-GB"/>
        </w:rPr>
        <w:t>Action Points:</w:t>
      </w:r>
    </w:p>
    <w:p w14:paraId="735AE1F3" w14:textId="77777777" w:rsidR="00E023FC" w:rsidRPr="00F97F62" w:rsidRDefault="00E023FC">
      <w:pPr>
        <w:rPr>
          <w:lang w:val="en-GB"/>
        </w:rPr>
      </w:pPr>
    </w:p>
    <w:p w14:paraId="009B0CBC" w14:textId="77777777" w:rsidR="00E023FC" w:rsidRPr="00F97F62" w:rsidRDefault="00000000">
      <w:pPr>
        <w:rPr>
          <w:b/>
          <w:lang w:val="en-GB"/>
        </w:rPr>
      </w:pPr>
      <w:r w:rsidRPr="00F97F62">
        <w:rPr>
          <w:noProof/>
        </w:rPr>
        <mc:AlternateContent>
          <mc:Choice Requires="wps">
            <w:drawing>
              <wp:anchor distT="0" distB="0" distL="108585" distR="109855" simplePos="0" relativeHeight="6" behindDoc="0" locked="0" layoutInCell="0" allowOverlap="1" wp14:anchorId="3965416A" wp14:editId="7C8B41AB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5715" t="5715" r="4445" b="4445"/>
                <wp:wrapTopAndBottom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120" cy="2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65D846" w14:textId="1DEAD6A9" w:rsidR="00E023FC" w:rsidRPr="00FC1367" w:rsidRDefault="00DD770E">
                            <w:pPr>
                              <w:pStyle w:val="FrameContents"/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color w:val="000000"/>
                                <w:lang w:val="en-GB"/>
                              </w:rPr>
                              <w:t>Nov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 xml:space="preserve">. </w:t>
                            </w:r>
                            <w:r>
                              <w:rPr>
                                <w:color w:val="000000"/>
                                <w:lang w:val="en-GB"/>
                              </w:rPr>
                              <w:t>28</w:t>
                            </w:r>
                            <w:r w:rsidR="00FC1367" w:rsidRPr="00FC1367">
                              <w:rPr>
                                <w:color w:val="000000"/>
                                <w:vertAlign w:val="superscript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vertAlign w:val="superscript"/>
                                <w:lang w:val="en-GB"/>
                              </w:rPr>
                              <w:t>h</w:t>
                            </w:r>
                            <w:r w:rsidR="00FC1367">
                              <w:rPr>
                                <w:color w:val="000000"/>
                                <w:lang w:val="en-GB"/>
                              </w:rPr>
                              <w:t>, 2022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5416A" id="Text Box 4" o:spid="_x0000_s1028" style="position:absolute;margin-left:13.1pt;margin-top:18.7pt;width:481.65pt;height:19.95pt;z-index:6;visibility:visible;mso-wrap-style:square;mso-wrap-distance-left:8.55pt;mso-wrap-distance-top:0;mso-wrap-distance-right:8.6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" o:allowincell="f">
                <v:textbox>
                  <w:txbxContent>
                    <w:p w14:paraId="6465D846" w14:textId="1DEAD6A9" w:rsidR="00E023FC" w:rsidRPr="00FC1367" w:rsidRDefault="00DD770E">
                      <w:pPr>
                        <w:pStyle w:val="FrameContents"/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color w:val="000000"/>
                          <w:lang w:val="en-GB"/>
                        </w:rPr>
                        <w:t>Nov</w:t>
                      </w:r>
                      <w:r w:rsidR="00FC1367">
                        <w:rPr>
                          <w:color w:val="000000"/>
                          <w:lang w:val="en-GB"/>
                        </w:rPr>
                        <w:t xml:space="preserve">. </w:t>
                      </w:r>
                      <w:r>
                        <w:rPr>
                          <w:color w:val="000000"/>
                          <w:lang w:val="en-GB"/>
                        </w:rPr>
                        <w:t>28</w:t>
                      </w:r>
                      <w:r w:rsidR="00FC1367" w:rsidRPr="00FC1367">
                        <w:rPr>
                          <w:color w:val="000000"/>
                          <w:vertAlign w:val="superscript"/>
                          <w:lang w:val="en-GB"/>
                        </w:rPr>
                        <w:t>t</w:t>
                      </w:r>
                      <w:r>
                        <w:rPr>
                          <w:color w:val="000000"/>
                          <w:vertAlign w:val="superscript"/>
                          <w:lang w:val="en-GB"/>
                        </w:rPr>
                        <w:t>h</w:t>
                      </w:r>
                      <w:r w:rsidR="00FC1367">
                        <w:rPr>
                          <w:color w:val="000000"/>
                          <w:lang w:val="en-GB"/>
                        </w:rPr>
                        <w:t>, 2022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F97F62">
        <w:rPr>
          <w:b/>
          <w:lang w:val="en-GB"/>
        </w:rPr>
        <w:t>Date of next meeting:</w:t>
      </w:r>
    </w:p>
    <w:p w14:paraId="574439AC" w14:textId="77777777" w:rsidR="00E023FC" w:rsidRPr="00F97F62" w:rsidRDefault="00E023FC">
      <w:pPr>
        <w:rPr>
          <w:lang w:val="en-GB"/>
        </w:rPr>
      </w:pPr>
    </w:p>
    <w:p w14:paraId="6F657039" w14:textId="77777777" w:rsidR="00E023FC" w:rsidRPr="00F97F62" w:rsidRDefault="00E023FC">
      <w:pPr>
        <w:rPr>
          <w:lang w:val="en-GB"/>
        </w:rPr>
      </w:pPr>
    </w:p>
    <w:p w14:paraId="218F1FDD" w14:textId="77777777" w:rsidR="00E023FC" w:rsidRPr="00F97F62" w:rsidRDefault="00000000">
      <w:pPr>
        <w:ind w:left="1134" w:right="1134"/>
        <w:jc w:val="center"/>
        <w:rPr>
          <w:b/>
          <w:lang w:val="en-GB"/>
        </w:rPr>
      </w:pPr>
      <w:r w:rsidRPr="00F97F62">
        <w:rPr>
          <w:b/>
          <w:lang w:val="en-GB"/>
        </w:rPr>
        <w:t>Agreed minute should be signed by the student and initialled by the supervisor.</w:t>
      </w:r>
    </w:p>
    <w:p w14:paraId="0AC61D28" w14:textId="0FCBFAC8" w:rsidR="00E023FC" w:rsidRPr="00F97F62" w:rsidRDefault="00E023FC">
      <w:pPr>
        <w:rPr>
          <w:lang w:val="en-GB"/>
        </w:rPr>
      </w:pPr>
    </w:p>
    <w:p w14:paraId="6D594006" w14:textId="4DADF477" w:rsidR="00E023FC" w:rsidRPr="00F97F62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F97F62">
        <w:rPr>
          <w:b/>
          <w:lang w:val="en-GB"/>
        </w:rPr>
        <w:t>Student's Signature:</w:t>
      </w:r>
      <w:r w:rsidRPr="00F97F62">
        <w:rPr>
          <w:b/>
          <w:lang w:val="en-GB"/>
        </w:rPr>
        <w:tab/>
      </w:r>
      <w:r w:rsidR="00C16A7D">
        <w:rPr>
          <w:b/>
          <w:noProof/>
          <w:lang w:val="en-GB"/>
        </w:rPr>
        <w:drawing>
          <wp:inline distT="0" distB="0" distL="0" distR="0" wp14:anchorId="24B26649" wp14:editId="18326915">
            <wp:extent cx="1435100" cy="5461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F62">
        <w:rPr>
          <w:b/>
          <w:lang w:val="en-GB"/>
        </w:rPr>
        <w:tab/>
        <w:t xml:space="preserve">Date: </w:t>
      </w:r>
      <w:r w:rsidR="0033733B">
        <w:rPr>
          <w:b/>
          <w:lang w:val="en-GB"/>
        </w:rPr>
        <w:t>07</w:t>
      </w:r>
      <w:r w:rsidRPr="00F97F62">
        <w:rPr>
          <w:b/>
          <w:lang w:val="en-GB"/>
        </w:rPr>
        <w:t>/1</w:t>
      </w:r>
      <w:r w:rsidR="0033733B">
        <w:rPr>
          <w:b/>
          <w:lang w:val="en-GB"/>
        </w:rPr>
        <w:t>1</w:t>
      </w:r>
      <w:r w:rsidRPr="00F97F62">
        <w:rPr>
          <w:b/>
          <w:lang w:val="en-GB"/>
        </w:rPr>
        <w:t>/22</w:t>
      </w:r>
    </w:p>
    <w:p w14:paraId="13FA24BD" w14:textId="3294E14F" w:rsidR="00E023FC" w:rsidRPr="00F97F62" w:rsidRDefault="00E023FC">
      <w:pPr>
        <w:tabs>
          <w:tab w:val="left" w:pos="2268"/>
          <w:tab w:val="left" w:pos="7088"/>
        </w:tabs>
        <w:rPr>
          <w:b/>
          <w:lang w:val="en-GB"/>
        </w:rPr>
      </w:pPr>
    </w:p>
    <w:p w14:paraId="7E601231" w14:textId="7ABE5385" w:rsidR="00E023FC" w:rsidRPr="00F97F62" w:rsidRDefault="00000000">
      <w:pPr>
        <w:tabs>
          <w:tab w:val="left" w:pos="2268"/>
          <w:tab w:val="left" w:pos="7088"/>
        </w:tabs>
        <w:rPr>
          <w:b/>
          <w:lang w:val="en-GB"/>
        </w:rPr>
      </w:pPr>
      <w:r w:rsidRPr="00F97F62">
        <w:rPr>
          <w:b/>
          <w:lang w:val="en-GB"/>
        </w:rPr>
        <w:t>Supervisor's Initials:</w:t>
      </w:r>
      <w:r w:rsidRPr="00F97F62">
        <w:rPr>
          <w:b/>
          <w:lang w:val="en-GB"/>
        </w:rPr>
        <w:tab/>
        <w:t>_______</w:t>
      </w:r>
      <w:r w:rsidR="00CA35A1" w:rsidRPr="00F97F62">
        <w:rPr>
          <w:b/>
          <w:u w:val="single"/>
          <w:lang w:val="en-GB"/>
        </w:rPr>
        <w:t>ZL</w:t>
      </w:r>
      <w:r w:rsidRPr="00F97F62">
        <w:rPr>
          <w:b/>
          <w:lang w:val="en-GB"/>
        </w:rPr>
        <w:t>________________________________</w:t>
      </w:r>
      <w:r w:rsidRPr="00F97F62">
        <w:rPr>
          <w:b/>
          <w:lang w:val="en-GB"/>
        </w:rPr>
        <w:tab/>
        <w:t>Date: __</w:t>
      </w:r>
      <w:r w:rsidR="00CA35A1" w:rsidRPr="00F97F62">
        <w:rPr>
          <w:b/>
          <w:u w:val="single"/>
          <w:lang w:val="en-GB"/>
        </w:rPr>
        <w:t>2022-1</w:t>
      </w:r>
      <w:r w:rsidR="0033733B">
        <w:rPr>
          <w:b/>
          <w:u w:val="single"/>
          <w:lang w:val="en-GB"/>
        </w:rPr>
        <w:t>1</w:t>
      </w:r>
      <w:r w:rsidR="00CA35A1" w:rsidRPr="00F97F62">
        <w:rPr>
          <w:b/>
          <w:u w:val="single"/>
          <w:lang w:val="en-GB"/>
        </w:rPr>
        <w:t>-</w:t>
      </w:r>
      <w:r w:rsidR="0033733B">
        <w:rPr>
          <w:b/>
          <w:u w:val="single"/>
          <w:lang w:val="en-GB"/>
        </w:rPr>
        <w:t>07</w:t>
      </w:r>
      <w:r w:rsidRPr="00F97F62">
        <w:rPr>
          <w:b/>
          <w:lang w:val="en-GB"/>
        </w:rPr>
        <w:t>______</w:t>
      </w:r>
    </w:p>
    <w:p w14:paraId="46A6D018" w14:textId="618FA67A" w:rsidR="00E023FC" w:rsidRPr="00F97F62" w:rsidRDefault="00E023FC">
      <w:pPr>
        <w:rPr>
          <w:lang w:val="en-GB"/>
        </w:rPr>
      </w:pPr>
    </w:p>
    <w:p w14:paraId="088A10F3" w14:textId="34043344" w:rsidR="00E023FC" w:rsidRPr="00F97F62" w:rsidRDefault="00E023FC">
      <w:pPr>
        <w:rPr>
          <w:lang w:val="en-GB"/>
        </w:rPr>
      </w:pPr>
    </w:p>
    <w:p w14:paraId="33B8E0CB" w14:textId="4FB21267" w:rsidR="00E023FC" w:rsidRPr="00F97F62" w:rsidRDefault="00E023FC">
      <w:pPr>
        <w:rPr>
          <w:lang w:val="en-GB"/>
        </w:rPr>
      </w:pPr>
    </w:p>
    <w:p w14:paraId="56948D28" w14:textId="17BED8A1" w:rsidR="00E023FC" w:rsidRPr="00F97F62" w:rsidRDefault="00000000">
      <w:pPr>
        <w:rPr>
          <w:b/>
          <w:lang w:val="en-GB"/>
        </w:rPr>
      </w:pPr>
      <w:r w:rsidRPr="00F97F62">
        <w:rPr>
          <w:b/>
          <w:lang w:val="en-GB"/>
        </w:rPr>
        <w:t>Supervisor's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63731" w:rsidRPr="00F97F62" w14:paraId="05EFAF69" w14:textId="77777777" w:rsidTr="00763731">
        <w:tc>
          <w:tcPr>
            <w:tcW w:w="10138" w:type="dxa"/>
          </w:tcPr>
          <w:p w14:paraId="3B7D234C" w14:textId="77777777" w:rsidR="00763731" w:rsidRDefault="0033733B" w:rsidP="004351E0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>Yes, let’s meet in three weeks, due to my travel. But please feel free to update me at any time when you need technical help.</w:t>
            </w:r>
          </w:p>
          <w:p w14:paraId="3E0F541C" w14:textId="77777777" w:rsidR="0033733B" w:rsidRDefault="0033733B" w:rsidP="004351E0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</w:p>
          <w:p w14:paraId="482671FC" w14:textId="0C619BED" w:rsidR="0033733B" w:rsidRPr="00F97F62" w:rsidRDefault="0033733B" w:rsidP="004351E0">
            <w:pPr>
              <w:pStyle w:val="FrameContents"/>
              <w:spacing w:line="264" w:lineRule="auto"/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In particular, given the currently slower progress than our plan, please try to speed up a bit. To address the Demo, you will have three mini milestones to go: 1) making the DB silent installation work; 2) making the DB </w:t>
            </w:r>
            <w:r>
              <w:rPr>
                <w:lang w:val="en-GB"/>
              </w:rPr>
              <w:lastRenderedPageBreak/>
              <w:t>container work; 3) making the two-container microservice work. We have spent too much time on the first one</w:t>
            </w:r>
            <w:r w:rsidR="00AD419A">
              <w:rPr>
                <w:lang w:val="en-GB"/>
              </w:rPr>
              <w:t>. Although the second one will be easy, we need to save some time for the third one.</w:t>
            </w:r>
          </w:p>
        </w:tc>
      </w:tr>
    </w:tbl>
    <w:p w14:paraId="1BF82754" w14:textId="77777777" w:rsidR="00E023FC" w:rsidRPr="00F97F62" w:rsidRDefault="00E023FC">
      <w:pPr>
        <w:rPr>
          <w:lang w:val="en-GB"/>
        </w:rPr>
      </w:pPr>
    </w:p>
    <w:sectPr w:rsidR="00E023FC" w:rsidRPr="00F97F62">
      <w:pgSz w:w="11906" w:h="16838"/>
      <w:pgMar w:top="851" w:right="992" w:bottom="851" w:left="992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14B"/>
    <w:multiLevelType w:val="hybridMultilevel"/>
    <w:tmpl w:val="BF6065D8"/>
    <w:lvl w:ilvl="0" w:tplc="1D2A2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54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FC"/>
    <w:rsid w:val="00123379"/>
    <w:rsid w:val="002F14B5"/>
    <w:rsid w:val="0033733B"/>
    <w:rsid w:val="003D63FE"/>
    <w:rsid w:val="004351E0"/>
    <w:rsid w:val="00567D27"/>
    <w:rsid w:val="005D716E"/>
    <w:rsid w:val="00756E29"/>
    <w:rsid w:val="00763731"/>
    <w:rsid w:val="00880C03"/>
    <w:rsid w:val="00AD419A"/>
    <w:rsid w:val="00B516E5"/>
    <w:rsid w:val="00C16A7D"/>
    <w:rsid w:val="00CA35A1"/>
    <w:rsid w:val="00DD770E"/>
    <w:rsid w:val="00E023FC"/>
    <w:rsid w:val="00E55353"/>
    <w:rsid w:val="00F97F62"/>
    <w:rsid w:val="00FC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8591"/>
  <w15:docId w15:val="{24179694-5A4D-4517-B80B-6606A58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763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950</Characters>
  <Application>Microsoft Office Word</Application>
  <DocSecurity>0</DocSecurity>
  <Lines>14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 </vt:lpstr>
    </vt:vector>
  </TitlesOfParts>
  <Company>QUB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 </dc:title>
  <dc:subject/>
  <dc:creator>pcorr</dc:creator>
  <dc:description/>
  <cp:lastModifiedBy>Zheng Li</cp:lastModifiedBy>
  <cp:revision>5</cp:revision>
  <cp:lastPrinted>2013-07-24T09:06:00Z</cp:lastPrinted>
  <dcterms:created xsi:type="dcterms:W3CDTF">2022-11-07T16:38:00Z</dcterms:created>
  <dcterms:modified xsi:type="dcterms:W3CDTF">2022-11-07T16:51:00Z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