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1E664" w14:textId="5C889571" w:rsidR="00E023FC" w:rsidRPr="00694C88" w:rsidRDefault="00000000">
      <w:pPr>
        <w:pStyle w:val="Heading1"/>
        <w:rPr>
          <w:rFonts w:ascii="Times New Roman" w:hAnsi="Times New Roman"/>
          <w:szCs w:val="21"/>
          <w:lang w:val="en-GB"/>
        </w:rPr>
      </w:pPr>
      <w:r w:rsidRPr="00694C88">
        <w:rPr>
          <w:rFonts w:ascii="Times New Roman" w:hAnsi="Times New Roman"/>
          <w:szCs w:val="21"/>
          <w:lang w:val="en-GB"/>
        </w:rPr>
        <w:t>Queen’s University Belfast</w:t>
      </w:r>
    </w:p>
    <w:p w14:paraId="15905C3A" w14:textId="77777777" w:rsidR="00E023FC" w:rsidRDefault="00000000">
      <w:pPr>
        <w:pStyle w:val="Heading1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Computer Science</w:t>
      </w:r>
    </w:p>
    <w:p w14:paraId="5E2EE500" w14:textId="77777777" w:rsidR="00E023FC" w:rsidRDefault="00E023FC">
      <w:pPr>
        <w:jc w:val="center"/>
        <w:rPr>
          <w:sz w:val="22"/>
          <w:lang w:val="en-GB"/>
        </w:rPr>
      </w:pPr>
    </w:p>
    <w:p w14:paraId="4814193A" w14:textId="77777777" w:rsidR="00E023FC" w:rsidRPr="00694C88" w:rsidRDefault="00000000">
      <w:pPr>
        <w:pStyle w:val="Heading1"/>
        <w:rPr>
          <w:rFonts w:ascii="Times New Roman" w:hAnsi="Times New Roman"/>
          <w:smallCaps w:val="0"/>
          <w:sz w:val="22"/>
          <w:szCs w:val="16"/>
          <w:lang w:val="en-GB"/>
        </w:rPr>
      </w:pPr>
      <w:r w:rsidRPr="00694C88">
        <w:rPr>
          <w:rFonts w:ascii="Times New Roman" w:hAnsi="Times New Roman"/>
          <w:smallCaps w:val="0"/>
          <w:sz w:val="22"/>
          <w:szCs w:val="16"/>
          <w:lang w:val="en-GB"/>
        </w:rPr>
        <w:t>Minute of Project Supervision Meeting</w:t>
      </w:r>
    </w:p>
    <w:p w14:paraId="461892F2" w14:textId="77777777" w:rsidR="00E023FC" w:rsidRDefault="00E023FC">
      <w:pPr>
        <w:rPr>
          <w:lang w:val="en-GB"/>
        </w:rPr>
      </w:pP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2377"/>
        <w:gridCol w:w="1276"/>
        <w:gridCol w:w="1700"/>
        <w:gridCol w:w="4678"/>
      </w:tblGrid>
      <w:tr w:rsidR="00E023FC" w14:paraId="700F3012" w14:textId="77777777">
        <w:trPr>
          <w:trHeight w:val="360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A35B1" w14:textId="77777777" w:rsidR="00E023FC" w:rsidRDefault="00000000">
            <w:pPr>
              <w:widowControl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Student Name:</w:t>
            </w:r>
          </w:p>
        </w:tc>
        <w:tc>
          <w:tcPr>
            <w:tcW w:w="76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A90BB" w14:textId="04D8C1B3" w:rsidR="00E023FC" w:rsidRDefault="00694C88">
            <w:pPr>
              <w:widowControl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Aidan McKendry</w:t>
            </w:r>
          </w:p>
        </w:tc>
      </w:tr>
      <w:tr w:rsidR="00E023FC" w14:paraId="1934DB06" w14:textId="77777777">
        <w:trPr>
          <w:trHeight w:val="360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41016" w14:textId="77777777" w:rsidR="00E023FC" w:rsidRDefault="00000000">
            <w:pPr>
              <w:widowControl w:val="0"/>
              <w:tabs>
                <w:tab w:val="left" w:pos="4820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Project Module Code:</w:t>
            </w:r>
          </w:p>
        </w:tc>
        <w:tc>
          <w:tcPr>
            <w:tcW w:w="76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9E50C" w14:textId="6CB757F4" w:rsidR="00E023FC" w:rsidRDefault="00000000">
            <w:pPr>
              <w:widowControl w:val="0"/>
              <w:tabs>
                <w:tab w:val="left" w:pos="4820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CSC</w:t>
            </w:r>
            <w:r w:rsidR="004351E0">
              <w:rPr>
                <w:b/>
                <w:lang w:val="en-GB"/>
              </w:rPr>
              <w:t>3</w:t>
            </w:r>
            <w:r>
              <w:rPr>
                <w:b/>
                <w:lang w:val="en-GB"/>
              </w:rPr>
              <w:t>00</w:t>
            </w:r>
            <w:r w:rsidR="004351E0">
              <w:rPr>
                <w:b/>
                <w:lang w:val="en-GB"/>
              </w:rPr>
              <w:t>2</w:t>
            </w:r>
          </w:p>
        </w:tc>
      </w:tr>
      <w:tr w:rsidR="00E023FC" w14:paraId="079241F1" w14:textId="77777777">
        <w:trPr>
          <w:trHeight w:val="360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32A9B" w14:textId="77777777" w:rsidR="00E023FC" w:rsidRDefault="00000000">
            <w:pPr>
              <w:widowControl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Project Supervisor:</w:t>
            </w:r>
          </w:p>
        </w:tc>
        <w:tc>
          <w:tcPr>
            <w:tcW w:w="76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64358" w14:textId="77777777" w:rsidR="00E023FC" w:rsidRDefault="00000000">
            <w:pPr>
              <w:widowControl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Zheng Li</w:t>
            </w:r>
          </w:p>
        </w:tc>
      </w:tr>
      <w:tr w:rsidR="00E023FC" w14:paraId="3615EB30" w14:textId="77777777">
        <w:trPr>
          <w:cantSplit/>
          <w:trHeight w:val="360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86C28" w14:textId="77777777" w:rsidR="00E023FC" w:rsidRDefault="00000000">
            <w:pPr>
              <w:widowControl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9F773" w14:textId="7E4A52F7" w:rsidR="00E023FC" w:rsidRDefault="0014686F">
            <w:pPr>
              <w:widowControl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5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6C41B" w14:textId="77777777" w:rsidR="00E023FC" w:rsidRDefault="00000000">
            <w:pPr>
              <w:widowControl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 of Meeting: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E04AA" w14:textId="45DB005A" w:rsidR="00E023FC" w:rsidRDefault="0014686F">
            <w:pPr>
              <w:widowControl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09</w:t>
            </w:r>
            <w:r w:rsidR="00694C88">
              <w:rPr>
                <w:b/>
                <w:lang w:val="en-GB"/>
              </w:rPr>
              <w:t>/</w:t>
            </w:r>
            <w:r>
              <w:rPr>
                <w:b/>
                <w:lang w:val="en-GB"/>
              </w:rPr>
              <w:t>0</w:t>
            </w:r>
            <w:r w:rsidR="00694C88">
              <w:rPr>
                <w:b/>
                <w:lang w:val="en-GB"/>
              </w:rPr>
              <w:t>1/2</w:t>
            </w:r>
            <w:r>
              <w:rPr>
                <w:b/>
                <w:lang w:val="en-GB"/>
              </w:rPr>
              <w:t>3</w:t>
            </w:r>
          </w:p>
        </w:tc>
      </w:tr>
    </w:tbl>
    <w:p w14:paraId="01EC6CFA" w14:textId="77777777" w:rsidR="00E023FC" w:rsidRDefault="00E023FC">
      <w:pPr>
        <w:rPr>
          <w:lang w:val="en-GB"/>
        </w:rPr>
      </w:pPr>
    </w:p>
    <w:p w14:paraId="661D72CF" w14:textId="77777777" w:rsidR="00E023FC" w:rsidRDefault="00E023FC">
      <w:pPr>
        <w:rPr>
          <w:lang w:val="en-GB"/>
        </w:rPr>
      </w:pPr>
    </w:p>
    <w:p w14:paraId="12CA4DB0" w14:textId="77777777" w:rsidR="00E023FC" w:rsidRPr="00694C88" w:rsidRDefault="00000000">
      <w:pPr>
        <w:rPr>
          <w:b/>
          <w:sz w:val="22"/>
          <w:szCs w:val="18"/>
          <w:lang w:val="en-GB"/>
        </w:rPr>
      </w:pPr>
      <w:r w:rsidRPr="00694C88">
        <w:rPr>
          <w:noProof/>
          <w:sz w:val="18"/>
          <w:szCs w:val="18"/>
        </w:rPr>
        <mc:AlternateContent>
          <mc:Choice Requires="wps">
            <w:drawing>
              <wp:anchor distT="0" distB="0" distL="108585" distR="109855" simplePos="0" relativeHeight="251655680" behindDoc="0" locked="0" layoutInCell="0" allowOverlap="1" wp14:anchorId="1A09754B" wp14:editId="44D672FD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17145" b="13970"/>
                <wp:wrapTopAndBottom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120" cy="176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43ACD1" w14:textId="72BD03BF" w:rsidR="00694C88" w:rsidRDefault="0065465B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Fully working mongoDB image working (discussed adding shell script to import datasets to the database during image creation and then pushing to dockerhub)</w:t>
                            </w:r>
                          </w:p>
                          <w:p w14:paraId="5845A8A7" w14:textId="0363E8A9" w:rsidR="0065465B" w:rsidRDefault="0065465B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</w:p>
                          <w:p w14:paraId="2AE154A4" w14:textId="7EFF3271" w:rsidR="0065465B" w:rsidRDefault="00C71B91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Adapted the ‘M’ part of the MVC architecture to mongoDB</w:t>
                            </w:r>
                          </w:p>
                          <w:p w14:paraId="1F3F0FE4" w14:textId="5151549A" w:rsidR="00C71B91" w:rsidRDefault="00C71B91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</w:p>
                          <w:p w14:paraId="38276951" w14:textId="4FA2D98C" w:rsidR="00C71B91" w:rsidRDefault="00C71B91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Working two container example using docker compose (still needs adapted for GIS functionality)</w:t>
                            </w:r>
                          </w:p>
                          <w:p w14:paraId="35809D0A" w14:textId="22154B05" w:rsidR="00C71B91" w:rsidRDefault="00C71B91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</w:p>
                          <w:p w14:paraId="25EBD61C" w14:textId="0AA984A1" w:rsidR="00C71B91" w:rsidRPr="00694C88" w:rsidRDefault="00C71B91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Discussed smaller scale for demo for instance Belfast scale.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9754B" id="Text Box 2" o:spid="_x0000_s1026" style="position:absolute;margin-left:13.1pt;margin-top:16.8pt;width:481.65pt;height:138.9pt;z-index:251655680;visibility:visible;mso-wrap-style:square;mso-wrap-distance-left:8.55pt;mso-wrap-distance-top:0;mso-wrap-distance-right:8.6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" o:allowincell="f">
                <v:textbox>
                  <w:txbxContent>
                    <w:p w14:paraId="1943ACD1" w14:textId="72BD03BF" w:rsidR="00694C88" w:rsidRDefault="0065465B">
                      <w:pPr>
                        <w:pStyle w:val="ListParagrap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Fully working mongoDB image working (discussed adding shell script to import datasets to the database during image creation and then pushing to dockerhub)</w:t>
                      </w:r>
                    </w:p>
                    <w:p w14:paraId="5845A8A7" w14:textId="0363E8A9" w:rsidR="0065465B" w:rsidRDefault="0065465B">
                      <w:pPr>
                        <w:pStyle w:val="ListParagraph"/>
                        <w:rPr>
                          <w:lang w:val="en-GB"/>
                        </w:rPr>
                      </w:pPr>
                    </w:p>
                    <w:p w14:paraId="2AE154A4" w14:textId="7EFF3271" w:rsidR="0065465B" w:rsidRDefault="00C71B91">
                      <w:pPr>
                        <w:pStyle w:val="ListParagrap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Adapted the ‘M’ part of the MVC architecture to mongoDB</w:t>
                      </w:r>
                    </w:p>
                    <w:p w14:paraId="1F3F0FE4" w14:textId="5151549A" w:rsidR="00C71B91" w:rsidRDefault="00C71B91">
                      <w:pPr>
                        <w:pStyle w:val="ListParagraph"/>
                        <w:rPr>
                          <w:lang w:val="en-GB"/>
                        </w:rPr>
                      </w:pPr>
                    </w:p>
                    <w:p w14:paraId="38276951" w14:textId="4FA2D98C" w:rsidR="00C71B91" w:rsidRDefault="00C71B91">
                      <w:pPr>
                        <w:pStyle w:val="ListParagrap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Working two container example using docker compose (still needs adapted for GIS functionality)</w:t>
                      </w:r>
                    </w:p>
                    <w:p w14:paraId="35809D0A" w14:textId="22154B05" w:rsidR="00C71B91" w:rsidRDefault="00C71B91">
                      <w:pPr>
                        <w:pStyle w:val="ListParagraph"/>
                        <w:rPr>
                          <w:lang w:val="en-GB"/>
                        </w:rPr>
                      </w:pPr>
                    </w:p>
                    <w:p w14:paraId="25EBD61C" w14:textId="0AA984A1" w:rsidR="00C71B91" w:rsidRPr="00694C88" w:rsidRDefault="00C71B91">
                      <w:pPr>
                        <w:pStyle w:val="ListParagrap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Discussed smaller scale for demo for instance Belfast scale.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694C88">
        <w:rPr>
          <w:b/>
          <w:sz w:val="22"/>
          <w:szCs w:val="18"/>
          <w:lang w:val="en-GB"/>
        </w:rPr>
        <w:t>Progress since last meeting, and decisions arrived at during meeting:</w:t>
      </w:r>
    </w:p>
    <w:p w14:paraId="76132549" w14:textId="77777777" w:rsidR="00E023FC" w:rsidRDefault="00E023FC">
      <w:pPr>
        <w:rPr>
          <w:sz w:val="22"/>
          <w:lang w:val="en-GB"/>
        </w:rPr>
      </w:pPr>
    </w:p>
    <w:p w14:paraId="578A653E" w14:textId="77777777" w:rsidR="00E023FC" w:rsidRPr="00694C88" w:rsidRDefault="00000000">
      <w:pPr>
        <w:rPr>
          <w:b/>
          <w:szCs w:val="15"/>
          <w:lang w:val="en-GB"/>
        </w:rPr>
      </w:pPr>
      <w:r w:rsidRPr="00694C88">
        <w:rPr>
          <w:noProof/>
          <w:sz w:val="15"/>
          <w:szCs w:val="15"/>
        </w:rPr>
        <mc:AlternateContent>
          <mc:Choice Requires="wps">
            <w:drawing>
              <wp:anchor distT="0" distB="12700" distL="108585" distR="127000" simplePos="0" relativeHeight="251658752" behindDoc="0" locked="0" layoutInCell="0" allowOverlap="1" wp14:anchorId="3B3C95DE" wp14:editId="1E4E3573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5715" t="5715" r="4445" b="444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120" cy="143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EB9E5AF" w14:textId="1D81BF04" w:rsidR="00694C88" w:rsidRDefault="00C71B91">
                            <w:pPr>
                              <w:pStyle w:val="ListParagraph"/>
                              <w:spacing w:before="12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Managing time more effectively and emailing when encountering problems</w:t>
                            </w:r>
                          </w:p>
                          <w:p w14:paraId="1589B028" w14:textId="5E37AEBE" w:rsidR="00C71B91" w:rsidRDefault="00C71B91">
                            <w:pPr>
                              <w:pStyle w:val="ListParagraph"/>
                              <w:spacing w:before="120"/>
                              <w:rPr>
                                <w:lang w:val="en-GB"/>
                              </w:rPr>
                            </w:pPr>
                          </w:p>
                          <w:p w14:paraId="1937A26A" w14:textId="2451D561" w:rsidR="00C71B91" w:rsidRDefault="00C71B91">
                            <w:pPr>
                              <w:pStyle w:val="ListParagraph"/>
                              <w:spacing w:before="12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Develop script to read in dataset during RUN layer of dockerfile</w:t>
                            </w:r>
                          </w:p>
                          <w:p w14:paraId="7273A940" w14:textId="5A30F33C" w:rsidR="00C71B91" w:rsidRDefault="00C71B91">
                            <w:pPr>
                              <w:pStyle w:val="ListParagraph"/>
                              <w:spacing w:before="120"/>
                              <w:rPr>
                                <w:lang w:val="en-GB"/>
                              </w:rPr>
                            </w:pPr>
                          </w:p>
                          <w:p w14:paraId="22F02FB9" w14:textId="393E049E" w:rsidR="00C71B91" w:rsidRPr="00694C88" w:rsidRDefault="00A01E2D">
                            <w:pPr>
                              <w:pStyle w:val="ListParagraph"/>
                              <w:spacing w:before="12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Adapt two container microservice to read data from database and process to work out temperature change over first recorded instance year and each year proceeding that 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C95DE" id="Text Box 3" o:spid="_x0000_s1027" style="position:absolute;margin-left:13pt;margin-top:18.35pt;width:481.65pt;height:112.65pt;z-index:251658752;visibility:visible;mso-wrap-style:square;mso-wrap-distance-left:8.55pt;mso-wrap-distance-top:0;mso-wrap-distance-right:10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" o:allowincell="f">
                <v:textbox>
                  <w:txbxContent>
                    <w:p w14:paraId="1EB9E5AF" w14:textId="1D81BF04" w:rsidR="00694C88" w:rsidRDefault="00C71B91">
                      <w:pPr>
                        <w:pStyle w:val="ListParagraph"/>
                        <w:spacing w:before="12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Managing time more effectively and emailing when encountering problems</w:t>
                      </w:r>
                    </w:p>
                    <w:p w14:paraId="1589B028" w14:textId="5E37AEBE" w:rsidR="00C71B91" w:rsidRDefault="00C71B91">
                      <w:pPr>
                        <w:pStyle w:val="ListParagraph"/>
                        <w:spacing w:before="120"/>
                        <w:rPr>
                          <w:lang w:val="en-GB"/>
                        </w:rPr>
                      </w:pPr>
                    </w:p>
                    <w:p w14:paraId="1937A26A" w14:textId="2451D561" w:rsidR="00C71B91" w:rsidRDefault="00C71B91">
                      <w:pPr>
                        <w:pStyle w:val="ListParagraph"/>
                        <w:spacing w:before="12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Develop script to read in dataset during RUN layer of dockerfile</w:t>
                      </w:r>
                    </w:p>
                    <w:p w14:paraId="7273A940" w14:textId="5A30F33C" w:rsidR="00C71B91" w:rsidRDefault="00C71B91">
                      <w:pPr>
                        <w:pStyle w:val="ListParagraph"/>
                        <w:spacing w:before="120"/>
                        <w:rPr>
                          <w:lang w:val="en-GB"/>
                        </w:rPr>
                      </w:pPr>
                    </w:p>
                    <w:p w14:paraId="22F02FB9" w14:textId="393E049E" w:rsidR="00C71B91" w:rsidRPr="00694C88" w:rsidRDefault="00A01E2D">
                      <w:pPr>
                        <w:pStyle w:val="ListParagraph"/>
                        <w:spacing w:before="12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Adapt two container microservice to read data from database and process to work out temperature change over first recorded instance year and each year proceeding that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694C88">
        <w:rPr>
          <w:b/>
          <w:szCs w:val="15"/>
          <w:lang w:val="en-GB"/>
        </w:rPr>
        <w:t>Action Points:</w:t>
      </w:r>
    </w:p>
    <w:p w14:paraId="735AE1F3" w14:textId="77777777" w:rsidR="00E023FC" w:rsidRDefault="00E023FC">
      <w:pPr>
        <w:rPr>
          <w:sz w:val="22"/>
          <w:lang w:val="en-GB"/>
        </w:rPr>
      </w:pPr>
    </w:p>
    <w:p w14:paraId="009B0CBC" w14:textId="77777777" w:rsidR="00E023FC" w:rsidRPr="00694C88" w:rsidRDefault="00000000">
      <w:pPr>
        <w:rPr>
          <w:b/>
          <w:lang w:val="en-GB"/>
        </w:rPr>
      </w:pPr>
      <w:r w:rsidRPr="00694C88">
        <w:rPr>
          <w:noProof/>
        </w:rPr>
        <mc:AlternateContent>
          <mc:Choice Requires="wps">
            <w:drawing>
              <wp:anchor distT="0" distB="0" distL="108585" distR="109855" simplePos="0" relativeHeight="251659776" behindDoc="0" locked="0" layoutInCell="0" allowOverlap="1" wp14:anchorId="3965416A" wp14:editId="7C8B41AB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5715" t="5715" r="4445" b="4445"/>
                <wp:wrapTopAndBottom/>
                <wp:docPr id="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120" cy="2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65D846" w14:textId="1B33F05C" w:rsidR="00E023FC" w:rsidRPr="00FC1367" w:rsidRDefault="009724F5">
                            <w:pPr>
                              <w:pStyle w:val="FrameContents"/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color w:val="000000"/>
                                <w:lang w:val="en-GB"/>
                              </w:rPr>
                              <w:t>Jan</w:t>
                            </w:r>
                            <w:r w:rsidR="00FC1367">
                              <w:rPr>
                                <w:color w:val="000000"/>
                                <w:lang w:val="en-GB"/>
                              </w:rPr>
                              <w:t xml:space="preserve">. </w:t>
                            </w:r>
                            <w:r>
                              <w:rPr>
                                <w:color w:val="000000"/>
                                <w:lang w:val="en-GB"/>
                              </w:rPr>
                              <w:t>23</w:t>
                            </w:r>
                            <w:r w:rsidRPr="009724F5">
                              <w:rPr>
                                <w:color w:val="000000"/>
                                <w:vertAlign w:val="superscript"/>
                                <w:lang w:val="en-GB"/>
                              </w:rPr>
                              <w:t>rd</w:t>
                            </w:r>
                            <w:r w:rsidR="00FC1367">
                              <w:rPr>
                                <w:color w:val="000000"/>
                                <w:lang w:val="en-GB"/>
                              </w:rPr>
                              <w:t>, 2022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5416A" id="Text Box 4" o:spid="_x0000_s1028" style="position:absolute;margin-left:13.1pt;margin-top:18.7pt;width:481.65pt;height:19.95pt;z-index:251659776;visibility:visible;mso-wrap-style:square;mso-wrap-distance-left:8.55pt;mso-wrap-distance-top:0;mso-wrap-distance-right:8.6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" o:allowincell="f">
                <v:textbox>
                  <w:txbxContent>
                    <w:p w14:paraId="6465D846" w14:textId="1B33F05C" w:rsidR="00E023FC" w:rsidRPr="00FC1367" w:rsidRDefault="009724F5">
                      <w:pPr>
                        <w:pStyle w:val="FrameContents"/>
                        <w:jc w:val="center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color w:val="000000"/>
                          <w:lang w:val="en-GB"/>
                        </w:rPr>
                        <w:t>Jan</w:t>
                      </w:r>
                      <w:r w:rsidR="00FC1367">
                        <w:rPr>
                          <w:color w:val="000000"/>
                          <w:lang w:val="en-GB"/>
                        </w:rPr>
                        <w:t xml:space="preserve">. </w:t>
                      </w:r>
                      <w:r>
                        <w:rPr>
                          <w:color w:val="000000"/>
                          <w:lang w:val="en-GB"/>
                        </w:rPr>
                        <w:t>23</w:t>
                      </w:r>
                      <w:r w:rsidRPr="009724F5">
                        <w:rPr>
                          <w:color w:val="000000"/>
                          <w:vertAlign w:val="superscript"/>
                          <w:lang w:val="en-GB"/>
                        </w:rPr>
                        <w:t>rd</w:t>
                      </w:r>
                      <w:r w:rsidR="00FC1367">
                        <w:rPr>
                          <w:color w:val="000000"/>
                          <w:lang w:val="en-GB"/>
                        </w:rPr>
                        <w:t>, 2022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694C88">
        <w:rPr>
          <w:b/>
          <w:lang w:val="en-GB"/>
        </w:rPr>
        <w:t>Date of next meeting:</w:t>
      </w:r>
    </w:p>
    <w:p w14:paraId="574439AC" w14:textId="77777777" w:rsidR="00E023FC" w:rsidRPr="00694C88" w:rsidRDefault="00E023FC">
      <w:pPr>
        <w:rPr>
          <w:lang w:val="en-GB"/>
        </w:rPr>
      </w:pPr>
    </w:p>
    <w:p w14:paraId="6F657039" w14:textId="77777777" w:rsidR="00E023FC" w:rsidRPr="00694C88" w:rsidRDefault="00E023FC">
      <w:pPr>
        <w:rPr>
          <w:lang w:val="en-GB"/>
        </w:rPr>
      </w:pPr>
    </w:p>
    <w:p w14:paraId="218F1FDD" w14:textId="77777777" w:rsidR="00E023FC" w:rsidRPr="00694C88" w:rsidRDefault="00000000">
      <w:pPr>
        <w:ind w:left="1134" w:right="1134"/>
        <w:jc w:val="center"/>
        <w:rPr>
          <w:b/>
          <w:lang w:val="en-GB"/>
        </w:rPr>
      </w:pPr>
      <w:r w:rsidRPr="00694C88">
        <w:rPr>
          <w:b/>
          <w:lang w:val="en-GB"/>
        </w:rPr>
        <w:t>Agreed minute should be signed by the student and initialled by the supervisor.</w:t>
      </w:r>
    </w:p>
    <w:p w14:paraId="0AC61D28" w14:textId="0FCBFAC8" w:rsidR="00E023FC" w:rsidRPr="00694C88" w:rsidRDefault="00E023FC">
      <w:pPr>
        <w:rPr>
          <w:lang w:val="en-GB"/>
        </w:rPr>
      </w:pPr>
    </w:p>
    <w:p w14:paraId="6D594006" w14:textId="15508470" w:rsidR="00E023FC" w:rsidRPr="00694C88" w:rsidRDefault="00000000">
      <w:pPr>
        <w:tabs>
          <w:tab w:val="left" w:pos="2268"/>
          <w:tab w:val="left" w:pos="7088"/>
        </w:tabs>
        <w:rPr>
          <w:b/>
          <w:lang w:val="en-GB"/>
        </w:rPr>
      </w:pPr>
      <w:r w:rsidRPr="00694C88">
        <w:rPr>
          <w:b/>
          <w:lang w:val="en-GB"/>
        </w:rPr>
        <w:t>Student's Signature:</w:t>
      </w:r>
      <w:r w:rsidRPr="00694C88">
        <w:rPr>
          <w:b/>
          <w:lang w:val="en-GB"/>
        </w:rPr>
        <w:tab/>
      </w:r>
      <w:r w:rsidR="00BE7341">
        <w:rPr>
          <w:noProof/>
          <w:lang w:val="en-GB"/>
        </w:rPr>
        <w:drawing>
          <wp:inline distT="0" distB="0" distL="0" distR="0" wp14:anchorId="0E70648B" wp14:editId="4BB6E8D4">
            <wp:extent cx="851877" cy="318641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546" cy="32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C88">
        <w:rPr>
          <w:b/>
          <w:lang w:val="en-GB"/>
        </w:rPr>
        <w:tab/>
        <w:t xml:space="preserve">Date: </w:t>
      </w:r>
      <w:r w:rsidR="00EE69DA">
        <w:rPr>
          <w:b/>
          <w:lang w:val="en-GB"/>
        </w:rPr>
        <w:t>0</w:t>
      </w:r>
      <w:r w:rsidR="00FF3AB9">
        <w:rPr>
          <w:b/>
          <w:lang w:val="en-GB"/>
        </w:rPr>
        <w:t>9</w:t>
      </w:r>
      <w:r w:rsidRPr="00694C88">
        <w:rPr>
          <w:b/>
          <w:lang w:val="en-GB"/>
        </w:rPr>
        <w:t>/</w:t>
      </w:r>
      <w:r w:rsidR="00EE69DA">
        <w:rPr>
          <w:b/>
          <w:lang w:val="en-GB"/>
        </w:rPr>
        <w:t>01</w:t>
      </w:r>
      <w:r w:rsidRPr="00694C88">
        <w:rPr>
          <w:b/>
          <w:lang w:val="en-GB"/>
        </w:rPr>
        <w:t>/2</w:t>
      </w:r>
      <w:r w:rsidR="00EE69DA">
        <w:rPr>
          <w:b/>
          <w:lang w:val="en-GB"/>
        </w:rPr>
        <w:t>3</w:t>
      </w:r>
    </w:p>
    <w:p w14:paraId="13FA24BD" w14:textId="3294E14F" w:rsidR="00E023FC" w:rsidRPr="00694C88" w:rsidRDefault="00E023FC">
      <w:pPr>
        <w:tabs>
          <w:tab w:val="left" w:pos="2268"/>
          <w:tab w:val="left" w:pos="7088"/>
        </w:tabs>
        <w:rPr>
          <w:b/>
          <w:lang w:val="en-GB"/>
        </w:rPr>
      </w:pPr>
    </w:p>
    <w:p w14:paraId="7E601231" w14:textId="79BAAD0F" w:rsidR="00E023FC" w:rsidRPr="00694C88" w:rsidRDefault="00000000">
      <w:pPr>
        <w:tabs>
          <w:tab w:val="left" w:pos="2268"/>
          <w:tab w:val="left" w:pos="7088"/>
        </w:tabs>
        <w:rPr>
          <w:b/>
          <w:lang w:val="en-GB"/>
        </w:rPr>
      </w:pPr>
      <w:r w:rsidRPr="00694C88">
        <w:rPr>
          <w:b/>
          <w:lang w:val="en-GB"/>
        </w:rPr>
        <w:t>Supervisor's Initials:</w:t>
      </w:r>
      <w:r w:rsidRPr="00694C88">
        <w:rPr>
          <w:b/>
          <w:lang w:val="en-GB"/>
        </w:rPr>
        <w:tab/>
        <w:t>______________________</w:t>
      </w:r>
      <w:r w:rsidR="008301E0" w:rsidRPr="008301E0">
        <w:rPr>
          <w:b/>
          <w:u w:val="single"/>
          <w:lang w:val="en-GB"/>
        </w:rPr>
        <w:t>ZL</w:t>
      </w:r>
      <w:r w:rsidRPr="00694C88">
        <w:rPr>
          <w:b/>
          <w:lang w:val="en-GB"/>
        </w:rPr>
        <w:t>_______________</w:t>
      </w:r>
      <w:r w:rsidRPr="00694C88">
        <w:rPr>
          <w:b/>
          <w:lang w:val="en-GB"/>
        </w:rPr>
        <w:tab/>
        <w:t>Date: __</w:t>
      </w:r>
      <w:r w:rsidR="00EE69DA" w:rsidRPr="00EE69DA">
        <w:rPr>
          <w:b/>
          <w:u w:val="single"/>
          <w:lang w:val="en-GB"/>
        </w:rPr>
        <w:softHyphen/>
      </w:r>
      <w:r w:rsidR="00EE69DA" w:rsidRPr="00EE69DA">
        <w:rPr>
          <w:b/>
          <w:u w:val="single"/>
          <w:lang w:val="en-GB"/>
        </w:rPr>
        <w:softHyphen/>
      </w:r>
      <w:r w:rsidR="00EE69DA" w:rsidRPr="00EE69DA">
        <w:rPr>
          <w:b/>
          <w:u w:val="single"/>
          <w:lang w:val="en-GB"/>
        </w:rPr>
        <w:softHyphen/>
      </w:r>
      <w:r w:rsidR="00EE69DA" w:rsidRPr="00EE69DA">
        <w:rPr>
          <w:b/>
          <w:u w:val="single"/>
          <w:lang w:val="en-GB"/>
        </w:rPr>
        <w:softHyphen/>
      </w:r>
      <w:r w:rsidR="00EE69DA" w:rsidRPr="00EE69DA">
        <w:rPr>
          <w:b/>
          <w:u w:val="single"/>
          <w:lang w:val="en-GB"/>
        </w:rPr>
        <w:softHyphen/>
        <w:t>_</w:t>
      </w:r>
      <w:r w:rsidR="008301E0">
        <w:rPr>
          <w:b/>
          <w:u w:val="single"/>
          <w:lang w:val="en-GB"/>
        </w:rPr>
        <w:t>2023-01-10</w:t>
      </w:r>
      <w:r w:rsidRPr="00EE69DA">
        <w:rPr>
          <w:b/>
          <w:lang w:val="en-GB"/>
        </w:rPr>
        <w:t>______</w:t>
      </w:r>
    </w:p>
    <w:p w14:paraId="46A6D018" w14:textId="618FA67A" w:rsidR="00E023FC" w:rsidRPr="00694C88" w:rsidRDefault="00E023FC">
      <w:pPr>
        <w:rPr>
          <w:lang w:val="en-GB"/>
        </w:rPr>
      </w:pPr>
    </w:p>
    <w:p w14:paraId="088A10F3" w14:textId="34043344" w:rsidR="00E023FC" w:rsidRPr="00694C88" w:rsidRDefault="00E023FC">
      <w:pPr>
        <w:rPr>
          <w:lang w:val="en-GB"/>
        </w:rPr>
      </w:pPr>
    </w:p>
    <w:p w14:paraId="33B8E0CB" w14:textId="4FB21267" w:rsidR="00E023FC" w:rsidRPr="00694C88" w:rsidRDefault="00E023FC">
      <w:pPr>
        <w:rPr>
          <w:lang w:val="en-GB"/>
        </w:rPr>
      </w:pPr>
    </w:p>
    <w:p w14:paraId="56948D28" w14:textId="17BED8A1" w:rsidR="00E023FC" w:rsidRPr="00694C88" w:rsidRDefault="00000000">
      <w:pPr>
        <w:rPr>
          <w:b/>
          <w:lang w:val="en-GB"/>
        </w:rPr>
      </w:pPr>
      <w:r w:rsidRPr="00694C88">
        <w:rPr>
          <w:b/>
          <w:lang w:val="en-GB"/>
        </w:rPr>
        <w:t>Supervisor's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763731" w:rsidRPr="00694C88" w14:paraId="05EFAF69" w14:textId="77777777" w:rsidTr="00763731">
        <w:tc>
          <w:tcPr>
            <w:tcW w:w="10138" w:type="dxa"/>
          </w:tcPr>
          <w:p w14:paraId="482671FC" w14:textId="5D63664E" w:rsidR="00F03E77" w:rsidRPr="00694C88" w:rsidRDefault="008301E0" w:rsidP="00DF61E3">
            <w:pPr>
              <w:pStyle w:val="FrameContents"/>
              <w:spacing w:line="264" w:lineRule="auto"/>
              <w:ind w:left="720"/>
              <w:rPr>
                <w:lang w:val="en-GB"/>
              </w:rPr>
            </w:pPr>
            <w:r>
              <w:rPr>
                <w:lang w:val="en-GB"/>
              </w:rPr>
              <w:t>Agreed. According to our discussions, I think Aidan understood the MVC model quite well now. We just clarified the “timing” of preloading the data into the read-only database.</w:t>
            </w:r>
          </w:p>
        </w:tc>
      </w:tr>
    </w:tbl>
    <w:p w14:paraId="1BF82754" w14:textId="77777777" w:rsidR="00E023FC" w:rsidRPr="00694C88" w:rsidRDefault="00E023FC">
      <w:pPr>
        <w:rPr>
          <w:lang w:val="en-GB"/>
        </w:rPr>
      </w:pPr>
    </w:p>
    <w:sectPr w:rsidR="00E023FC" w:rsidRPr="00694C88">
      <w:pgSz w:w="11906" w:h="16838"/>
      <w:pgMar w:top="851" w:right="992" w:bottom="851" w:left="992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B014B"/>
    <w:multiLevelType w:val="hybridMultilevel"/>
    <w:tmpl w:val="BF6065D8"/>
    <w:lvl w:ilvl="0" w:tplc="1D2A27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54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FC"/>
    <w:rsid w:val="00123379"/>
    <w:rsid w:val="0014686F"/>
    <w:rsid w:val="003D63FE"/>
    <w:rsid w:val="004351E0"/>
    <w:rsid w:val="00567D27"/>
    <w:rsid w:val="0065465B"/>
    <w:rsid w:val="00692BB9"/>
    <w:rsid w:val="00694C88"/>
    <w:rsid w:val="00763731"/>
    <w:rsid w:val="008301E0"/>
    <w:rsid w:val="009724F5"/>
    <w:rsid w:val="00A01E2D"/>
    <w:rsid w:val="00B516E5"/>
    <w:rsid w:val="00BE7341"/>
    <w:rsid w:val="00C71B91"/>
    <w:rsid w:val="00CA35A1"/>
    <w:rsid w:val="00D16953"/>
    <w:rsid w:val="00DF61E3"/>
    <w:rsid w:val="00E023FC"/>
    <w:rsid w:val="00E55353"/>
    <w:rsid w:val="00EE69DA"/>
    <w:rsid w:val="00F03E77"/>
    <w:rsid w:val="00FC1367"/>
    <w:rsid w:val="00FF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8591"/>
  <w15:docId w15:val="{24179694-5A4D-4517-B80B-6606A583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7637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for Minute - use only if required; you may use alternate formats or have email minutes. </vt:lpstr>
    </vt:vector>
  </TitlesOfParts>
  <Company>QUB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 </dc:title>
  <dc:subject/>
  <dc:creator>pcorr</dc:creator>
  <dc:description/>
  <cp:lastModifiedBy>Zheng Li</cp:lastModifiedBy>
  <cp:revision>6</cp:revision>
  <cp:lastPrinted>2013-07-24T09:06:00Z</cp:lastPrinted>
  <dcterms:created xsi:type="dcterms:W3CDTF">2023-01-09T22:38:00Z</dcterms:created>
  <dcterms:modified xsi:type="dcterms:W3CDTF">2023-01-10T19:33:00Z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