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E664" w14:textId="5C889571" w:rsidR="00E023FC" w:rsidRPr="00694C88" w:rsidRDefault="00000000">
      <w:pPr>
        <w:pStyle w:val="Heading1"/>
        <w:rPr>
          <w:rFonts w:ascii="Times New Roman" w:hAnsi="Times New Roman"/>
          <w:szCs w:val="21"/>
          <w:lang w:val="en-GB"/>
        </w:rPr>
      </w:pPr>
      <w:r w:rsidRPr="00694C88">
        <w:rPr>
          <w:rFonts w:ascii="Times New Roman" w:hAnsi="Times New Roman"/>
          <w:szCs w:val="21"/>
          <w:lang w:val="en-GB"/>
        </w:rPr>
        <w:t>Queen’s University Belfast</w:t>
      </w:r>
    </w:p>
    <w:p w14:paraId="15905C3A" w14:textId="77777777" w:rsidR="00E023FC" w:rsidRDefault="00000000">
      <w:pPr>
        <w:pStyle w:val="Heading1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Computer Science</w:t>
      </w:r>
    </w:p>
    <w:p w14:paraId="5E2EE500" w14:textId="77777777" w:rsidR="00E023FC" w:rsidRDefault="00E023FC">
      <w:pPr>
        <w:jc w:val="center"/>
        <w:rPr>
          <w:sz w:val="22"/>
          <w:lang w:val="en-GB"/>
        </w:rPr>
      </w:pPr>
    </w:p>
    <w:p w14:paraId="4814193A" w14:textId="77777777" w:rsidR="00E023FC" w:rsidRPr="00694C88" w:rsidRDefault="00000000">
      <w:pPr>
        <w:pStyle w:val="Heading1"/>
        <w:rPr>
          <w:rFonts w:ascii="Times New Roman" w:hAnsi="Times New Roman"/>
          <w:smallCaps w:val="0"/>
          <w:sz w:val="22"/>
          <w:szCs w:val="16"/>
          <w:lang w:val="en-GB"/>
        </w:rPr>
      </w:pPr>
      <w:r w:rsidRPr="00694C88">
        <w:rPr>
          <w:rFonts w:ascii="Times New Roman" w:hAnsi="Times New Roman"/>
          <w:smallCaps w:val="0"/>
          <w:sz w:val="22"/>
          <w:szCs w:val="16"/>
          <w:lang w:val="en-GB"/>
        </w:rPr>
        <w:t>Minute of Project Supervision Meeting</w:t>
      </w:r>
    </w:p>
    <w:p w14:paraId="461892F2" w14:textId="77777777" w:rsidR="00E023FC" w:rsidRDefault="00E023FC">
      <w:pPr>
        <w:rPr>
          <w:lang w:val="en-GB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377"/>
        <w:gridCol w:w="1276"/>
        <w:gridCol w:w="1700"/>
        <w:gridCol w:w="4678"/>
      </w:tblGrid>
      <w:tr w:rsidR="00E023FC" w14:paraId="700F3012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35B1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Name: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90BB" w14:textId="04D8C1B3" w:rsidR="00E023FC" w:rsidRDefault="00694C88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Aidan McKendry</w:t>
            </w:r>
          </w:p>
        </w:tc>
      </w:tr>
      <w:tr w:rsidR="00E023FC" w14:paraId="1934DB06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41016" w14:textId="77777777" w:rsidR="00E023FC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Module Code: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E50C" w14:textId="6CB757F4" w:rsidR="00E023FC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>
              <w:rPr>
                <w:b/>
                <w:lang w:val="en-GB"/>
              </w:rPr>
              <w:t>CSC</w:t>
            </w:r>
            <w:r w:rsidR="004351E0">
              <w:rPr>
                <w:b/>
                <w:lang w:val="en-GB"/>
              </w:rPr>
              <w:t>3</w:t>
            </w:r>
            <w:r>
              <w:rPr>
                <w:b/>
                <w:lang w:val="en-GB"/>
              </w:rPr>
              <w:t>00</w:t>
            </w:r>
            <w:r w:rsidR="004351E0">
              <w:rPr>
                <w:b/>
                <w:lang w:val="en-GB"/>
              </w:rPr>
              <w:t>2</w:t>
            </w:r>
          </w:p>
        </w:tc>
      </w:tr>
      <w:tr w:rsidR="00E023FC" w14:paraId="079241F1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32A9B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Supervisor: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64358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Zheng Li</w:t>
            </w:r>
          </w:p>
        </w:tc>
      </w:tr>
      <w:tr w:rsidR="00E023FC" w14:paraId="3615EB30" w14:textId="77777777">
        <w:trPr>
          <w:cantSplit/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86C28" w14:textId="77777777" w:rsidR="00E023FC" w:rsidRDefault="00000000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9F773" w14:textId="7C9984C3" w:rsidR="00E023FC" w:rsidRDefault="005A254D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9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C41B" w14:textId="77777777" w:rsidR="00E023FC" w:rsidRDefault="00000000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 of Meeting: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04AA" w14:textId="5169E731" w:rsidR="00E023FC" w:rsidRDefault="00B8164F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13</w:t>
            </w:r>
            <w:r w:rsidR="00694C88">
              <w:rPr>
                <w:b/>
                <w:lang w:val="en-GB"/>
              </w:rPr>
              <w:t>/</w:t>
            </w:r>
            <w:r w:rsidR="0014686F">
              <w:rPr>
                <w:b/>
                <w:lang w:val="en-GB"/>
              </w:rPr>
              <w:t>0</w:t>
            </w:r>
            <w:r w:rsidR="005A254D">
              <w:rPr>
                <w:b/>
                <w:lang w:val="en-GB"/>
              </w:rPr>
              <w:t>3</w:t>
            </w:r>
            <w:r w:rsidR="00694C88">
              <w:rPr>
                <w:b/>
                <w:lang w:val="en-GB"/>
              </w:rPr>
              <w:t>/2</w:t>
            </w:r>
            <w:r w:rsidR="0014686F">
              <w:rPr>
                <w:b/>
                <w:lang w:val="en-GB"/>
              </w:rPr>
              <w:t>3</w:t>
            </w:r>
          </w:p>
        </w:tc>
      </w:tr>
    </w:tbl>
    <w:p w14:paraId="01EC6CFA" w14:textId="77777777" w:rsidR="00E023FC" w:rsidRDefault="00E023FC">
      <w:pPr>
        <w:rPr>
          <w:lang w:val="en-GB"/>
        </w:rPr>
      </w:pPr>
    </w:p>
    <w:p w14:paraId="661D72CF" w14:textId="77777777" w:rsidR="00E023FC" w:rsidRDefault="00E023FC">
      <w:pPr>
        <w:rPr>
          <w:lang w:val="en-GB"/>
        </w:rPr>
      </w:pPr>
    </w:p>
    <w:p w14:paraId="12CA4DB0" w14:textId="77777777" w:rsidR="00E023FC" w:rsidRPr="00694C88" w:rsidRDefault="00000000">
      <w:pPr>
        <w:rPr>
          <w:b/>
          <w:sz w:val="22"/>
          <w:szCs w:val="18"/>
          <w:lang w:val="en-GB"/>
        </w:rPr>
      </w:pPr>
      <w:r w:rsidRPr="00694C88">
        <w:rPr>
          <w:noProof/>
          <w:sz w:val="18"/>
          <w:szCs w:val="18"/>
        </w:rPr>
        <mc:AlternateContent>
          <mc:Choice Requires="wps">
            <w:drawing>
              <wp:anchor distT="0" distB="0" distL="108585" distR="109855" simplePos="0" relativeHeight="251655680" behindDoc="0" locked="0" layoutInCell="0" allowOverlap="1" wp14:anchorId="1A09754B" wp14:editId="44D672FD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17145" b="1397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7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FA68A2" w14:textId="6B94DDF0" w:rsidR="00B602A1" w:rsidRPr="006F45DE" w:rsidRDefault="0018732F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Acquired the monthly temperature records as the dataset for all states in the western region.</w:t>
                            </w:r>
                          </w:p>
                          <w:p w14:paraId="000D8B5C" w14:textId="77777777" w:rsidR="0018732F" w:rsidRPr="006F45DE" w:rsidRDefault="0018732F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239C7F87" w14:textId="6D5924B7" w:rsidR="0018732F" w:rsidRPr="006F45DE" w:rsidRDefault="0018732F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Began writing the </w:t>
                            </w:r>
                            <w:r w:rsidR="00C80C36"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thesis </w:t>
                            </w: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report</w:t>
                            </w:r>
                            <w:r w:rsidR="00C80C36"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 and all headings</w:t>
                            </w:r>
                            <w:r w:rsidR="00EE55F1"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 &amp; discussed leaving the introduction to last in the report </w:t>
                            </w:r>
                            <w:proofErr w:type="gramStart"/>
                            <w:r w:rsidR="00EE55F1" w:rsidRPr="006F45DE">
                              <w:rPr>
                                <w:color w:val="000000" w:themeColor="text1"/>
                                <w:lang w:val="en-GB"/>
                              </w:rPr>
                              <w:t>writing</w:t>
                            </w:r>
                            <w:proofErr w:type="gramEnd"/>
                          </w:p>
                          <w:p w14:paraId="73B3F5B0" w14:textId="77777777" w:rsidR="00EE55F1" w:rsidRPr="006F45DE" w:rsidRDefault="00EE55F1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50C96872" w14:textId="307210BB" w:rsidR="00EE55F1" w:rsidRPr="006F45DE" w:rsidRDefault="00EE55F1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Further discussed the design options of each database and saving the state as a field in a list of all states in each region rather than having a </w:t>
                            </w:r>
                            <w:r w:rsidR="006F45DE" w:rsidRPr="006F45DE">
                              <w:rPr>
                                <w:color w:val="000000" w:themeColor="text1"/>
                                <w:lang w:val="en-GB"/>
                              </w:rPr>
                              <w:t>microservice</w:t>
                            </w: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 for each </w:t>
                            </w:r>
                            <w:proofErr w:type="gramStart"/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state</w:t>
                            </w:r>
                            <w:proofErr w:type="gramEnd"/>
                          </w:p>
                          <w:p w14:paraId="7D572FC8" w14:textId="14D1117C" w:rsidR="002B5683" w:rsidRPr="006F45DE" w:rsidRDefault="002B5683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16ADD853" w14:textId="26509B68" w:rsidR="004743F1" w:rsidRPr="006F45DE" w:rsidRDefault="004743F1" w:rsidP="004743F1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7D66A18B" w14:textId="77777777" w:rsidR="004743F1" w:rsidRPr="006F45DE" w:rsidRDefault="004743F1" w:rsidP="004743F1">
                            <w:pPr>
                              <w:pStyle w:val="ListParagraph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754B" id="Text Box 2" o:spid="_x0000_s1026" style="position:absolute;margin-left:13.1pt;margin-top:16.8pt;width:481.65pt;height:138.9pt;z-index:251655680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" o:allowincell="f">
                <v:textbox>
                  <w:txbxContent>
                    <w:p w14:paraId="4DFA68A2" w14:textId="6B94DDF0" w:rsidR="00B602A1" w:rsidRPr="006F45DE" w:rsidRDefault="0018732F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>Acquired the monthly temperature records as the dataset for all states in the western region.</w:t>
                      </w:r>
                    </w:p>
                    <w:p w14:paraId="000D8B5C" w14:textId="77777777" w:rsidR="0018732F" w:rsidRPr="006F45DE" w:rsidRDefault="0018732F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239C7F87" w14:textId="6D5924B7" w:rsidR="0018732F" w:rsidRPr="006F45DE" w:rsidRDefault="0018732F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 xml:space="preserve">Began writing the </w:t>
                      </w:r>
                      <w:r w:rsidR="00C80C36" w:rsidRPr="006F45DE">
                        <w:rPr>
                          <w:color w:val="000000" w:themeColor="text1"/>
                          <w:lang w:val="en-GB"/>
                        </w:rPr>
                        <w:t xml:space="preserve">thesis </w:t>
                      </w:r>
                      <w:r w:rsidRPr="006F45DE">
                        <w:rPr>
                          <w:color w:val="000000" w:themeColor="text1"/>
                          <w:lang w:val="en-GB"/>
                        </w:rPr>
                        <w:t>report</w:t>
                      </w:r>
                      <w:r w:rsidR="00C80C36" w:rsidRPr="006F45DE">
                        <w:rPr>
                          <w:color w:val="000000" w:themeColor="text1"/>
                          <w:lang w:val="en-GB"/>
                        </w:rPr>
                        <w:t xml:space="preserve"> and all headings</w:t>
                      </w:r>
                      <w:r w:rsidR="00EE55F1" w:rsidRPr="006F45DE">
                        <w:rPr>
                          <w:color w:val="000000" w:themeColor="text1"/>
                          <w:lang w:val="en-GB"/>
                        </w:rPr>
                        <w:t xml:space="preserve"> &amp; discussed leaving the introduction to last in the report </w:t>
                      </w:r>
                      <w:proofErr w:type="gramStart"/>
                      <w:r w:rsidR="00EE55F1" w:rsidRPr="006F45DE">
                        <w:rPr>
                          <w:color w:val="000000" w:themeColor="text1"/>
                          <w:lang w:val="en-GB"/>
                        </w:rPr>
                        <w:t>writing</w:t>
                      </w:r>
                      <w:proofErr w:type="gramEnd"/>
                    </w:p>
                    <w:p w14:paraId="73B3F5B0" w14:textId="77777777" w:rsidR="00EE55F1" w:rsidRPr="006F45DE" w:rsidRDefault="00EE55F1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50C96872" w14:textId="307210BB" w:rsidR="00EE55F1" w:rsidRPr="006F45DE" w:rsidRDefault="00EE55F1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 xml:space="preserve">Further discussed the design options of each database and saving the state as a field in a list of all states in each region rather than having a </w:t>
                      </w:r>
                      <w:r w:rsidR="006F45DE" w:rsidRPr="006F45DE">
                        <w:rPr>
                          <w:color w:val="000000" w:themeColor="text1"/>
                          <w:lang w:val="en-GB"/>
                        </w:rPr>
                        <w:t>microservice</w:t>
                      </w:r>
                      <w:r w:rsidRPr="006F45DE">
                        <w:rPr>
                          <w:color w:val="000000" w:themeColor="text1"/>
                          <w:lang w:val="en-GB"/>
                        </w:rPr>
                        <w:t xml:space="preserve"> for each </w:t>
                      </w:r>
                      <w:proofErr w:type="gramStart"/>
                      <w:r w:rsidRPr="006F45DE">
                        <w:rPr>
                          <w:color w:val="000000" w:themeColor="text1"/>
                          <w:lang w:val="en-GB"/>
                        </w:rPr>
                        <w:t>state</w:t>
                      </w:r>
                      <w:proofErr w:type="gramEnd"/>
                    </w:p>
                    <w:p w14:paraId="7D572FC8" w14:textId="14D1117C" w:rsidR="002B5683" w:rsidRPr="006F45DE" w:rsidRDefault="002B5683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16ADD853" w14:textId="26509B68" w:rsidR="004743F1" w:rsidRPr="006F45DE" w:rsidRDefault="004743F1" w:rsidP="004743F1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7D66A18B" w14:textId="77777777" w:rsidR="004743F1" w:rsidRPr="006F45DE" w:rsidRDefault="004743F1" w:rsidP="004743F1">
                      <w:pPr>
                        <w:pStyle w:val="ListParagraph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sz w:val="22"/>
          <w:szCs w:val="18"/>
          <w:lang w:val="en-GB"/>
        </w:rPr>
        <w:t>Progress since last meeting, and decisions arrived at during meeting:</w:t>
      </w:r>
    </w:p>
    <w:p w14:paraId="76132549" w14:textId="77777777" w:rsidR="00E023FC" w:rsidRDefault="00E023FC">
      <w:pPr>
        <w:rPr>
          <w:sz w:val="22"/>
          <w:lang w:val="en-GB"/>
        </w:rPr>
      </w:pPr>
    </w:p>
    <w:p w14:paraId="578A653E" w14:textId="77777777" w:rsidR="00E023FC" w:rsidRPr="00694C88" w:rsidRDefault="00000000">
      <w:pPr>
        <w:rPr>
          <w:b/>
          <w:szCs w:val="15"/>
          <w:lang w:val="en-GB"/>
        </w:rPr>
      </w:pPr>
      <w:r w:rsidRPr="00694C88">
        <w:rPr>
          <w:noProof/>
          <w:sz w:val="15"/>
          <w:szCs w:val="15"/>
        </w:rPr>
        <mc:AlternateContent>
          <mc:Choice Requires="wps">
            <w:drawing>
              <wp:anchor distT="0" distB="12700" distL="108585" distR="127000" simplePos="0" relativeHeight="251658752" behindDoc="0" locked="0" layoutInCell="0" allowOverlap="1" wp14:anchorId="3B3C95DE" wp14:editId="4DDF0CB6">
                <wp:simplePos x="0" y="0"/>
                <wp:positionH relativeFrom="column">
                  <wp:posOffset>165735</wp:posOffset>
                </wp:positionH>
                <wp:positionV relativeFrom="paragraph">
                  <wp:posOffset>228600</wp:posOffset>
                </wp:positionV>
                <wp:extent cx="6116955" cy="1851025"/>
                <wp:effectExtent l="0" t="0" r="17145" b="1587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15ABDC" w14:textId="20A22D6C" w:rsidR="00B602A1" w:rsidRPr="006F45DE" w:rsidRDefault="00EE55F1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Write related work section and discussing the microservice architecture as opposed to a </w:t>
                            </w:r>
                            <w:proofErr w:type="gramStart"/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large centralised</w:t>
                            </w:r>
                            <w:proofErr w:type="gramEnd"/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 database along with references to academic papers, and to not write too much in the technical background within related work. (</w:t>
                            </w:r>
                            <w:proofErr w:type="gramStart"/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should</w:t>
                            </w:r>
                            <w:proofErr w:type="gramEnd"/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 xml:space="preserve"> be </w:t>
                            </w:r>
                            <w:r w:rsidR="006F45DE" w:rsidRPr="006F45DE">
                              <w:rPr>
                                <w:color w:val="000000" w:themeColor="text1"/>
                                <w:lang w:val="en-GB"/>
                              </w:rPr>
                              <w:t>detailed and at least a few pages</w:t>
                            </w: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)</w:t>
                            </w:r>
                            <w:r w:rsidR="006F45DE" w:rsidRPr="006F45DE">
                              <w:rPr>
                                <w:color w:val="000000" w:themeColor="text1"/>
                                <w:lang w:val="en-GB"/>
                              </w:rPr>
                              <w:t>.</w:t>
                            </w:r>
                          </w:p>
                          <w:p w14:paraId="5F71962A" w14:textId="77777777" w:rsidR="006F45DE" w:rsidRPr="006F45DE" w:rsidRDefault="006F45DE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03972C66" w14:textId="157ABC9A" w:rsidR="006F45DE" w:rsidRPr="006F45DE" w:rsidRDefault="006F45DE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Work on getting new database technology working (silent installation and working with the multi container app).</w:t>
                            </w:r>
                          </w:p>
                          <w:p w14:paraId="269E717E" w14:textId="77777777" w:rsidR="006F45DE" w:rsidRPr="006F45DE" w:rsidRDefault="006F45DE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4600539E" w14:textId="00F78C25" w:rsidR="006F45DE" w:rsidRPr="006F45DE" w:rsidRDefault="006F45DE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Sequence diagrams for showing use cases for each functional feature. As well as using UML diagrams sparingly.</w:t>
                            </w:r>
                          </w:p>
                          <w:p w14:paraId="1EDD19A0" w14:textId="77777777" w:rsidR="006F45DE" w:rsidRPr="006F45DE" w:rsidRDefault="006F45DE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  <w:p w14:paraId="07CF0893" w14:textId="5D22A758" w:rsidR="006F45DE" w:rsidRPr="006F45DE" w:rsidRDefault="006F45DE">
                            <w:pPr>
                              <w:pStyle w:val="ListParagraph"/>
                              <w:spacing w:before="120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6F45DE">
                              <w:rPr>
                                <w:color w:val="000000" w:themeColor="text1"/>
                                <w:lang w:val="en-GB"/>
                              </w:rPr>
                              <w:t>Adding any big code segments (larger than one page) to appendix for referencing.</w:t>
                            </w:r>
                          </w:p>
                        </w:txbxContent>
                      </wps:txbx>
                      <wps:bodyPr wrap="square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95DE" id="Text Box 3" o:spid="_x0000_s1027" style="position:absolute;margin-left:13.05pt;margin-top:18pt;width:481.65pt;height:145.75pt;z-index:251658752;visibility:visible;mso-wrap-style:square;mso-height-percent:0;mso-wrap-distance-left:8.55pt;mso-wrap-distance-top:0;mso-wrap-distance-right:10pt;mso-wrap-distance-bottom:1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" o:allowincell="f">
                <v:textbox>
                  <w:txbxContent>
                    <w:p w14:paraId="3C15ABDC" w14:textId="20A22D6C" w:rsidR="00B602A1" w:rsidRPr="006F45DE" w:rsidRDefault="00EE55F1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 xml:space="preserve">Write related work section and discussing the microservice architecture as opposed to a </w:t>
                      </w:r>
                      <w:proofErr w:type="gramStart"/>
                      <w:r w:rsidRPr="006F45DE">
                        <w:rPr>
                          <w:color w:val="000000" w:themeColor="text1"/>
                          <w:lang w:val="en-GB"/>
                        </w:rPr>
                        <w:t>large centralised</w:t>
                      </w:r>
                      <w:proofErr w:type="gramEnd"/>
                      <w:r w:rsidRPr="006F45DE">
                        <w:rPr>
                          <w:color w:val="000000" w:themeColor="text1"/>
                          <w:lang w:val="en-GB"/>
                        </w:rPr>
                        <w:t xml:space="preserve"> database along with references to academic papers, and to not write too much in the technical background within related work. (</w:t>
                      </w:r>
                      <w:proofErr w:type="gramStart"/>
                      <w:r w:rsidRPr="006F45DE">
                        <w:rPr>
                          <w:color w:val="000000" w:themeColor="text1"/>
                          <w:lang w:val="en-GB"/>
                        </w:rPr>
                        <w:t>should</w:t>
                      </w:r>
                      <w:proofErr w:type="gramEnd"/>
                      <w:r w:rsidRPr="006F45DE">
                        <w:rPr>
                          <w:color w:val="000000" w:themeColor="text1"/>
                          <w:lang w:val="en-GB"/>
                        </w:rPr>
                        <w:t xml:space="preserve"> be </w:t>
                      </w:r>
                      <w:r w:rsidR="006F45DE" w:rsidRPr="006F45DE">
                        <w:rPr>
                          <w:color w:val="000000" w:themeColor="text1"/>
                          <w:lang w:val="en-GB"/>
                        </w:rPr>
                        <w:t>detailed and at least a few pages</w:t>
                      </w:r>
                      <w:r w:rsidRPr="006F45DE">
                        <w:rPr>
                          <w:color w:val="000000" w:themeColor="text1"/>
                          <w:lang w:val="en-GB"/>
                        </w:rPr>
                        <w:t>)</w:t>
                      </w:r>
                      <w:r w:rsidR="006F45DE" w:rsidRPr="006F45DE">
                        <w:rPr>
                          <w:color w:val="000000" w:themeColor="text1"/>
                          <w:lang w:val="en-GB"/>
                        </w:rPr>
                        <w:t>.</w:t>
                      </w:r>
                    </w:p>
                    <w:p w14:paraId="5F71962A" w14:textId="77777777" w:rsidR="006F45DE" w:rsidRPr="006F45DE" w:rsidRDefault="006F45DE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03972C66" w14:textId="157ABC9A" w:rsidR="006F45DE" w:rsidRPr="006F45DE" w:rsidRDefault="006F45DE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>Work on getting new database technology working (silent installation and working with the multi container app).</w:t>
                      </w:r>
                    </w:p>
                    <w:p w14:paraId="269E717E" w14:textId="77777777" w:rsidR="006F45DE" w:rsidRPr="006F45DE" w:rsidRDefault="006F45DE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4600539E" w14:textId="00F78C25" w:rsidR="006F45DE" w:rsidRPr="006F45DE" w:rsidRDefault="006F45DE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>Sequence diagrams for showing use cases for each functional feature. As well as using UML diagrams sparingly.</w:t>
                      </w:r>
                    </w:p>
                    <w:p w14:paraId="1EDD19A0" w14:textId="77777777" w:rsidR="006F45DE" w:rsidRPr="006F45DE" w:rsidRDefault="006F45DE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</w:p>
                    <w:p w14:paraId="07CF0893" w14:textId="5D22A758" w:rsidR="006F45DE" w:rsidRPr="006F45DE" w:rsidRDefault="006F45DE">
                      <w:pPr>
                        <w:pStyle w:val="ListParagraph"/>
                        <w:spacing w:before="120"/>
                        <w:rPr>
                          <w:color w:val="000000" w:themeColor="text1"/>
                          <w:lang w:val="en-GB"/>
                        </w:rPr>
                      </w:pPr>
                      <w:r w:rsidRPr="006F45DE">
                        <w:rPr>
                          <w:color w:val="000000" w:themeColor="text1"/>
                          <w:lang w:val="en-GB"/>
                        </w:rPr>
                        <w:t>Adding any big code segments (larger than one page) to appendix for referencing.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szCs w:val="15"/>
          <w:lang w:val="en-GB"/>
        </w:rPr>
        <w:t>Action Points:</w:t>
      </w:r>
    </w:p>
    <w:p w14:paraId="735AE1F3" w14:textId="77777777" w:rsidR="00E023FC" w:rsidRDefault="00E023FC">
      <w:pPr>
        <w:rPr>
          <w:sz w:val="22"/>
          <w:lang w:val="en-GB"/>
        </w:rPr>
      </w:pPr>
    </w:p>
    <w:p w14:paraId="009B0CBC" w14:textId="77777777" w:rsidR="00E023FC" w:rsidRPr="00694C88" w:rsidRDefault="00000000">
      <w:pPr>
        <w:rPr>
          <w:b/>
          <w:lang w:val="en-GB"/>
        </w:rPr>
      </w:pPr>
      <w:r w:rsidRPr="00694C88">
        <w:rPr>
          <w:noProof/>
        </w:rPr>
        <mc:AlternateContent>
          <mc:Choice Requires="wps">
            <w:drawing>
              <wp:anchor distT="0" distB="0" distL="108585" distR="109855" simplePos="0" relativeHeight="251659776" behindDoc="0" locked="0" layoutInCell="0" allowOverlap="1" wp14:anchorId="3965416A" wp14:editId="7C8B41AB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5715" t="5715" r="4445" b="4445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D846" w14:textId="025F2A9A" w:rsidR="00E023FC" w:rsidRPr="00FC1367" w:rsidRDefault="00BE1A78">
                            <w:pPr>
                              <w:pStyle w:val="FrameContents"/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Mar</w:t>
                            </w:r>
                            <w:r w:rsidR="005A254D">
                              <w:rPr>
                                <w:color w:val="000000"/>
                                <w:lang w:val="en-GB"/>
                              </w:rPr>
                              <w:t xml:space="preserve"> 20th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>, 202</w:t>
                            </w:r>
                            <w:r w:rsidR="00522E06">
                              <w:rPr>
                                <w:color w:val="000000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416A" id="Text Box 4" o:spid="_x0000_s1028" style="position:absolute;margin-left:13.1pt;margin-top:18.7pt;width:481.65pt;height:19.95pt;z-index:251659776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" o:allowincell="f">
                <v:textbox>
                  <w:txbxContent>
                    <w:p w14:paraId="6465D846" w14:textId="025F2A9A" w:rsidR="00E023FC" w:rsidRPr="00FC1367" w:rsidRDefault="00BE1A78">
                      <w:pPr>
                        <w:pStyle w:val="FrameContents"/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Mar</w:t>
                      </w:r>
                      <w:r w:rsidR="005A254D">
                        <w:rPr>
                          <w:color w:val="000000"/>
                          <w:lang w:val="en-GB"/>
                        </w:rPr>
                        <w:t xml:space="preserve"> 20th</w:t>
                      </w:r>
                      <w:r w:rsidR="00FC1367">
                        <w:rPr>
                          <w:color w:val="000000"/>
                          <w:lang w:val="en-GB"/>
                        </w:rPr>
                        <w:t>, 202</w:t>
                      </w:r>
                      <w:r w:rsidR="00522E06">
                        <w:rPr>
                          <w:color w:val="000000"/>
                          <w:lang w:val="en-GB"/>
                        </w:rPr>
                        <w:t>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94C88">
        <w:rPr>
          <w:b/>
          <w:lang w:val="en-GB"/>
        </w:rPr>
        <w:t>Date of next meeting:</w:t>
      </w:r>
    </w:p>
    <w:p w14:paraId="574439AC" w14:textId="77777777" w:rsidR="00E023FC" w:rsidRPr="00694C88" w:rsidRDefault="00E023FC">
      <w:pPr>
        <w:rPr>
          <w:lang w:val="en-GB"/>
        </w:rPr>
      </w:pPr>
    </w:p>
    <w:p w14:paraId="6F657039" w14:textId="77777777" w:rsidR="00E023FC" w:rsidRPr="00694C88" w:rsidRDefault="00E023FC">
      <w:pPr>
        <w:rPr>
          <w:lang w:val="en-GB"/>
        </w:rPr>
      </w:pPr>
    </w:p>
    <w:p w14:paraId="218F1FDD" w14:textId="77777777" w:rsidR="00E023FC" w:rsidRPr="00694C88" w:rsidRDefault="00000000">
      <w:pPr>
        <w:ind w:left="1134" w:right="1134"/>
        <w:jc w:val="center"/>
        <w:rPr>
          <w:b/>
          <w:lang w:val="en-GB"/>
        </w:rPr>
      </w:pPr>
      <w:r w:rsidRPr="00694C88">
        <w:rPr>
          <w:b/>
          <w:lang w:val="en-GB"/>
        </w:rPr>
        <w:t>Agreed minute should be signed by the student and initialled by the supervisor.</w:t>
      </w:r>
    </w:p>
    <w:p w14:paraId="0AC61D28" w14:textId="0FCBFAC8" w:rsidR="00E023FC" w:rsidRPr="00694C88" w:rsidRDefault="00E023FC">
      <w:pPr>
        <w:rPr>
          <w:lang w:val="en-GB"/>
        </w:rPr>
      </w:pPr>
    </w:p>
    <w:p w14:paraId="6D594006" w14:textId="68DF49CE" w:rsidR="00E023FC" w:rsidRPr="00694C88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694C88">
        <w:rPr>
          <w:b/>
          <w:lang w:val="en-GB"/>
        </w:rPr>
        <w:t>Student's Signature:</w:t>
      </w:r>
      <w:r w:rsidRPr="00694C88">
        <w:rPr>
          <w:b/>
          <w:lang w:val="en-GB"/>
        </w:rPr>
        <w:tab/>
      </w:r>
      <w:r w:rsidR="00BE7341">
        <w:rPr>
          <w:noProof/>
          <w:lang w:val="en-GB"/>
        </w:rPr>
        <w:drawing>
          <wp:inline distT="0" distB="0" distL="0" distR="0" wp14:anchorId="0E70648B" wp14:editId="4BB6E8D4">
            <wp:extent cx="851877" cy="318641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546" cy="3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C88">
        <w:rPr>
          <w:b/>
          <w:lang w:val="en-GB"/>
        </w:rPr>
        <w:tab/>
        <w:t xml:space="preserve">Date: </w:t>
      </w:r>
      <w:r w:rsidR="005A254D">
        <w:rPr>
          <w:b/>
          <w:lang w:val="en-GB"/>
        </w:rPr>
        <w:t>1</w:t>
      </w:r>
      <w:r w:rsidR="00B8164F">
        <w:rPr>
          <w:b/>
          <w:lang w:val="en-GB"/>
        </w:rPr>
        <w:t>6</w:t>
      </w:r>
      <w:r w:rsidRPr="00694C88">
        <w:rPr>
          <w:b/>
          <w:lang w:val="en-GB"/>
        </w:rPr>
        <w:t>/</w:t>
      </w:r>
      <w:r w:rsidR="00EE69DA">
        <w:rPr>
          <w:b/>
          <w:lang w:val="en-GB"/>
        </w:rPr>
        <w:t>0</w:t>
      </w:r>
      <w:r w:rsidR="005A254D">
        <w:rPr>
          <w:b/>
          <w:lang w:val="en-GB"/>
        </w:rPr>
        <w:t>3</w:t>
      </w:r>
      <w:r w:rsidRPr="00694C88">
        <w:rPr>
          <w:b/>
          <w:lang w:val="en-GB"/>
        </w:rPr>
        <w:t>/2</w:t>
      </w:r>
      <w:r w:rsidR="00EE69DA">
        <w:rPr>
          <w:b/>
          <w:lang w:val="en-GB"/>
        </w:rPr>
        <w:t>3</w:t>
      </w:r>
    </w:p>
    <w:p w14:paraId="13FA24BD" w14:textId="3294E14F" w:rsidR="00E023FC" w:rsidRPr="00694C88" w:rsidRDefault="00E023FC">
      <w:pPr>
        <w:tabs>
          <w:tab w:val="left" w:pos="2268"/>
          <w:tab w:val="left" w:pos="7088"/>
        </w:tabs>
        <w:rPr>
          <w:b/>
          <w:lang w:val="en-GB"/>
        </w:rPr>
      </w:pPr>
    </w:p>
    <w:p w14:paraId="7E601231" w14:textId="07CB8CE3" w:rsidR="00E023FC" w:rsidRPr="00694C88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694C88">
        <w:rPr>
          <w:b/>
          <w:lang w:val="en-GB"/>
        </w:rPr>
        <w:t>Supervisor's Initials:</w:t>
      </w:r>
      <w:r w:rsidRPr="00694C88">
        <w:rPr>
          <w:b/>
          <w:lang w:val="en-GB"/>
        </w:rPr>
        <w:tab/>
        <w:t>____________________________________</w:t>
      </w:r>
      <w:r w:rsidRPr="00694C88">
        <w:rPr>
          <w:b/>
          <w:lang w:val="en-GB"/>
        </w:rPr>
        <w:tab/>
        <w:t>Date: __</w:t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</w:r>
      <w:r w:rsidR="00EE69DA" w:rsidRPr="00EE69DA">
        <w:rPr>
          <w:b/>
          <w:u w:val="single"/>
          <w:lang w:val="en-GB"/>
        </w:rPr>
        <w:softHyphen/>
        <w:t>_</w:t>
      </w:r>
      <w:r w:rsidR="006F22BC">
        <w:rPr>
          <w:b/>
          <w:u w:val="single"/>
          <w:lang w:val="en-GB"/>
        </w:rPr>
        <w:softHyphen/>
      </w:r>
      <w:r w:rsidR="006F22BC">
        <w:rPr>
          <w:b/>
          <w:u w:val="single"/>
          <w:lang w:val="en-GB"/>
        </w:rPr>
        <w:softHyphen/>
      </w:r>
      <w:r w:rsidR="006F22BC">
        <w:rPr>
          <w:b/>
          <w:u w:val="single"/>
          <w:lang w:val="en-GB"/>
        </w:rPr>
        <w:softHyphen/>
      </w:r>
      <w:r w:rsidR="00BE1A78">
        <w:rPr>
          <w:b/>
          <w:u w:val="single"/>
          <w:lang w:val="en-GB"/>
        </w:rPr>
        <w:softHyphen/>
      </w:r>
      <w:r w:rsidR="00BE1A78">
        <w:rPr>
          <w:b/>
          <w:u w:val="single"/>
          <w:lang w:val="en-GB"/>
        </w:rPr>
        <w:softHyphen/>
      </w:r>
      <w:r w:rsidR="00BE1A78">
        <w:rPr>
          <w:b/>
          <w:u w:val="single"/>
          <w:lang w:val="en-GB"/>
        </w:rPr>
        <w:softHyphen/>
      </w:r>
      <w:r w:rsidR="00BE1A78">
        <w:rPr>
          <w:b/>
          <w:u w:val="single"/>
          <w:lang w:val="en-GB"/>
        </w:rPr>
        <w:softHyphen/>
      </w:r>
      <w:r w:rsidR="00BE1A78">
        <w:rPr>
          <w:b/>
          <w:u w:val="single"/>
          <w:lang w:val="en-GB"/>
        </w:rPr>
        <w:softHyphen/>
        <w:t>_</w:t>
      </w:r>
      <w:r w:rsidR="005A254D">
        <w:rPr>
          <w:b/>
          <w:u w:val="single"/>
          <w:lang w:val="en-GB"/>
        </w:rPr>
        <w:softHyphen/>
      </w:r>
      <w:r w:rsidR="005A254D">
        <w:rPr>
          <w:b/>
          <w:u w:val="single"/>
          <w:lang w:val="en-GB"/>
        </w:rPr>
        <w:softHyphen/>
      </w:r>
      <w:r w:rsidR="005A254D">
        <w:rPr>
          <w:b/>
          <w:u w:val="single"/>
          <w:lang w:val="en-GB"/>
        </w:rPr>
        <w:softHyphen/>
      </w:r>
      <w:r w:rsidR="005A254D">
        <w:rPr>
          <w:b/>
          <w:u w:val="single"/>
          <w:lang w:val="en-GB"/>
        </w:rPr>
        <w:softHyphen/>
        <w:t>_____</w:t>
      </w:r>
      <w:r w:rsidR="006F22BC">
        <w:rPr>
          <w:b/>
          <w:u w:val="single"/>
          <w:lang w:val="en-GB"/>
        </w:rPr>
        <w:t>_</w:t>
      </w:r>
      <w:r w:rsidR="00EE69DA" w:rsidRPr="00EE69DA">
        <w:rPr>
          <w:b/>
          <w:u w:val="single"/>
          <w:lang w:val="en-GB"/>
        </w:rPr>
        <w:t>___</w:t>
      </w:r>
      <w:r w:rsidRPr="00EE69DA">
        <w:rPr>
          <w:b/>
          <w:lang w:val="en-GB"/>
        </w:rPr>
        <w:t>__</w:t>
      </w:r>
    </w:p>
    <w:p w14:paraId="46A6D018" w14:textId="618FA67A" w:rsidR="00E023FC" w:rsidRPr="00694C88" w:rsidRDefault="00E023FC">
      <w:pPr>
        <w:rPr>
          <w:lang w:val="en-GB"/>
        </w:rPr>
      </w:pPr>
    </w:p>
    <w:p w14:paraId="088A10F3" w14:textId="34043344" w:rsidR="00E023FC" w:rsidRPr="00694C88" w:rsidRDefault="00E023FC">
      <w:pPr>
        <w:rPr>
          <w:lang w:val="en-GB"/>
        </w:rPr>
      </w:pPr>
    </w:p>
    <w:p w14:paraId="33B8E0CB" w14:textId="4FB21267" w:rsidR="00E023FC" w:rsidRPr="00694C88" w:rsidRDefault="00E023FC">
      <w:pPr>
        <w:rPr>
          <w:lang w:val="en-GB"/>
        </w:rPr>
      </w:pPr>
    </w:p>
    <w:p w14:paraId="56948D28" w14:textId="17BED8A1" w:rsidR="00E023FC" w:rsidRPr="00694C88" w:rsidRDefault="00000000">
      <w:pPr>
        <w:rPr>
          <w:b/>
          <w:lang w:val="en-GB"/>
        </w:rPr>
      </w:pPr>
      <w:r w:rsidRPr="00694C88">
        <w:rPr>
          <w:b/>
          <w:lang w:val="en-GB"/>
        </w:rPr>
        <w:t>Supervisor's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63731" w:rsidRPr="00694C88" w14:paraId="05EFAF69" w14:textId="77777777" w:rsidTr="00763731">
        <w:tc>
          <w:tcPr>
            <w:tcW w:w="10138" w:type="dxa"/>
          </w:tcPr>
          <w:p w14:paraId="482671FC" w14:textId="48DA2BC0" w:rsidR="00F03E77" w:rsidRPr="00694C88" w:rsidRDefault="00F03E77" w:rsidP="00DF61E3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</w:p>
        </w:tc>
      </w:tr>
    </w:tbl>
    <w:p w14:paraId="1BF82754" w14:textId="77777777" w:rsidR="00E023FC" w:rsidRPr="00694C88" w:rsidRDefault="00E023FC">
      <w:pPr>
        <w:rPr>
          <w:lang w:val="en-GB"/>
        </w:rPr>
      </w:pPr>
    </w:p>
    <w:sectPr w:rsidR="00E023FC" w:rsidRPr="00694C88">
      <w:pgSz w:w="11906" w:h="16838"/>
      <w:pgMar w:top="851" w:right="992" w:bottom="851" w:left="99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14B"/>
    <w:multiLevelType w:val="hybridMultilevel"/>
    <w:tmpl w:val="BF6065D8"/>
    <w:lvl w:ilvl="0" w:tplc="1D2A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C"/>
    <w:rsid w:val="00072117"/>
    <w:rsid w:val="00123379"/>
    <w:rsid w:val="0014686F"/>
    <w:rsid w:val="00162FA5"/>
    <w:rsid w:val="00172FDD"/>
    <w:rsid w:val="0018732F"/>
    <w:rsid w:val="0020071E"/>
    <w:rsid w:val="002B5683"/>
    <w:rsid w:val="002F7389"/>
    <w:rsid w:val="003D63FE"/>
    <w:rsid w:val="003E5685"/>
    <w:rsid w:val="004351E0"/>
    <w:rsid w:val="004743F1"/>
    <w:rsid w:val="00522E06"/>
    <w:rsid w:val="00561213"/>
    <w:rsid w:val="00567D27"/>
    <w:rsid w:val="005A254D"/>
    <w:rsid w:val="0065465B"/>
    <w:rsid w:val="00692BB9"/>
    <w:rsid w:val="00694C88"/>
    <w:rsid w:val="006F22BC"/>
    <w:rsid w:val="006F45DE"/>
    <w:rsid w:val="00763731"/>
    <w:rsid w:val="008719F1"/>
    <w:rsid w:val="008860B8"/>
    <w:rsid w:val="00896C3B"/>
    <w:rsid w:val="008C2E2C"/>
    <w:rsid w:val="008D3BC0"/>
    <w:rsid w:val="00964D36"/>
    <w:rsid w:val="009724F5"/>
    <w:rsid w:val="00990307"/>
    <w:rsid w:val="009D0E76"/>
    <w:rsid w:val="009E624E"/>
    <w:rsid w:val="00A01E2D"/>
    <w:rsid w:val="00A81BF4"/>
    <w:rsid w:val="00AE2B9C"/>
    <w:rsid w:val="00AF3B2D"/>
    <w:rsid w:val="00B267E1"/>
    <w:rsid w:val="00B516E5"/>
    <w:rsid w:val="00B602A1"/>
    <w:rsid w:val="00B8164F"/>
    <w:rsid w:val="00BE1A78"/>
    <w:rsid w:val="00BE7341"/>
    <w:rsid w:val="00C71B91"/>
    <w:rsid w:val="00C80C36"/>
    <w:rsid w:val="00C91D9A"/>
    <w:rsid w:val="00CA35A1"/>
    <w:rsid w:val="00D16953"/>
    <w:rsid w:val="00D508AA"/>
    <w:rsid w:val="00DC24B9"/>
    <w:rsid w:val="00DF61E3"/>
    <w:rsid w:val="00E023FC"/>
    <w:rsid w:val="00E55353"/>
    <w:rsid w:val="00EA6D0E"/>
    <w:rsid w:val="00EC107F"/>
    <w:rsid w:val="00EE55F1"/>
    <w:rsid w:val="00EE69DA"/>
    <w:rsid w:val="00F03E77"/>
    <w:rsid w:val="00FC1367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91"/>
  <w15:docId w15:val="{24179694-5A4D-4517-B80B-6606A58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6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subject/>
  <dc:creator>pcorr</dc:creator>
  <dc:description/>
  <cp:lastModifiedBy>Aidan Mckendry</cp:lastModifiedBy>
  <cp:revision>2</cp:revision>
  <cp:lastPrinted>2013-07-24T09:06:00Z</cp:lastPrinted>
  <dcterms:created xsi:type="dcterms:W3CDTF">2023-03-16T11:39:00Z</dcterms:created>
  <dcterms:modified xsi:type="dcterms:W3CDTF">2023-03-16T11:39:00Z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