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0565" w14:textId="6EF960DC" w:rsidR="00600B8E" w:rsidRDefault="00907228" w:rsidP="009072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Project Build</w:t>
      </w:r>
    </w:p>
    <w:p w14:paraId="2B1BB721" w14:textId="50DA0043" w:rsidR="00907228" w:rsidRDefault="00907228" w:rsidP="00907228">
      <w:pPr>
        <w:rPr>
          <w:b/>
          <w:bCs/>
        </w:rPr>
      </w:pPr>
      <w:r>
        <w:rPr>
          <w:b/>
          <w:bCs/>
        </w:rPr>
        <w:t>Frontend:</w:t>
      </w:r>
    </w:p>
    <w:p w14:paraId="4FC6769F" w14:textId="5FBC7F1B" w:rsidR="00907228" w:rsidRDefault="00907228" w:rsidP="00907228">
      <w:pPr>
        <w:pStyle w:val="ListParagraph"/>
        <w:numPr>
          <w:ilvl w:val="0"/>
          <w:numId w:val="1"/>
        </w:numPr>
      </w:pPr>
      <w:r>
        <w:t>React</w:t>
      </w:r>
    </w:p>
    <w:p w14:paraId="5046FB12" w14:textId="0AA03FAE" w:rsidR="00907228" w:rsidRDefault="00907228" w:rsidP="00907228">
      <w:pPr>
        <w:pStyle w:val="ListParagraph"/>
        <w:numPr>
          <w:ilvl w:val="0"/>
          <w:numId w:val="1"/>
        </w:numPr>
      </w:pPr>
      <w:r>
        <w:t>HTML</w:t>
      </w:r>
    </w:p>
    <w:p w14:paraId="09570AFA" w14:textId="77777777" w:rsidR="00907228" w:rsidRDefault="00907228" w:rsidP="00907228"/>
    <w:p w14:paraId="1F9786E7" w14:textId="293E0016" w:rsidR="00907228" w:rsidRDefault="00907228" w:rsidP="00907228">
      <w:pPr>
        <w:rPr>
          <w:b/>
          <w:bCs/>
        </w:rPr>
      </w:pPr>
      <w:r>
        <w:rPr>
          <w:b/>
          <w:bCs/>
        </w:rPr>
        <w:t>Backend:</w:t>
      </w:r>
    </w:p>
    <w:p w14:paraId="7B368511" w14:textId="02A3C76A" w:rsidR="00907228" w:rsidRDefault="00907228" w:rsidP="00907228">
      <w:pPr>
        <w:pStyle w:val="ListParagraph"/>
        <w:numPr>
          <w:ilvl w:val="0"/>
          <w:numId w:val="1"/>
        </w:numPr>
      </w:pPr>
      <w:r>
        <w:t>MySQL for my database</w:t>
      </w:r>
    </w:p>
    <w:p w14:paraId="17AA165E" w14:textId="213093F0" w:rsidR="00907228" w:rsidRPr="00907228" w:rsidRDefault="00907228" w:rsidP="00907228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FastAPI</w:t>
      </w:r>
      <w:proofErr w:type="spellEnd"/>
      <w:r>
        <w:t xml:space="preserve"> – using for database requests/posts</w:t>
      </w:r>
    </w:p>
    <w:sectPr w:rsidR="00907228" w:rsidRPr="0090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83CD2"/>
    <w:multiLevelType w:val="hybridMultilevel"/>
    <w:tmpl w:val="6E9CCE78"/>
    <w:lvl w:ilvl="0" w:tplc="D69A6C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3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28"/>
    <w:rsid w:val="00210A8F"/>
    <w:rsid w:val="003917A3"/>
    <w:rsid w:val="00600B8E"/>
    <w:rsid w:val="00664850"/>
    <w:rsid w:val="00671E69"/>
    <w:rsid w:val="007268C7"/>
    <w:rsid w:val="00907228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692B9"/>
  <w15:chartTrackingRefBased/>
  <w15:docId w15:val="{3A5FCD3B-9A87-9A4B-A20B-EE633418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1</cp:revision>
  <dcterms:created xsi:type="dcterms:W3CDTF">2025-10-18T05:53:00Z</dcterms:created>
  <dcterms:modified xsi:type="dcterms:W3CDTF">2025-10-18T05:56:00Z</dcterms:modified>
</cp:coreProperties>
</file>