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4C96" w14:textId="3E140B3A" w:rsidR="007B6ED2" w:rsidRDefault="00B21A2C" w:rsidP="007B6ED2">
      <w:pPr>
        <w:jc w:val="center"/>
        <w:rPr>
          <w:b/>
          <w:bCs/>
          <w:sz w:val="32"/>
          <w:szCs w:val="32"/>
        </w:rPr>
      </w:pPr>
      <w:r w:rsidRPr="00B21A2C">
        <w:rPr>
          <w:b/>
          <w:bCs/>
          <w:sz w:val="32"/>
          <w:szCs w:val="32"/>
        </w:rPr>
        <w:t>Requirements for Pages</w:t>
      </w:r>
    </w:p>
    <w:p w14:paraId="4ED45062" w14:textId="681B1238" w:rsidR="00B21A2C" w:rsidRDefault="00B21A2C" w:rsidP="00B21A2C">
      <w:pPr>
        <w:rPr>
          <w:b/>
          <w:bCs/>
        </w:rPr>
      </w:pPr>
      <w:r>
        <w:rPr>
          <w:b/>
          <w:bCs/>
        </w:rPr>
        <w:t>Home Page:</w:t>
      </w:r>
    </w:p>
    <w:p w14:paraId="44B7D4A3" w14:textId="0BE560AF" w:rsidR="00B21A2C" w:rsidRDefault="00B21A2C" w:rsidP="00B21A2C">
      <w:pPr>
        <w:pStyle w:val="ListParagraph"/>
        <w:numPr>
          <w:ilvl w:val="0"/>
          <w:numId w:val="1"/>
        </w:numPr>
      </w:pPr>
      <w:r>
        <w:t>Something</w:t>
      </w:r>
    </w:p>
    <w:p w14:paraId="5B4C7601" w14:textId="164AB747" w:rsidR="00B21A2C" w:rsidRDefault="00B21A2C" w:rsidP="00B21A2C"/>
    <w:p w14:paraId="0EB94078" w14:textId="2D9E9EC8" w:rsidR="00B21A2C" w:rsidRDefault="00B21A2C" w:rsidP="00B21A2C">
      <w:pPr>
        <w:rPr>
          <w:b/>
          <w:bCs/>
        </w:rPr>
      </w:pPr>
      <w:r>
        <w:rPr>
          <w:b/>
          <w:bCs/>
        </w:rPr>
        <w:t>Results Page:</w:t>
      </w:r>
    </w:p>
    <w:p w14:paraId="220A5D52" w14:textId="2AD59196" w:rsidR="00B21A2C" w:rsidRDefault="00B21A2C" w:rsidP="00B21A2C">
      <w:pPr>
        <w:pStyle w:val="ListParagraph"/>
        <w:numPr>
          <w:ilvl w:val="0"/>
          <w:numId w:val="1"/>
        </w:numPr>
      </w:pPr>
      <w:r>
        <w:t>Something</w:t>
      </w:r>
    </w:p>
    <w:p w14:paraId="1608C8EE" w14:textId="77777777" w:rsidR="00B21A2C" w:rsidRDefault="00B21A2C" w:rsidP="00B21A2C"/>
    <w:p w14:paraId="61DE2C29" w14:textId="033DB5AB" w:rsidR="00B21A2C" w:rsidRDefault="00B21A2C" w:rsidP="00B21A2C">
      <w:pPr>
        <w:rPr>
          <w:b/>
          <w:bCs/>
        </w:rPr>
      </w:pPr>
      <w:r>
        <w:rPr>
          <w:b/>
          <w:bCs/>
        </w:rPr>
        <w:t>Sign-In Page:</w:t>
      </w:r>
    </w:p>
    <w:p w14:paraId="4BE3955D" w14:textId="4DDBFA58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Something </w:t>
      </w:r>
    </w:p>
    <w:p w14:paraId="405C0376" w14:textId="2DAE996A" w:rsidR="00B21A2C" w:rsidRDefault="00B21A2C" w:rsidP="00B21A2C">
      <w:pPr>
        <w:rPr>
          <w:b/>
          <w:bCs/>
        </w:rPr>
      </w:pPr>
    </w:p>
    <w:p w14:paraId="27B55064" w14:textId="19DA373E" w:rsidR="00B21A2C" w:rsidRDefault="00B21A2C" w:rsidP="00B21A2C">
      <w:pPr>
        <w:rPr>
          <w:b/>
          <w:bCs/>
        </w:rPr>
      </w:pPr>
      <w:r>
        <w:rPr>
          <w:b/>
          <w:bCs/>
        </w:rPr>
        <w:t>Profile Page:</w:t>
      </w:r>
    </w:p>
    <w:p w14:paraId="6A5967A4" w14:textId="46561796" w:rsidR="00B21A2C" w:rsidRPr="00B21A2C" w:rsidRDefault="00B21A2C" w:rsidP="00B21A2C">
      <w:r>
        <w:t>* We should/need to make a route to get all this from the database on load</w:t>
      </w:r>
    </w:p>
    <w:p w14:paraId="24AE722F" w14:textId="6A93B069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Profile image (need to add to database)</w:t>
      </w:r>
    </w:p>
    <w:p w14:paraId="3BE24BD6" w14:textId="7EF35C4C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Username</w:t>
      </w:r>
    </w:p>
    <w:p w14:paraId="595AA8BC" w14:textId="092DC310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Total attempts</w:t>
      </w:r>
    </w:p>
    <w:p w14:paraId="5965F6C3" w14:textId="38EC88D5" w:rsidR="00B21A2C" w:rsidRPr="00B21A2C" w:rsidRDefault="00B21A2C" w:rsidP="00B21A2C">
      <w:pPr>
        <w:pStyle w:val="ListParagraph"/>
        <w:numPr>
          <w:ilvl w:val="1"/>
          <w:numId w:val="1"/>
        </w:numPr>
        <w:rPr>
          <w:b/>
          <w:bCs/>
        </w:rPr>
      </w:pPr>
      <w:r>
        <w:t>Add tacking in the code to store in database</w:t>
      </w:r>
    </w:p>
    <w:p w14:paraId="296B4A55" w14:textId="0DF3B8D8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Completed tests (need to add to database)</w:t>
      </w:r>
    </w:p>
    <w:p w14:paraId="28AF0DE5" w14:textId="7DF4CAC3" w:rsidR="00B21A2C" w:rsidRPr="007B6ED2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Percent correct (need to add to database)</w:t>
      </w:r>
    </w:p>
    <w:p w14:paraId="0EB523F0" w14:textId="71DDD9D1" w:rsidR="007B6ED2" w:rsidRPr="007B6ED2" w:rsidRDefault="007B6ED2" w:rsidP="007B6ED2">
      <w:pPr>
        <w:pStyle w:val="ListParagraph"/>
        <w:numPr>
          <w:ilvl w:val="1"/>
          <w:numId w:val="1"/>
        </w:numPr>
        <w:rPr>
          <w:b/>
          <w:bCs/>
        </w:rPr>
      </w:pPr>
      <w:r>
        <w:t>Show a different percent for easy, medium, and hard problems</w:t>
      </w:r>
    </w:p>
    <w:p w14:paraId="127D6354" w14:textId="72871D5E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Time spent typing (need to add to database)</w:t>
      </w:r>
    </w:p>
    <w:p w14:paraId="1632F466" w14:textId="078F8159" w:rsidR="00B21A2C" w:rsidRPr="00B21A2C" w:rsidRDefault="00B21A2C" w:rsidP="00B21A2C">
      <w:pPr>
        <w:pStyle w:val="ListParagraph"/>
        <w:numPr>
          <w:ilvl w:val="1"/>
          <w:numId w:val="1"/>
        </w:numPr>
        <w:rPr>
          <w:b/>
          <w:bCs/>
        </w:rPr>
      </w:pPr>
      <w:r>
        <w:t>Believe we already track this with (time taken) but we will need a way to add it to the database and the existing number in there already)</w:t>
      </w:r>
    </w:p>
    <w:sectPr w:rsidR="00B21A2C" w:rsidRPr="00B2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73D47"/>
    <w:multiLevelType w:val="hybridMultilevel"/>
    <w:tmpl w:val="D646C8F6"/>
    <w:lvl w:ilvl="0" w:tplc="B6EE59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61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2C"/>
    <w:rsid w:val="00210A8F"/>
    <w:rsid w:val="00307165"/>
    <w:rsid w:val="003917A3"/>
    <w:rsid w:val="00600B8E"/>
    <w:rsid w:val="00664850"/>
    <w:rsid w:val="00671E69"/>
    <w:rsid w:val="007268C7"/>
    <w:rsid w:val="007B6ED2"/>
    <w:rsid w:val="00B21A2C"/>
    <w:rsid w:val="00B60286"/>
    <w:rsid w:val="00F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DD5F6"/>
  <w15:chartTrackingRefBased/>
  <w15:docId w15:val="{DE63FDDE-6355-D244-ADB9-5E02A822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OLeary1</dc:creator>
  <cp:keywords/>
  <dc:description/>
  <cp:lastModifiedBy>Aidan OLeary1</cp:lastModifiedBy>
  <cp:revision>3</cp:revision>
  <dcterms:created xsi:type="dcterms:W3CDTF">2025-10-16T19:57:00Z</dcterms:created>
  <dcterms:modified xsi:type="dcterms:W3CDTF">2025-10-19T02:35:00Z</dcterms:modified>
</cp:coreProperties>
</file>