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6832" w14:textId="027045CE" w:rsidR="00600B8E" w:rsidRDefault="00990C0B">
      <w:r w:rsidRPr="00990C0B">
        <w:rPr>
          <w:b/>
          <w:bCs/>
        </w:rPr>
        <w:t>Database set up/ design</w:t>
      </w:r>
      <w:r w:rsidRPr="00990C0B">
        <w:rPr>
          <w:b/>
          <w:bCs/>
        </w:rPr>
        <w:br/>
      </w:r>
      <w:r w:rsidRPr="00990C0B">
        <w:rPr>
          <w:b/>
          <w:bCs/>
        </w:rPr>
        <w:br/>
      </w:r>
      <w:r w:rsidRPr="00990C0B">
        <w:rPr>
          <w:u w:val="single"/>
        </w:rPr>
        <w:t>Database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SpeedCoder</w:t>
      </w:r>
      <w:proofErr w:type="spellEnd"/>
    </w:p>
    <w:p w14:paraId="099BCE4E" w14:textId="3FD2A860" w:rsidR="00990C0B" w:rsidRPr="00990C0B" w:rsidRDefault="00990C0B">
      <w:pPr>
        <w:rPr>
          <w:u w:val="single"/>
        </w:rPr>
      </w:pPr>
      <w:r w:rsidRPr="00990C0B">
        <w:rPr>
          <w:u w:val="single"/>
        </w:rPr>
        <w:t>Tables:</w:t>
      </w:r>
    </w:p>
    <w:p w14:paraId="3A3CDF67" w14:textId="55AF4A81" w:rsidR="00990C0B" w:rsidRDefault="00990C0B" w:rsidP="00990C0B">
      <w:pPr>
        <w:pStyle w:val="ListParagraph"/>
        <w:numPr>
          <w:ilvl w:val="0"/>
          <w:numId w:val="2"/>
        </w:numPr>
      </w:pPr>
      <w:proofErr w:type="spellStart"/>
      <w:r>
        <w:t>codeSnippets</w:t>
      </w:r>
      <w:proofErr w:type="spellEnd"/>
    </w:p>
    <w:p w14:paraId="25879D31" w14:textId="5A5E4D81" w:rsidR="00990C0B" w:rsidRDefault="00990C0B" w:rsidP="00990C0B">
      <w:pPr>
        <w:pStyle w:val="ListParagraph"/>
        <w:numPr>
          <w:ilvl w:val="0"/>
          <w:numId w:val="2"/>
        </w:numPr>
      </w:pPr>
      <w:r>
        <w:t>users</w:t>
      </w:r>
    </w:p>
    <w:p w14:paraId="419E80ED" w14:textId="04E1B5EC" w:rsidR="00990C0B" w:rsidRDefault="00990C0B" w:rsidP="00990C0B">
      <w:pPr>
        <w:pStyle w:val="ListParagraph"/>
        <w:numPr>
          <w:ilvl w:val="0"/>
          <w:numId w:val="2"/>
        </w:numPr>
      </w:pPr>
      <w:proofErr w:type="spellStart"/>
      <w:r>
        <w:t>userResults</w:t>
      </w:r>
      <w:proofErr w:type="spellEnd"/>
    </w:p>
    <w:p w14:paraId="49278D31" w14:textId="77777777" w:rsidR="006220CD" w:rsidRDefault="006220CD" w:rsidP="006220CD"/>
    <w:p w14:paraId="1FEF478B" w14:textId="77777777" w:rsidR="006220CD" w:rsidRDefault="006220CD" w:rsidP="006220CD"/>
    <w:p w14:paraId="2408B851" w14:textId="77777777" w:rsidR="006220CD" w:rsidRDefault="006220CD" w:rsidP="006220CD"/>
    <w:p w14:paraId="73F16DAA" w14:textId="77777777" w:rsidR="006220CD" w:rsidRPr="006220CD" w:rsidRDefault="006220CD" w:rsidP="00622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2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Install </w:t>
      </w:r>
      <w:proofErr w:type="spellStart"/>
      <w:r w:rsidRPr="00622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bcrypt</w:t>
      </w:r>
      <w:proofErr w:type="spellEnd"/>
    </w:p>
    <w:p w14:paraId="100918BC" w14:textId="77777777" w:rsidR="006220CD" w:rsidRPr="006220CD" w:rsidRDefault="006220CD" w:rsidP="0062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20CD">
        <w:rPr>
          <w:rFonts w:ascii="Times New Roman" w:eastAsia="Times New Roman" w:hAnsi="Times New Roman" w:cs="Times New Roman"/>
          <w:kern w:val="0"/>
          <w14:ligatures w14:val="none"/>
        </w:rPr>
        <w:t>In your virtual environment:</w:t>
      </w:r>
    </w:p>
    <w:p w14:paraId="48068F15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</w:p>
    <w:p w14:paraId="3EABE79B" w14:textId="77777777" w:rsidR="006220CD" w:rsidRPr="006220CD" w:rsidRDefault="006220CD" w:rsidP="006220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20C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220CD" w:rsidRPr="006220C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1DE988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E0EA04" w14:textId="77777777" w:rsidR="006220CD" w:rsidRPr="006220CD" w:rsidRDefault="006220CD" w:rsidP="00622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2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Generate a hash for </w:t>
      </w:r>
      <w:r w:rsidRPr="006220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"password"</w:t>
      </w:r>
    </w:p>
    <w:p w14:paraId="467E8AF2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</w:p>
    <w:p w14:paraId="7FA54A8A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298E2B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user enters a password</w:t>
      </w:r>
    </w:p>
    <w:p w14:paraId="6C3FA8D0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plain_pw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password".encode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("utf-8")</w:t>
      </w:r>
    </w:p>
    <w:p w14:paraId="613C1F4F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8A1242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salt and hash</w:t>
      </w:r>
    </w:p>
    <w:p w14:paraId="7DEB51C7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hashed_pw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bcrypt.hashpw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plain_pw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bcrypt.gensalt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47AD3D66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94081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hashed_pw.decode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("utf-8"))  # store this string in the DB</w:t>
      </w:r>
    </w:p>
    <w:p w14:paraId="4FCC7585" w14:textId="77777777" w:rsidR="006220CD" w:rsidRPr="006220CD" w:rsidRDefault="006220CD" w:rsidP="0062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20CD">
        <w:rPr>
          <w:rFonts w:ascii="Times New Roman" w:eastAsia="Times New Roman" w:hAnsi="Times New Roman" w:cs="Times New Roman"/>
          <w:kern w:val="0"/>
          <w14:ligatures w14:val="none"/>
        </w:rPr>
        <w:t>That prints something like:</w:t>
      </w:r>
    </w:p>
    <w:p w14:paraId="71C5554B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$2b$12$KIXQ3n.YhM9MPYAXl.2u6uG6oZzJvh95gVmbiRMmkuhN8QKkhF3T6</w:t>
      </w:r>
    </w:p>
    <w:p w14:paraId="3A660041" w14:textId="77777777" w:rsidR="006220CD" w:rsidRPr="006220CD" w:rsidRDefault="006220CD" w:rsidP="0062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You’d insert that into your 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users.password_hash</w:t>
      </w:r>
      <w:proofErr w:type="spellEnd"/>
      <w:r w:rsidRPr="006220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248791" w14:textId="77777777" w:rsidR="006220CD" w:rsidRPr="006220CD" w:rsidRDefault="006220CD" w:rsidP="006220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20C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220CD" w:rsidRPr="006220C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38DA62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71AA3A" w14:textId="77777777" w:rsidR="006220CD" w:rsidRPr="006220CD" w:rsidRDefault="006220CD" w:rsidP="00622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2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Verifying on login</w:t>
      </w:r>
    </w:p>
    <w:p w14:paraId="0D9C6A49" w14:textId="77777777" w:rsidR="006220CD" w:rsidRPr="006220CD" w:rsidRDefault="006220CD" w:rsidP="0062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When a user signs in with </w:t>
      </w: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"password"</w:t>
      </w:r>
      <w:r w:rsidRPr="006220CD">
        <w:rPr>
          <w:rFonts w:ascii="Times New Roman" w:eastAsia="Times New Roman" w:hAnsi="Times New Roman" w:cs="Times New Roman"/>
          <w:kern w:val="0"/>
          <w14:ligatures w14:val="none"/>
        </w:rPr>
        <w:t>, you check like this:</w:t>
      </w:r>
    </w:p>
    <w:p w14:paraId="44A625B2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candidate password from login form</w:t>
      </w:r>
    </w:p>
    <w:p w14:paraId="3500F9D4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candidate_pw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password".encode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("utf-8")</w:t>
      </w:r>
    </w:p>
    <w:p w14:paraId="017CFD88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16F0C5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hash stored in DB (string → bytes)</w:t>
      </w:r>
    </w:p>
    <w:p w14:paraId="121F8F69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stored_hash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hashed_pw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normally you’d load this from MySQL</w:t>
      </w:r>
    </w:p>
    <w:p w14:paraId="5FCD65F4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gram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saved it as text, convert back with 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stored_hash.encode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("utf-8")</w:t>
      </w:r>
    </w:p>
    <w:p w14:paraId="65CD29AD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C4C6E4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bcrypt.checkpw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candidate_pw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stored_hash</w:t>
      </w:r>
      <w:proofErr w:type="spellEnd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0EC1AA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</w:t>
      </w:r>
      <w:r w:rsidRPr="006220C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Password correct")</w:t>
      </w:r>
    </w:p>
    <w:p w14:paraId="6328705F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216BCFA5" w14:textId="77777777" w:rsidR="006220CD" w:rsidRPr="006220CD" w:rsidRDefault="006220CD" w:rsidP="0062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</w:t>
      </w:r>
      <w:r w:rsidRPr="006220C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Wrong password")</w:t>
      </w:r>
    </w:p>
    <w:p w14:paraId="4009AC55" w14:textId="77777777" w:rsidR="006220CD" w:rsidRPr="006220CD" w:rsidRDefault="006220CD" w:rsidP="006220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20C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220CD" w:rsidRPr="006220C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C2C8B8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2505FB" w14:textId="77777777" w:rsidR="006220CD" w:rsidRPr="006220CD" w:rsidRDefault="006220CD" w:rsidP="0062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20CD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 Important:</w:t>
      </w:r>
    </w:p>
    <w:p w14:paraId="7D63447F" w14:textId="77777777" w:rsidR="006220CD" w:rsidRPr="006220CD" w:rsidRDefault="006220CD" w:rsidP="00622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bcrypt.hashpw</w:t>
      </w:r>
      <w:proofErr w:type="spellEnd"/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 always produces a new, unique string even for the same input (because of the salt). That’s normal — verification still works.</w:t>
      </w:r>
    </w:p>
    <w:p w14:paraId="6447C5EE" w14:textId="77777777" w:rsidR="006220CD" w:rsidRPr="006220CD" w:rsidRDefault="006220CD" w:rsidP="00622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The column size in your table must be at least </w:t>
      </w:r>
      <w:r w:rsidRPr="00622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 characters</w:t>
      </w:r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VARCHAR(60)</w:t>
      </w:r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VARCHAR(255)</w:t>
      </w:r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 is fine). Right </w:t>
      </w:r>
      <w:proofErr w:type="gramStart"/>
      <w:r w:rsidRPr="006220CD">
        <w:rPr>
          <w:rFonts w:ascii="Times New Roman" w:eastAsia="Times New Roman" w:hAnsi="Times New Roman" w:cs="Times New Roman"/>
          <w:kern w:val="0"/>
          <w14:ligatures w14:val="none"/>
        </w:rPr>
        <w:t>now</w:t>
      </w:r>
      <w:proofErr w:type="gramEnd"/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 you used </w:t>
      </w:r>
      <w:r w:rsidRPr="00622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VARCHAR(25)</w:t>
      </w:r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, which is </w:t>
      </w:r>
      <w:r w:rsidRPr="00622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short</w:t>
      </w:r>
      <w:r w:rsidRPr="006220CD">
        <w:rPr>
          <w:rFonts w:ascii="Times New Roman" w:eastAsia="Times New Roman" w:hAnsi="Times New Roman" w:cs="Times New Roman"/>
          <w:kern w:val="0"/>
          <w14:ligatures w14:val="none"/>
        </w:rPr>
        <w:t xml:space="preserve"> — it will cut hashes.</w:t>
      </w:r>
    </w:p>
    <w:p w14:paraId="277E3083" w14:textId="77777777" w:rsidR="006220CD" w:rsidRPr="00990C0B" w:rsidRDefault="006220CD" w:rsidP="006220CD"/>
    <w:sectPr w:rsidR="006220CD" w:rsidRPr="0099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71F6B"/>
    <w:multiLevelType w:val="hybridMultilevel"/>
    <w:tmpl w:val="4036A416"/>
    <w:lvl w:ilvl="0" w:tplc="CD0614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43FE7"/>
    <w:multiLevelType w:val="multilevel"/>
    <w:tmpl w:val="9210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A3842"/>
    <w:multiLevelType w:val="hybridMultilevel"/>
    <w:tmpl w:val="CDCA6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28829">
    <w:abstractNumId w:val="0"/>
  </w:num>
  <w:num w:numId="2" w16cid:durableId="1326321640">
    <w:abstractNumId w:val="2"/>
  </w:num>
  <w:num w:numId="3" w16cid:durableId="35974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0B"/>
    <w:rsid w:val="00210A8F"/>
    <w:rsid w:val="002273FA"/>
    <w:rsid w:val="003917A3"/>
    <w:rsid w:val="00600B8E"/>
    <w:rsid w:val="006220CD"/>
    <w:rsid w:val="00664850"/>
    <w:rsid w:val="00671E69"/>
    <w:rsid w:val="007268C7"/>
    <w:rsid w:val="00990C0B"/>
    <w:rsid w:val="00B60286"/>
    <w:rsid w:val="00F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7A58"/>
  <w15:chartTrackingRefBased/>
  <w15:docId w15:val="{ED9621D5-4DAF-5444-81D6-1AD51916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0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C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0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0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20CD"/>
  </w:style>
  <w:style w:type="character" w:customStyle="1" w:styleId="hljs-comment">
    <w:name w:val="hljs-comment"/>
    <w:basedOn w:val="DefaultParagraphFont"/>
    <w:rsid w:val="006220CD"/>
  </w:style>
  <w:style w:type="character" w:customStyle="1" w:styleId="hljs-string">
    <w:name w:val="hljs-string"/>
    <w:basedOn w:val="DefaultParagraphFont"/>
    <w:rsid w:val="006220CD"/>
  </w:style>
  <w:style w:type="character" w:customStyle="1" w:styleId="hljs-builtin">
    <w:name w:val="hljs-built_in"/>
    <w:basedOn w:val="DefaultParagraphFont"/>
    <w:rsid w:val="006220CD"/>
  </w:style>
  <w:style w:type="character" w:customStyle="1" w:styleId="hljs-number">
    <w:name w:val="hljs-number"/>
    <w:basedOn w:val="DefaultParagraphFont"/>
    <w:rsid w:val="006220CD"/>
  </w:style>
  <w:style w:type="character" w:styleId="Strong">
    <w:name w:val="Strong"/>
    <w:basedOn w:val="DefaultParagraphFont"/>
    <w:uiPriority w:val="22"/>
    <w:qFormat/>
    <w:rsid w:val="00622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OLeary1</dc:creator>
  <cp:keywords/>
  <dc:description/>
  <cp:lastModifiedBy>Aidan OLeary1</cp:lastModifiedBy>
  <cp:revision>1</cp:revision>
  <dcterms:created xsi:type="dcterms:W3CDTF">2025-09-30T00:25:00Z</dcterms:created>
  <dcterms:modified xsi:type="dcterms:W3CDTF">2025-09-30T15:48:00Z</dcterms:modified>
</cp:coreProperties>
</file>