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source file within the editor. Take some time to review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uncompleted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code within this file to understand the intended design: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7109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5. Next, you will be required to complete the code in the following source files: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280"/>
        <w:ind w:left="707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6. Within the editor ensure that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 now has focus.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7.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//Code1: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an empty LIST: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3">
        <w:r>
          <w:rPr>
            <w:rStyle w:val="InternetLink"/>
            <w:rFonts w:ascii="Lato;Helvetica Neue;Helvetica;Roboto;sans-serif" w:hAnsi="Lato;Helvetica Neue;Helvetica;Roboto;sans-serif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#CODE1: Create an empty LIST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list1 = []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print("CODE1:")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print(f"list1 = {list1}")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print(f"data type = {type(list1)}")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print(f"length = {len(list1)}")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8.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//Code2: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LIST with 1 item: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4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#CODE2: Create LIST with 1 item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list2 = ["cloudacademy"]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print("CODE2:")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print(f"list2 = {list2}")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{type(list2)}")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{len(list2)}")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9.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//Code3: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LIST with multiple items of the same type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5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#CODE3: Create LIST with multiple items of the same type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list3 = [1, 2, 3, 4, 5]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print("CODE3:")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print(f"list3 = {list3}")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{type(list3)}")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{len(list3)}")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10.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//Code4: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LIST with multiple items of different types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6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#CODE4: Create LIST with multiple items of different types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list4 = ["cloud", "academy", 1, True, False]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print("CODE4:")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print(f"list4 = {list4}")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{type(list4)}")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{len(list4)}")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11.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//Code5: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iterate over LIST with multiple items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Note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: Ensure the indentation within the following code block is maintained within the editor view when you perform the copy and paste operation.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7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#CODE5: Iterate over LIST with multiple items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print("CODE5:")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for item in list4: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print(item)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12.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//Code6: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search within the LIST: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8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#CODE6: Search in LIST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print("CODE6:")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("cloud" in list4)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("blah" in list4)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13.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//Code7: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retrieve item from LIST: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9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#CODE7: Retrieve item from LIST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print("CODE7:")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item0 = list4[0]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item1 = list4[1]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print(f"item0 = {item0}")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print(f"item1 = {item1}")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14.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//Code8: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change mutable LIST: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0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#CODE8: Change mutable LIST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print("CODE8:")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list4[0] = "possible!!"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print(f"list4 = {list4}")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{type(list4)}")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{len(list4)}")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15.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//Code9: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append to LIST: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1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#CODE9: Append to LIST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print("CODE9:")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list4.append("new item")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print(f"list4 = {list4}")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{type(list4)}")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{len(list4)}")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16. Ok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 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Python script is now ready to be executed by the Python interpreter. To do so you will need to use the embedded terminal to launch Python.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17. Within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Files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tree view (lefthand side menu),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lab-code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folder and right click and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in Terminal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option: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1149350" cy="19678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18. Access to the embedded terminal is now provided in the bottom pane of the current view: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14478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br/>
        <w:t>19. Peform a directory listing on the current directory to ensure the presence of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file, like so: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4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ls -la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159500" cy="10033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20. Let's now execute the updated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using the python3 command. Within the terminal enter the following command: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6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python3 lists.py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2321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196405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21. Great! Your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has executed successfully! This demonstrates how to work with Lists.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22. Try updating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and then re-executing using the same steps above. See the following documentation for ideas: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instrText> HYPERLINK "https://docs.python.org/3.3/tutorial/datastructures.html" \l "more-on-lists" \n _blank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separate"/>
      </w:r>
      <w:r>
        <w:rPr>
          <w:rStyle w:val="InternetLink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EA864"/>
          <w:spacing w:val="0"/>
          <w:sz w:val="28"/>
        </w:rPr>
        <w:t>https://docs.python.org/3.3/tutorial/datastructures.html#more-on-lists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end"/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> </w:t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</w:rPr>
        <w:t>Summary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In this Lab Step, you opened the </w:t>
      </w:r>
      <w:r>
        <w:rPr>
          <w:rStyle w:val="StrongEmphasis"/>
          <w:rFonts w:ascii="Lato;Helvetica Neue;Helvetica;Roboto;sans-serif" w:hAnsi="Lato;Helvetica Neue;Helvetica;Roboto;sans-serif"/>
          <w:b/>
          <w:i w:val="false"/>
          <w:caps w:val="false"/>
          <w:smallCaps w:val="false"/>
          <w:color w:val="222F3F"/>
          <w:spacing w:val="0"/>
          <w:sz w:val="28"/>
        </w:rPr>
        <w:t>Lists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Workspace and then updated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 to store and manipulate data using Lists. Next you used the embedded terminal to launch and debug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lists.py 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script file.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Solution Code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#! /usr/bin/python3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import sys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sys.version_info[0]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lab_exercise = "Lists"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lab_type = "solution-code"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python_version = ("%s.%s.%s" % (sys.version_info[0], sys.version_info[1], sys.version_info[2]))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print("Exercise: %s" % (lab_exercise))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print("Type: %s" % (lab_type))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print("Python: %s\n" % (python_version))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#====================================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#CODE1: Create an empty LIST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list1 = []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print("CODE1:")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print(f"list1 = {list1}")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{type(list1)}")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{len(list1)}")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#CODE2: Create LIST with 1 item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list2 = ["cloudacademy"]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print("CODE2:")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print(f"list2 = {list2}")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{type(list2)}")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{len(list2)}")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#CODE3: Create LIST with multiple items of the same type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list3 = [1, 2, 3, 4, 5]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print("CODE3:")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print(f"list3 = {list3}")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{type(list3)}")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{len(list3)}")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#CODE4: Create LIST with multiple items of different types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list4 = ["cloud", "academy", 1, True, False]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print("CODE4:")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print(f"list4 = {list4}")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{type(list4)}")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{len(list4)}")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#CODE5: Iterate over LIST with multiple items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print("CODE5:")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for item in list4: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print(item)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#CODE6: Search in LIST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print("CODE6:")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 ("cloud" in list4)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 ("blah" in list4)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#CODE7: Retrieve item from LIST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print("CODE7:")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item0 = list4[0]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item1 = list4[1]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print(f"item0 = {item0}")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print(f"item1 = {item1}")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#CODE8: Change mutable LIST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print("CODE8:")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list4[0] = "possible!!"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print(f"list4 = {list4}")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{type(list4)}")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{len(list4)}")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#CODE9: Append to LIST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print("CODE9:")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list4.append("new item")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print(f"list4 = {list4}")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{type(list4)}")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{len(list4)}")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output console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>python3 lists.py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Exercise: Lists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Type: solution-code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Python: 3.7.0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CODE1: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list1 = []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'list'&gt;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CODE2: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list2 = ['cloudacademy']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'list'&gt;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1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CODE3: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list3 = [1, 2, 3, 4, 5]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'list'&gt;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CODE4: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list4 = ['cloud', 'academy', 1, True, False]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'list'&gt;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CODE5: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cloud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academy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True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False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CODE6: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True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False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CODE7: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item0 = cloud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item1 = academy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CODE8: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list4 = ['possible!!', 'academy', 1, True, False]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'list'&gt;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CODE9: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list4 = ['possible!!', 'academy', 1, True, False, 'new item']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'list'&gt;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6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theia@production-session-93142-6dd54db79c-z8dtq:/home/project/code/Lists/solution-code$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Calibri">
    <w:charset w:val="01"/>
    <w:family w:val="swiss"/>
    <w:pitch w:val="variable"/>
  </w:font>
  <w:font w:name="Lato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qa.com/lab/coding-python-collection-types/exercise-2-lists/?context_id=637&amp;context_resource=lp" TargetMode="External"/><Relationship Id="rId4" Type="http://schemas.openxmlformats.org/officeDocument/2006/relationships/hyperlink" Target="https://app.qa.com/lab/coding-python-collection-types/exercise-2-lists/?context_id=637&amp;context_resource=lp" TargetMode="External"/><Relationship Id="rId5" Type="http://schemas.openxmlformats.org/officeDocument/2006/relationships/hyperlink" Target="https://app.qa.com/lab/coding-python-collection-types/exercise-2-lists/?context_id=637&amp;context_resource=lp" TargetMode="External"/><Relationship Id="rId6" Type="http://schemas.openxmlformats.org/officeDocument/2006/relationships/hyperlink" Target="https://app.qa.com/lab/coding-python-collection-types/exercise-2-lists/?context_id=637&amp;context_resource=lp" TargetMode="External"/><Relationship Id="rId7" Type="http://schemas.openxmlformats.org/officeDocument/2006/relationships/hyperlink" Target="https://app.qa.com/lab/coding-python-collection-types/exercise-2-lists/?context_id=637&amp;context_resource=lp" TargetMode="External"/><Relationship Id="rId8" Type="http://schemas.openxmlformats.org/officeDocument/2006/relationships/hyperlink" Target="https://app.qa.com/lab/coding-python-collection-types/exercise-2-lists/?context_id=637&amp;context_resource=lp" TargetMode="External"/><Relationship Id="rId9" Type="http://schemas.openxmlformats.org/officeDocument/2006/relationships/hyperlink" Target="https://app.qa.com/lab/coding-python-collection-types/exercise-2-lists/?context_id=637&amp;context_resource=lp" TargetMode="External"/><Relationship Id="rId10" Type="http://schemas.openxmlformats.org/officeDocument/2006/relationships/hyperlink" Target="https://app.qa.com/lab/coding-python-collection-types/exercise-2-lists/?context_id=637&amp;context_resource=lp" TargetMode="External"/><Relationship Id="rId11" Type="http://schemas.openxmlformats.org/officeDocument/2006/relationships/hyperlink" Target="https://app.qa.com/lab/coding-python-collection-types/exercise-2-lists/?context_id=637&amp;context_resource=lp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app.qa.com/lab/coding-python-collection-types/exercise-2-lists/?context_id=637&amp;context_resource=lp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app.qa.com/lab/coding-python-collection-types/exercise-2-lists/?context_id=637&amp;context_resource=lp" TargetMode="External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LibreOffice/7.2.4.1$Windows_X86_64 LibreOffice_project/27d75539669ac387bb498e35313b970b7fe9c4f9</Application>
  <AppVersion>15.0000</AppVersion>
  <Pages>8</Pages>
  <Words>891</Words>
  <Characters>5509</Characters>
  <CharactersWithSpaces>6203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2021-12-22T10:59:38Z</dcterms:created>
  <dc:creator/>
  <dc:description/>
  <dc:language>en-GB</dc:language>
  <cp:lastModifiedBy/>
  <dcterms:modified xsi:type="dcterms:W3CDTF">2021-12-22T11:15:43Z</dcterms:modified>
  <cp:revision>2</cp:revision>
  <dc:subject/>
  <dc:title/>
</cp:coreProperties>
</file>