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Possible solutions to the challenge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Challenge 1 tuple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string_fun(string):</w:t>
        <w:br/>
        <w:t>Return a tuple with three elements</w:t>
        <w:br/>
        <w:t>The first element is True if the string contains only alphabet characters, otherwise False</w:t>
        <w:br/>
        <w:t>The second element is True if the string ends with an exclamation mark('!'), otherwise False</w:t>
        <w:br/>
        <w:t>The third element is the string with all spaces (' ') replaced with hyphens ('-')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#code9: test tuple</w:t>
      </w:r>
    </w:p>
    <w:p>
      <w:pPr>
        <w:pStyle w:val="Normal"/>
        <w:bidi w:val="0"/>
        <w:jc w:val="left"/>
        <w:rPr/>
      </w:pPr>
      <w:r>
        <w:rPr/>
        <w:t>tup2 = ("cloudacademy",)</w:t>
      </w:r>
    </w:p>
    <w:p>
      <w:pPr>
        <w:pStyle w:val="Normal"/>
        <w:bidi w:val="0"/>
        <w:jc w:val="left"/>
        <w:rPr/>
      </w:pPr>
      <w:r>
        <w:rPr/>
        <w:t>details = ("hello", "world!", "string_with_hyphens")</w:t>
      </w:r>
    </w:p>
    <w:p>
      <w:pPr>
        <w:pStyle w:val="Normal"/>
        <w:bidi w:val="0"/>
        <w:jc w:val="left"/>
        <w:rPr/>
      </w:pPr>
      <w:r>
        <w:rPr/>
        <w:t>print(f"tup_test = {details}")</w:t>
      </w:r>
    </w:p>
    <w:p>
      <w:pPr>
        <w:pStyle w:val="Normal"/>
        <w:bidi w:val="0"/>
        <w:jc w:val="left"/>
        <w:rPr/>
      </w:pPr>
      <w:r>
        <w:rPr/>
        <w:t>print()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Gives the 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</w:t>
      </w:r>
      <w:r>
        <w:rPr>
          <w:rFonts w:ascii="Calibri" w:hAnsi="Calibri"/>
          <w:sz w:val="24"/>
          <w:szCs w:val="24"/>
        </w:rPr>
        <w:t>up_test = ('hello', 'world!', 'string_with_hyphens')</w:t>
      </w:r>
    </w:p>
    <w:p>
      <w:pPr>
        <w:pStyle w:val="TextBody"/>
        <w:bidi w:val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________________________________________________________________________________Other person solution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Challenge Two: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def list_uniqueness(the_list):</w:t>
        <w:br/>
        <w:t>Return a dictionary with two key-value pairs: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 xml:space="preserve">    </w:t>
      </w: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1. The key 'list_length' stores the length of the_list as its value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2. The key 'unique_items' stores the number of unique items in the_list as its value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#CODE3: Create DICTIONARY with multiple key-value pairs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print("</w:t>
      </w: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Test_Challenge</w:t>
      </w: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:")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dict3 = {"name": "cloudacademy",  "count": 1000}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print(f"length = {len(dict3)}")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print(f"</w:t>
      </w: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values</w:t>
      </w: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 xml:space="preserve"> = {</w:t>
      </w:r>
      <w:r>
        <w:rPr>
          <w:rFonts w:ascii="Calibri" w:hAnsi="Calibri"/>
          <w:b w:val="false"/>
          <w:i w:val="false"/>
          <w:caps w:val="false"/>
          <w:smallCaps w:val="false"/>
          <w:color w:val="232629"/>
          <w:spacing w:val="0"/>
          <w:sz w:val="24"/>
          <w:szCs w:val="24"/>
        </w:rPr>
        <w:t>d.itervalues(</w:t>
      </w: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dict3</w:t>
      </w:r>
      <w:r>
        <w:rPr>
          <w:rFonts w:ascii="Calibri" w:hAnsi="Calibri"/>
          <w:b w:val="false"/>
          <w:i w:val="false"/>
          <w:caps w:val="false"/>
          <w:smallCaps w:val="false"/>
          <w:color w:val="232629"/>
          <w:spacing w:val="0"/>
          <w:sz w:val="24"/>
          <w:szCs w:val="24"/>
        </w:rPr>
        <w:t>)</w:t>
      </w: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}")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print()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#</w:t>
      </w: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print("CODE3:")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#</w:t>
      </w: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print(f"dict3 = {dict3}")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#</w:t>
      </w: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print(f"data type = {type(dict3)}")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Challenge Two:</w:t>
        <w:br/>
        <w:t>dictionary = {"list_length": "the_list", "unique_items": "the_list"}</w:t>
        <w:br/>
        <w:t>print(f"dictionary = {dictionary})</w:t>
        <w:br/>
        <w:t xml:space="preserve">print() 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________________________________________________________________________________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Challenge Three: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A1A1B"/>
          <w:spacing w:val="0"/>
          <w:sz w:val="24"/>
          <w:szCs w:val="24"/>
        </w:rPr>
        <w:t>def append(the_list, item):</w:t>
        <w:br/>
        <w:t>Append item to the_list</w:t>
        <w:br/>
        <w:t>Layout:</w:t>
        <w:br/>
        <w:t>new_list = the_list</w:t>
        <w:br/>
        <w:t>new_list = new_list + [item]</w:t>
        <w:br/>
        <w:t>the_list = new_list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SimSun" w:cs="Arial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207</TotalTime>
  <Application>LibreOffice/7.2.4.1$Windows_X86_64 LibreOffice_project/27d75539669ac387bb498e35313b970b7fe9c4f9</Application>
  <AppVersion>15.0000</AppVersion>
  <Pages>2</Pages>
  <Words>187</Words>
  <Characters>1392</Characters>
  <CharactersWithSpaces>1557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2021-12-22T11:10:06Z</dcterms:created>
  <dc:creator/>
  <dc:description/>
  <dc:language>en-GB</dc:language>
  <cp:lastModifiedBy/>
  <dcterms:modified xsi:type="dcterms:W3CDTF">2021-12-22T15:39:42Z</dcterms:modified>
  <cp:revision>1</cp:revision>
  <dc:subject/>
  <dc:title/>
</cp:coreProperties>
</file>