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5D7462E">
      <w:bookmarkStart w:name="_GoBack" w:id="0"/>
      <w:bookmarkEnd w:id="0"/>
      <w:r w:rsidR="0D02054C">
        <w:rPr/>
        <w:t>Khai Shen Chng</w:t>
      </w:r>
    </w:p>
    <w:p w:rsidR="0D02054C" w:rsidP="57235F88" w:rsidRDefault="0D02054C" w14:paraId="18FC34B4" w14:textId="35564C70">
      <w:pPr>
        <w:pStyle w:val="Normal"/>
      </w:pPr>
      <w:r w:rsidR="0D02054C">
        <w:rPr/>
        <w:t>90328958</w:t>
      </w:r>
    </w:p>
    <w:p w:rsidR="0D02054C" w:rsidP="57235F88" w:rsidRDefault="0D02054C" w14:paraId="3808A78A" w14:textId="71DD8DFD">
      <w:pPr>
        <w:pStyle w:val="Normal"/>
      </w:pPr>
      <w:r w:rsidR="0D02054C">
        <w:rPr/>
        <w:t xml:space="preserve">MATH435 Project Report </w:t>
      </w:r>
    </w:p>
    <w:p w:rsidR="57235F88" w:rsidP="57235F88" w:rsidRDefault="57235F88" w14:paraId="42459C64" w14:textId="321534E7">
      <w:pPr>
        <w:pStyle w:val="Normal"/>
      </w:pPr>
    </w:p>
    <w:p w:rsidR="701F883F" w:rsidP="57235F88" w:rsidRDefault="701F883F" w14:paraId="329AB4C4" w14:textId="40C98D08">
      <w:pPr>
        <w:pStyle w:val="Normal"/>
        <w:spacing w:line="360" w:lineRule="auto"/>
        <w:ind w:firstLine="720"/>
      </w:pPr>
      <w:r w:rsidR="701F883F">
        <w:rPr/>
        <w:t xml:space="preserve">Our project focused on patching 2 SEIR models together to analyze how the rate of migration may affect the spread of infection between 2 countries. </w:t>
      </w:r>
      <w:r w:rsidR="475662BD">
        <w:rPr/>
        <w:t xml:space="preserve">We introduced the project in the first section by providing a brief overview along with mentioning our motives and </w:t>
      </w:r>
      <w:r w:rsidR="475662BD">
        <w:rPr/>
        <w:t>previous</w:t>
      </w:r>
      <w:r w:rsidR="475662BD">
        <w:rPr/>
        <w:t xml:space="preserve"> works which correspond to ours. Then, under our Methods se</w:t>
      </w:r>
      <w:r w:rsidR="0BDDAC31">
        <w:rPr/>
        <w:t>ction, we constructed the model and showed the equations and assumptions to support it, along with describing the model</w:t>
      </w:r>
      <w:r w:rsidR="236E6D97">
        <w:rPr/>
        <w:t xml:space="preserve"> parameters used. We conveyed our findings under the Results section as we e</w:t>
      </w:r>
      <w:r w:rsidR="44A02D20">
        <w:rPr/>
        <w:t xml:space="preserve">xpressed and explained our analysis thoroughly. </w:t>
      </w:r>
      <w:r w:rsidR="44A02D20">
        <w:rPr/>
        <w:t xml:space="preserve">Lastly, we made a conclusion for our results and accentuated how they may reflect in the real </w:t>
      </w:r>
      <w:r w:rsidR="74C2E3D2">
        <w:rPr/>
        <w:t>world along with potential opportunities and future studies.</w:t>
      </w:r>
      <w:r w:rsidR="74C2E3D2">
        <w:rPr/>
        <w:t xml:space="preserve"> </w:t>
      </w:r>
    </w:p>
    <w:p w:rsidR="57235F88" w:rsidP="57235F88" w:rsidRDefault="57235F88" w14:paraId="71521663" w14:textId="409FE112">
      <w:pPr>
        <w:pStyle w:val="Normal"/>
        <w:spacing w:line="360" w:lineRule="auto"/>
        <w:ind w:firstLine="720"/>
      </w:pPr>
    </w:p>
    <w:p w:rsidR="74C2E3D2" w:rsidP="57235F88" w:rsidRDefault="74C2E3D2" w14:paraId="4E937A8D" w14:textId="304944F5">
      <w:pPr>
        <w:pStyle w:val="Normal"/>
        <w:spacing w:line="360" w:lineRule="auto"/>
        <w:ind w:firstLine="720"/>
      </w:pPr>
      <w:r w:rsidR="74C2E3D2">
        <w:rPr/>
        <w:t>I really liked working with my team as the work was divided fairly evenly between us.</w:t>
      </w:r>
      <w:r w:rsidR="74C2E3D2">
        <w:rPr/>
        <w:t xml:space="preserve"> Everyone cooperated and worked on whatever they were supposed </w:t>
      </w:r>
      <w:r w:rsidR="74C2E3D2">
        <w:rPr/>
        <w:t>to</w:t>
      </w:r>
      <w:r w:rsidR="74C2E3D2">
        <w:rPr/>
        <w:t xml:space="preserve"> accordingly as well. </w:t>
      </w:r>
      <w:r w:rsidR="1F033643">
        <w:rPr/>
        <w:t xml:space="preserve">David was the main programmer as he </w:t>
      </w:r>
      <w:r w:rsidR="46F16704">
        <w:rPr/>
        <w:t>coded and</w:t>
      </w:r>
      <w:r w:rsidR="1F033643">
        <w:rPr/>
        <w:t xml:space="preserve"> ran all the simulations on his computer, graphing the results and sharing them with</w:t>
      </w:r>
      <w:r w:rsidR="515F20CE">
        <w:rPr/>
        <w:t xml:space="preserve"> us. </w:t>
      </w:r>
      <w:r w:rsidR="00DAA858">
        <w:rPr/>
        <w:t xml:space="preserve">He also constructed our model and listed all the equations. Morgan was the main coordinator of the group as she </w:t>
      </w:r>
      <w:r w:rsidR="4D57FD68">
        <w:rPr/>
        <w:t xml:space="preserve">set certain deadlines for us to complete our tasks before to ensure we are all on track. She also organized the structure of the project, especially the </w:t>
      </w:r>
      <w:r w:rsidR="1487435F">
        <w:rPr/>
        <w:t xml:space="preserve">Methods and Results section to create a nice flow when </w:t>
      </w:r>
      <w:r w:rsidR="1487435F">
        <w:rPr/>
        <w:t>reading through</w:t>
      </w:r>
      <w:r w:rsidR="1487435F">
        <w:rPr/>
        <w:t xml:space="preserve"> it. I prim</w:t>
      </w:r>
      <w:r w:rsidR="443B3167">
        <w:rPr/>
        <w:t xml:space="preserve">arily focused on explaining the model parameters, writing the conclusions, </w:t>
      </w:r>
      <w:r w:rsidR="443B3167">
        <w:rPr/>
        <w:t>limitations</w:t>
      </w:r>
      <w:r w:rsidR="443B3167">
        <w:rPr/>
        <w:t xml:space="preserve"> and future studies, and proofread the entire project before </w:t>
      </w:r>
      <w:r w:rsidR="443B3167">
        <w:rPr/>
        <w:t>submitting</w:t>
      </w:r>
      <w:r w:rsidR="443B3167">
        <w:rPr/>
        <w:t xml:space="preserve"> the final draft before the presentation. Jacob </w:t>
      </w:r>
      <w:r w:rsidR="4100C9A8">
        <w:rPr/>
        <w:t xml:space="preserve">did a bit of everything but </w:t>
      </w:r>
      <w:r w:rsidR="4100C9A8">
        <w:rPr/>
        <w:t>mainly made</w:t>
      </w:r>
      <w:r w:rsidR="4100C9A8">
        <w:rPr/>
        <w:t xml:space="preserve"> the necessary changes after feedback was </w:t>
      </w:r>
      <w:r w:rsidR="4100C9A8">
        <w:rPr/>
        <w:t>provided</w:t>
      </w:r>
      <w:r w:rsidR="4100C9A8">
        <w:rPr/>
        <w:t xml:space="preserve"> for the final draft as all of us were too busy to edit it during finals week. Overall, everyone did an equal job in this </w:t>
      </w:r>
      <w:r w:rsidR="4DCDF670">
        <w:rPr/>
        <w:t>project,</w:t>
      </w:r>
      <w:r w:rsidR="4100C9A8">
        <w:rPr/>
        <w:t xml:space="preserve"> and we believe that given the right time and oppo</w:t>
      </w:r>
      <w:r w:rsidR="6A8747D0">
        <w:rPr/>
        <w:t xml:space="preserve">rtunity, we may gather to further review this project again.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2EACD3"/>
    <w:rsid w:val="00DAA858"/>
    <w:rsid w:val="040AB858"/>
    <w:rsid w:val="04F789E4"/>
    <w:rsid w:val="065683AD"/>
    <w:rsid w:val="0AD7E657"/>
    <w:rsid w:val="0BDDAC31"/>
    <w:rsid w:val="0D02054C"/>
    <w:rsid w:val="1487435F"/>
    <w:rsid w:val="1F033643"/>
    <w:rsid w:val="236E6D97"/>
    <w:rsid w:val="25119A82"/>
    <w:rsid w:val="264B8E87"/>
    <w:rsid w:val="2D1CAC67"/>
    <w:rsid w:val="2FC66437"/>
    <w:rsid w:val="31490C3B"/>
    <w:rsid w:val="31623498"/>
    <w:rsid w:val="352FABD2"/>
    <w:rsid w:val="379E2943"/>
    <w:rsid w:val="37B84DBF"/>
    <w:rsid w:val="3B85C4F9"/>
    <w:rsid w:val="3C719A66"/>
    <w:rsid w:val="4100C9A8"/>
    <w:rsid w:val="41F5067D"/>
    <w:rsid w:val="42E0DBEA"/>
    <w:rsid w:val="443B3167"/>
    <w:rsid w:val="44A02D20"/>
    <w:rsid w:val="46F16704"/>
    <w:rsid w:val="475662BD"/>
    <w:rsid w:val="4D57FD68"/>
    <w:rsid w:val="4D7C7D42"/>
    <w:rsid w:val="4DCDF670"/>
    <w:rsid w:val="515F20CE"/>
    <w:rsid w:val="522EACD3"/>
    <w:rsid w:val="524EF246"/>
    <w:rsid w:val="57235F88"/>
    <w:rsid w:val="596F2ADD"/>
    <w:rsid w:val="6408D3F7"/>
    <w:rsid w:val="6A8747D0"/>
    <w:rsid w:val="701F883F"/>
    <w:rsid w:val="7300D19A"/>
    <w:rsid w:val="74B5CA58"/>
    <w:rsid w:val="74C2E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ACD3"/>
  <w15:chartTrackingRefBased/>
  <w15:docId w15:val="{B2BDE6E8-DE21-4AEC-B850-FCF57F9CB8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2023-05-19T07:13:40.2643253Z</dcterms:created>
  <dcterms:modified xsi:type="dcterms:W3CDTF">2023-05-19T07:33:35.2626121Z</dcterms:modified>
  <dc:creator>Khai Shen Chng</dc:creator>
  <lastModifiedBy>Khai Shen Chng</lastModifiedBy>
</coreProperties>
</file>