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8698" w14:textId="18F5AB0D" w:rsidR="003F7BEC" w:rsidRPr="00D3266C" w:rsidRDefault="004568E4" w:rsidP="004568E4">
      <w:pPr>
        <w:jc w:val="center"/>
        <w:rPr>
          <w:rFonts w:ascii="Times New Roman" w:hAnsi="Times New Roman" w:cs="Times New Roman"/>
          <w:color w:val="800000"/>
          <w:sz w:val="40"/>
          <w:szCs w:val="40"/>
        </w:rPr>
      </w:pPr>
      <w:r w:rsidRPr="00D3266C">
        <w:rPr>
          <w:rFonts w:ascii="Times New Roman" w:hAnsi="Times New Roman" w:cs="Times New Roman"/>
          <w:color w:val="800000"/>
          <w:sz w:val="40"/>
          <w:szCs w:val="40"/>
        </w:rPr>
        <w:t>Pizza Sales SQL Queries</w:t>
      </w:r>
    </w:p>
    <w:p w14:paraId="4871337D" w14:textId="0E2E4503" w:rsidR="00C766E0" w:rsidRPr="00C76962" w:rsidRDefault="00C766E0" w:rsidP="00C766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KPI’s</w:t>
      </w:r>
    </w:p>
    <w:p w14:paraId="27F8112E" w14:textId="77777777" w:rsidR="00C766E0" w:rsidRPr="00C76962" w:rsidRDefault="00C766E0" w:rsidP="00C766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37C29D" w14:textId="0C2A28F0" w:rsidR="004568E4" w:rsidRPr="00C76962" w:rsidRDefault="004568E4" w:rsidP="00456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</w:rPr>
        <w:t>Total Revenue:</w:t>
      </w:r>
    </w:p>
    <w:p w14:paraId="0739BB62" w14:textId="41D37EE3" w:rsidR="004568E4" w:rsidRPr="00C76962" w:rsidRDefault="004568E4" w:rsidP="004568E4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Total_Revenue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61F91847" w14:textId="36EC7489" w:rsidR="004568E4" w:rsidRPr="00C76962" w:rsidRDefault="004568E4" w:rsidP="004568E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6962">
        <w:rPr>
          <w:rFonts w:ascii="Times New Roman" w:hAnsi="Times New Roman" w:cs="Times New Roman"/>
          <w:color w:val="000000" w:themeColor="text1"/>
          <w:kern w:val="0"/>
          <w:sz w:val="24"/>
          <w:szCs w:val="24"/>
          <w:highlight w:val="yellow"/>
        </w:rPr>
        <w:t>ANSWER = 817860.05083847</w:t>
      </w:r>
    </w:p>
    <w:p w14:paraId="3E13166D" w14:textId="4AFADA5B" w:rsidR="004568E4" w:rsidRPr="00C76962" w:rsidRDefault="004568E4" w:rsidP="00456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</w:rPr>
        <w:t>Average Order Value</w:t>
      </w:r>
    </w:p>
    <w:p w14:paraId="4AE5AFB1" w14:textId="77777777" w:rsidR="002578BE" w:rsidRPr="00C76962" w:rsidRDefault="002578BE" w:rsidP="002578BE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/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order_id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Avg_Order_Value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035F7DCD" w14:textId="4C707C05" w:rsidR="002578BE" w:rsidRPr="00C76962" w:rsidRDefault="002578BE" w:rsidP="002578B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6962">
        <w:rPr>
          <w:rFonts w:ascii="Times New Roman" w:hAnsi="Times New Roman" w:cs="Times New Roman"/>
          <w:color w:val="000000" w:themeColor="text1"/>
          <w:kern w:val="0"/>
          <w:sz w:val="24"/>
          <w:szCs w:val="24"/>
          <w:highlight w:val="yellow"/>
        </w:rPr>
        <w:t xml:space="preserve">ANSWER = </w:t>
      </w:r>
      <w:r w:rsidRPr="00C76962">
        <w:rPr>
          <w:rFonts w:ascii="Times New Roman" w:hAnsi="Times New Roman" w:cs="Times New Roman"/>
          <w:color w:val="000000" w:themeColor="text1"/>
          <w:kern w:val="0"/>
          <w:sz w:val="24"/>
          <w:szCs w:val="24"/>
          <w:highlight w:val="yellow"/>
        </w:rPr>
        <w:t>38.3072623343546</w:t>
      </w:r>
    </w:p>
    <w:p w14:paraId="76768412" w14:textId="391E9D70" w:rsidR="002578BE" w:rsidRPr="00C76962" w:rsidRDefault="004568E4" w:rsidP="00257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</w:rPr>
        <w:t>Total Pizzas Sold</w:t>
      </w:r>
    </w:p>
    <w:p w14:paraId="4D8A64C2" w14:textId="20163EAB" w:rsidR="002578BE" w:rsidRPr="00C76962" w:rsidRDefault="002578BE" w:rsidP="002578BE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quantity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Total_Pizza_Sold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2831D17D" w14:textId="12529ADE" w:rsidR="002578BE" w:rsidRPr="00C76962" w:rsidRDefault="002578BE" w:rsidP="002578B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6962">
        <w:rPr>
          <w:rFonts w:ascii="Times New Roman" w:hAnsi="Times New Roman" w:cs="Times New Roman"/>
          <w:color w:val="000000" w:themeColor="text1"/>
          <w:kern w:val="0"/>
          <w:sz w:val="24"/>
          <w:szCs w:val="24"/>
          <w:highlight w:val="yellow"/>
        </w:rPr>
        <w:t xml:space="preserve">ANSWER = </w:t>
      </w:r>
      <w:r w:rsidRPr="00C76962">
        <w:rPr>
          <w:rFonts w:ascii="Times New Roman" w:hAnsi="Times New Roman" w:cs="Times New Roman"/>
          <w:color w:val="000000" w:themeColor="text1"/>
          <w:kern w:val="0"/>
          <w:sz w:val="24"/>
          <w:szCs w:val="24"/>
          <w:highlight w:val="yellow"/>
        </w:rPr>
        <w:t>49574</w:t>
      </w:r>
    </w:p>
    <w:p w14:paraId="4A6EC302" w14:textId="271B00D2" w:rsidR="002578BE" w:rsidRPr="00C76962" w:rsidRDefault="002578BE" w:rsidP="00257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</w:rPr>
        <w:t>Total Orders</w:t>
      </w:r>
    </w:p>
    <w:p w14:paraId="21296A92" w14:textId="163C091B" w:rsidR="002578BE" w:rsidRPr="00C76962" w:rsidRDefault="002578BE" w:rsidP="002578BE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order_id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Total_Orders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5AE4ACF0" w14:textId="060C0254" w:rsidR="002578BE" w:rsidRPr="00C76962" w:rsidRDefault="002578BE" w:rsidP="002578B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6962">
        <w:rPr>
          <w:rFonts w:ascii="Times New Roman" w:hAnsi="Times New Roman" w:cs="Times New Roman"/>
          <w:color w:val="000000" w:themeColor="text1"/>
          <w:kern w:val="0"/>
          <w:sz w:val="24"/>
          <w:szCs w:val="24"/>
          <w:highlight w:val="yellow"/>
        </w:rPr>
        <w:t xml:space="preserve">ANSWER = </w:t>
      </w:r>
      <w:r w:rsidRPr="00C76962">
        <w:rPr>
          <w:rFonts w:ascii="Times New Roman" w:hAnsi="Times New Roman" w:cs="Times New Roman"/>
          <w:color w:val="000000" w:themeColor="text1"/>
          <w:kern w:val="0"/>
          <w:sz w:val="24"/>
          <w:szCs w:val="24"/>
          <w:highlight w:val="yellow"/>
        </w:rPr>
        <w:t>21350</w:t>
      </w:r>
    </w:p>
    <w:p w14:paraId="340B4821" w14:textId="6C0D21DE" w:rsidR="002578BE" w:rsidRPr="00C76962" w:rsidRDefault="002578BE" w:rsidP="00257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</w:rPr>
        <w:t>Average Pizzas Per Order</w:t>
      </w:r>
    </w:p>
    <w:p w14:paraId="3662BCE3" w14:textId="77777777" w:rsidR="00D3266C" w:rsidRPr="00C76962" w:rsidRDefault="00D3266C" w:rsidP="00D32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CAST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CAST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quantity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decimal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10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/</w:t>
      </w:r>
    </w:p>
    <w:p w14:paraId="04F5151A" w14:textId="77777777" w:rsidR="00D3266C" w:rsidRPr="00C76962" w:rsidRDefault="00D3266C" w:rsidP="00D32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CAST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order_id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decimal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10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decimal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10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</w:p>
    <w:p w14:paraId="4937489B" w14:textId="77777777" w:rsidR="00D3266C" w:rsidRPr="00C76962" w:rsidRDefault="00D3266C" w:rsidP="00D32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Avg_Pizzas_Per_Order</w:t>
      </w:r>
    </w:p>
    <w:p w14:paraId="499EFE03" w14:textId="68E94B0E" w:rsidR="00D3266C" w:rsidRPr="00C76962" w:rsidRDefault="00D3266C" w:rsidP="00D3266C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382875F3" w14:textId="6D0DFB59" w:rsidR="00D3266C" w:rsidRPr="00C76962" w:rsidRDefault="00D3266C" w:rsidP="00D3266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6962">
        <w:rPr>
          <w:rFonts w:ascii="Times New Roman" w:hAnsi="Times New Roman" w:cs="Times New Roman"/>
          <w:color w:val="000000" w:themeColor="text1"/>
          <w:kern w:val="0"/>
          <w:sz w:val="24"/>
          <w:szCs w:val="24"/>
          <w:highlight w:val="yellow"/>
        </w:rPr>
        <w:t>ANSWER = 2</w:t>
      </w:r>
      <w:r w:rsidRPr="00C76962">
        <w:rPr>
          <w:rFonts w:ascii="Times New Roman" w:hAnsi="Times New Roman" w:cs="Times New Roman"/>
          <w:color w:val="000000" w:themeColor="text1"/>
          <w:kern w:val="0"/>
          <w:sz w:val="24"/>
          <w:szCs w:val="24"/>
          <w:highlight w:val="yellow"/>
        </w:rPr>
        <w:t>.32</w:t>
      </w:r>
    </w:p>
    <w:p w14:paraId="7E502A7E" w14:textId="77777777" w:rsidR="002578BE" w:rsidRPr="00C76962" w:rsidRDefault="002578BE" w:rsidP="002578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91161F" w14:textId="1B528E37" w:rsidR="002578BE" w:rsidRPr="00C76962" w:rsidRDefault="002578BE" w:rsidP="0025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Daily Trend for Total Orders</w:t>
      </w:r>
    </w:p>
    <w:p w14:paraId="43BE9E39" w14:textId="77777777" w:rsidR="00D3266C" w:rsidRPr="00C76962" w:rsidRDefault="00D3266C" w:rsidP="00D32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DATENAME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DW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order_date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order_day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order_id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total_orders</w:t>
      </w:r>
    </w:p>
    <w:p w14:paraId="02C8CAA0" w14:textId="77777777" w:rsidR="00D3266C" w:rsidRPr="00C76962" w:rsidRDefault="00D3266C" w:rsidP="00D32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0DDA70F8" w14:textId="6C120E66" w:rsidR="00D3266C" w:rsidRPr="00C76962" w:rsidRDefault="00D3266C" w:rsidP="00D3266C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DATENAME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DW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order_date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0F0D9F22" w14:textId="07E24C49" w:rsidR="00D3266C" w:rsidRPr="00C76962" w:rsidRDefault="00D3266C" w:rsidP="00D3266C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F953A3B" wp14:editId="56D86523">
            <wp:extent cx="2991561" cy="2493414"/>
            <wp:effectExtent l="0" t="0" r="0" b="2540"/>
            <wp:docPr id="153418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83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277" cy="25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D429" w14:textId="68C97505" w:rsidR="002578BE" w:rsidRPr="00C76962" w:rsidRDefault="002578BE" w:rsidP="0025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Monthly Trend for Orders</w:t>
      </w:r>
    </w:p>
    <w:p w14:paraId="799CAD9E" w14:textId="77777777" w:rsidR="009F30C1" w:rsidRPr="00C76962" w:rsidRDefault="009F30C1" w:rsidP="009F3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DATENAME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MONTH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order_date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Month_Name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order_id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0ABD87F4" w14:textId="77777777" w:rsidR="009F30C1" w:rsidRPr="00C76962" w:rsidRDefault="009F30C1" w:rsidP="009F3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total_orders</w:t>
      </w:r>
    </w:p>
    <w:p w14:paraId="2415515E" w14:textId="77777777" w:rsidR="009F30C1" w:rsidRPr="00C76962" w:rsidRDefault="009F30C1" w:rsidP="009F3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60DF3FB0" w14:textId="77777777" w:rsidR="009F30C1" w:rsidRPr="00C76962" w:rsidRDefault="009F30C1" w:rsidP="009F3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DATENAME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MONTH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order_date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2F596D74" w14:textId="6F9B3A25" w:rsidR="009F30C1" w:rsidRPr="00C76962" w:rsidRDefault="009F30C1" w:rsidP="009F30C1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total_orders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65CC6501" w14:textId="2080EBF1" w:rsidR="009F30C1" w:rsidRPr="00C76962" w:rsidRDefault="009F30C1" w:rsidP="009F30C1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E83D98" wp14:editId="607AF0B0">
            <wp:extent cx="4381500" cy="2945081"/>
            <wp:effectExtent l="0" t="0" r="0" b="8255"/>
            <wp:docPr id="166526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63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938" cy="296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CE0B" w14:textId="17134051" w:rsidR="002578BE" w:rsidRPr="00C76962" w:rsidRDefault="002578BE" w:rsidP="0025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% of Sales by Pizza Category</w:t>
      </w:r>
    </w:p>
    <w:p w14:paraId="22267E42" w14:textId="77777777" w:rsidR="009F30C1" w:rsidRPr="00C76962" w:rsidRDefault="009F30C1" w:rsidP="009F3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pizza_category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CAST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decimal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10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total_revenue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39C68085" w14:textId="77777777" w:rsidR="009F30C1" w:rsidRPr="00C76962" w:rsidRDefault="009F30C1" w:rsidP="009F3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CAST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100 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/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0F3D404B" w14:textId="77777777" w:rsidR="009F30C1" w:rsidRPr="00C76962" w:rsidRDefault="009F30C1" w:rsidP="009F3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decimal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10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PCT</w:t>
      </w:r>
    </w:p>
    <w:p w14:paraId="3BD825C8" w14:textId="77777777" w:rsidR="009F30C1" w:rsidRPr="00C76962" w:rsidRDefault="009F30C1" w:rsidP="009F3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6E2E4DC2" w14:textId="77777777" w:rsidR="009F30C1" w:rsidRPr="00C76962" w:rsidRDefault="009F30C1" w:rsidP="009F3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pizza_category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589C841E" w14:textId="7E872332" w:rsidR="00972705" w:rsidRPr="00C76962" w:rsidRDefault="00972705" w:rsidP="009F3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drawing>
          <wp:inline distT="0" distB="0" distL="0" distR="0" wp14:anchorId="215E2842" wp14:editId="343B3688">
            <wp:extent cx="2590933" cy="1416123"/>
            <wp:effectExtent l="0" t="0" r="0" b="0"/>
            <wp:docPr id="140674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46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D39B" w14:textId="77777777" w:rsidR="009F30C1" w:rsidRPr="00C76962" w:rsidRDefault="009F30C1" w:rsidP="009F30C1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3802E5D5" w14:textId="53D315F8" w:rsidR="002578BE" w:rsidRPr="00C76962" w:rsidRDefault="002578BE" w:rsidP="0025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% of Sales by Pizza Size</w:t>
      </w:r>
    </w:p>
    <w:p w14:paraId="6A49028B" w14:textId="77777777" w:rsidR="00972705" w:rsidRPr="00C76962" w:rsidRDefault="00972705" w:rsidP="00972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pizza_size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CAST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decimal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10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0DF376F3" w14:textId="77777777" w:rsidR="00972705" w:rsidRPr="00C76962" w:rsidRDefault="00972705" w:rsidP="00972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total_revenue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502703B2" w14:textId="77777777" w:rsidR="00972705" w:rsidRPr="00C76962" w:rsidRDefault="00972705" w:rsidP="00972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CAST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100 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/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03C59F15" w14:textId="77777777" w:rsidR="00972705" w:rsidRPr="00C76962" w:rsidRDefault="00972705" w:rsidP="00972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decimal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10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PCT</w:t>
      </w:r>
    </w:p>
    <w:p w14:paraId="4F748CD2" w14:textId="77777777" w:rsidR="00972705" w:rsidRPr="00C76962" w:rsidRDefault="00972705" w:rsidP="00972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454B23DD" w14:textId="77777777" w:rsidR="00972705" w:rsidRPr="00C76962" w:rsidRDefault="00972705" w:rsidP="00972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pizza_size</w:t>
      </w:r>
    </w:p>
    <w:p w14:paraId="4C220086" w14:textId="6EABAB60" w:rsidR="00972705" w:rsidRPr="00C76962" w:rsidRDefault="00972705" w:rsidP="00972705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pizza_size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70630488" w14:textId="7E5A9A3C" w:rsidR="00972705" w:rsidRPr="00C76962" w:rsidRDefault="00972705" w:rsidP="00972705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drawing>
          <wp:inline distT="0" distB="0" distL="0" distR="0" wp14:anchorId="74DBE61B" wp14:editId="331792D2">
            <wp:extent cx="2343270" cy="1701887"/>
            <wp:effectExtent l="0" t="0" r="0" b="0"/>
            <wp:docPr id="8738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06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B063" w14:textId="77777777" w:rsidR="00972705" w:rsidRPr="00C76962" w:rsidRDefault="00972705" w:rsidP="00972705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3A945BCD" w14:textId="14AFE320" w:rsidR="002578BE" w:rsidRPr="00C76962" w:rsidRDefault="002578BE" w:rsidP="0025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Total Pizzas Sold by Pizza Category</w:t>
      </w:r>
    </w:p>
    <w:p w14:paraId="1C41426B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pizza_category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quantity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Total_Quantity_Sold</w:t>
      </w:r>
    </w:p>
    <w:p w14:paraId="0E9DC1E4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5523F216" w14:textId="47C0092D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8000"/>
          <w:kern w:val="0"/>
          <w:sz w:val="24"/>
          <w:szCs w:val="24"/>
        </w:rPr>
        <w:t>--where MONTH(order_date) = 3, (calculates</w:t>
      </w:r>
      <w:r w:rsidRPr="00C76962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total sold of each category depending on</w:t>
      </w:r>
      <w:r w:rsidRPr="00C76962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specific month)</w:t>
      </w:r>
    </w:p>
    <w:p w14:paraId="5F0B20EA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pizza_category</w:t>
      </w:r>
    </w:p>
    <w:p w14:paraId="3B38BCEF" w14:textId="48FA9290" w:rsidR="00B14D4A" w:rsidRPr="00C76962" w:rsidRDefault="00BB190A" w:rsidP="00BB190A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Total_Quantity_Sold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7CE8DA98" w14:textId="77777777" w:rsidR="00972705" w:rsidRPr="00C76962" w:rsidRDefault="00972705" w:rsidP="00972705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7E9A1941" w14:textId="0EE51443" w:rsidR="002578BE" w:rsidRPr="00C76962" w:rsidRDefault="002578BE" w:rsidP="0025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Top 5 Pizzas by Revenue</w:t>
      </w:r>
    </w:p>
    <w:p w14:paraId="286D4B56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 pizza_name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Total_Revenue</w:t>
      </w:r>
    </w:p>
    <w:p w14:paraId="03EFDBCB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23CF9B0B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pizza_name</w:t>
      </w:r>
    </w:p>
    <w:p w14:paraId="6E7BB37C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Total_Revenue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4FC15EE7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</w:p>
    <w:p w14:paraId="0AFD2522" w14:textId="5981DD8D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661D52E5" wp14:editId="0E0211E2">
            <wp:extent cx="2787793" cy="1505027"/>
            <wp:effectExtent l="0" t="0" r="0" b="0"/>
            <wp:docPr id="184501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12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2F24" w14:textId="77777777" w:rsidR="00BB190A" w:rsidRPr="00C76962" w:rsidRDefault="00BB190A" w:rsidP="00BB190A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3AF97B1C" w14:textId="77777777" w:rsidR="00972705" w:rsidRPr="00C76962" w:rsidRDefault="00972705" w:rsidP="0097270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5DCDCB34" w14:textId="77777777" w:rsidR="00972705" w:rsidRPr="00C76962" w:rsidRDefault="00972705" w:rsidP="00972705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10B2F9E0" w14:textId="5F0280E1" w:rsidR="002578BE" w:rsidRPr="00C76962" w:rsidRDefault="002578BE" w:rsidP="0025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Bottom </w:t>
      </w: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5 Pizzas by Revenue</w:t>
      </w:r>
    </w:p>
    <w:p w14:paraId="152A077D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 pizza_name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total_price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Total_Revenue</w:t>
      </w:r>
    </w:p>
    <w:p w14:paraId="086DF2C5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7D07376B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pizza_name</w:t>
      </w:r>
    </w:p>
    <w:p w14:paraId="18E60B7E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Total_Revenue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asc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18221810" w14:textId="77777777" w:rsidR="00BB190A" w:rsidRPr="00C76962" w:rsidRDefault="00BB190A" w:rsidP="00BB190A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02E22555" w14:textId="55E9C36F" w:rsidR="00BB190A" w:rsidRPr="00C76962" w:rsidRDefault="00BB190A" w:rsidP="00BB190A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FB6D3E" wp14:editId="5F9A96EC">
            <wp:extent cx="2959252" cy="1619333"/>
            <wp:effectExtent l="0" t="0" r="0" b="0"/>
            <wp:docPr id="185680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05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40F0" w14:textId="77777777" w:rsidR="00972705" w:rsidRPr="00C76962" w:rsidRDefault="00972705" w:rsidP="00972705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55831284" w14:textId="23DD819D" w:rsidR="002578BE" w:rsidRPr="00C76962" w:rsidRDefault="002578BE" w:rsidP="0025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Top 5 Pizzas by</w:t>
      </w: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Quantity</w:t>
      </w:r>
    </w:p>
    <w:p w14:paraId="7AC12A39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 pizza_name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quantity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Total_Quantity</w:t>
      </w:r>
    </w:p>
    <w:p w14:paraId="5F7DC497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76EBC6AB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pizza_name</w:t>
      </w:r>
    </w:p>
    <w:p w14:paraId="4E318AF3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Total_Quantity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37FC63CA" w14:textId="77777777" w:rsidR="00C76962" w:rsidRPr="00C76962" w:rsidRDefault="00C76962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</w:p>
    <w:p w14:paraId="039268D0" w14:textId="71E317AF" w:rsidR="00C76962" w:rsidRPr="00C76962" w:rsidRDefault="00C76962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drawing>
          <wp:inline distT="0" distB="0" distL="0" distR="0" wp14:anchorId="301094DA" wp14:editId="072B47D7">
            <wp:extent cx="2959252" cy="1625684"/>
            <wp:effectExtent l="0" t="0" r="0" b="0"/>
            <wp:docPr id="49834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47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B1FC" w14:textId="77777777" w:rsidR="00BB190A" w:rsidRPr="00C76962" w:rsidRDefault="00BB190A" w:rsidP="00BB190A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45DD4DD0" w14:textId="77777777" w:rsidR="00BB190A" w:rsidRPr="00C76962" w:rsidRDefault="00BB190A" w:rsidP="00BB190A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0D263A59" w14:textId="77777777" w:rsidR="00972705" w:rsidRPr="00C76962" w:rsidRDefault="00972705" w:rsidP="0097270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0AA23DB7" w14:textId="77777777" w:rsidR="00972705" w:rsidRPr="00C76962" w:rsidRDefault="00972705" w:rsidP="00972705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4CC417F2" w14:textId="150FC62B" w:rsidR="002578BE" w:rsidRPr="00C76962" w:rsidRDefault="002578BE" w:rsidP="0025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Bottom</w:t>
      </w: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5 Pizzas by</w:t>
      </w: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Quantity</w:t>
      </w:r>
    </w:p>
    <w:p w14:paraId="3CE110A3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 pizza_name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SUM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>quantity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Total_Quantity</w:t>
      </w:r>
    </w:p>
    <w:p w14:paraId="21481961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660261BF" w14:textId="77777777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pizza_name</w:t>
      </w:r>
    </w:p>
    <w:p w14:paraId="046CCF7B" w14:textId="69D27380" w:rsidR="00BB190A" w:rsidRPr="00C76962" w:rsidRDefault="00BB190A" w:rsidP="00BB1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Total_Quantity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asc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2FB246C7" w14:textId="77777777" w:rsidR="00BB190A" w:rsidRPr="00C76962" w:rsidRDefault="00BB190A" w:rsidP="00BB190A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7037B427" w14:textId="1091E31E" w:rsidR="00972705" w:rsidRPr="00C76962" w:rsidRDefault="00C76962" w:rsidP="00972705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C2C240" wp14:editId="15A2EE9D">
            <wp:extent cx="2825895" cy="1644735"/>
            <wp:effectExtent l="0" t="0" r="0" b="0"/>
            <wp:docPr id="203621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17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811F" w14:textId="38DEEFA2" w:rsidR="00972705" w:rsidRPr="00C76962" w:rsidRDefault="002578BE" w:rsidP="00C76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Top 5 Pizzas by</w:t>
      </w: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Total Orders</w:t>
      </w:r>
    </w:p>
    <w:p w14:paraId="57BFC5F4" w14:textId="77777777" w:rsidR="00C76962" w:rsidRPr="00C76962" w:rsidRDefault="00C76962" w:rsidP="00C76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 pizza_name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order_id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Total_Orders</w:t>
      </w:r>
    </w:p>
    <w:p w14:paraId="731A037F" w14:textId="77777777" w:rsidR="00C76962" w:rsidRPr="00C76962" w:rsidRDefault="00C76962" w:rsidP="00C76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48050184" w14:textId="77777777" w:rsidR="00C76962" w:rsidRPr="00C76962" w:rsidRDefault="00C76962" w:rsidP="00C76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pizza_name</w:t>
      </w:r>
    </w:p>
    <w:p w14:paraId="169D5D14" w14:textId="031811D4" w:rsidR="00C76962" w:rsidRPr="00C76962" w:rsidRDefault="00C76962" w:rsidP="00C76962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Total_Orders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09C3B4C2" w14:textId="77777777" w:rsidR="00C76962" w:rsidRPr="00C76962" w:rsidRDefault="00C76962" w:rsidP="00C76962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4CF048D8" w14:textId="6872E69A" w:rsidR="00C76962" w:rsidRPr="00C76962" w:rsidRDefault="00C76962" w:rsidP="00C76962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B058095" wp14:editId="3D22976A">
            <wp:extent cx="2857647" cy="1435174"/>
            <wp:effectExtent l="0" t="0" r="0" b="0"/>
            <wp:docPr id="55050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08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42C7" w14:textId="77777777" w:rsidR="00972705" w:rsidRPr="00C76962" w:rsidRDefault="00972705" w:rsidP="00972705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309CD3F4" w14:textId="541CC022" w:rsidR="002578BE" w:rsidRPr="00C76962" w:rsidRDefault="002578BE" w:rsidP="0025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Bottom 5 Pizzas by</w:t>
      </w:r>
      <w:r w:rsidRPr="00C7696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Total Orders</w:t>
      </w:r>
    </w:p>
    <w:p w14:paraId="3FAD5839" w14:textId="77777777" w:rsidR="00C76962" w:rsidRPr="00C76962" w:rsidRDefault="00C76962" w:rsidP="00C76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 pizza_name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order_id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Total_Orders</w:t>
      </w:r>
    </w:p>
    <w:p w14:paraId="781E48FD" w14:textId="77777777" w:rsidR="00C76962" w:rsidRPr="00C76962" w:rsidRDefault="00C76962" w:rsidP="00C76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pizza_sales</w:t>
      </w:r>
    </w:p>
    <w:p w14:paraId="3CE2FA49" w14:textId="77777777" w:rsidR="00C76962" w:rsidRPr="00C76962" w:rsidRDefault="00C76962" w:rsidP="00C76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pizza_name</w:t>
      </w:r>
    </w:p>
    <w:p w14:paraId="6BBCBB80" w14:textId="1DB31C67" w:rsidR="00C76962" w:rsidRPr="00C76962" w:rsidRDefault="00C76962" w:rsidP="00C76962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76962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C769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Total_Orders </w:t>
      </w:r>
      <w:r w:rsidR="00970C34">
        <w:rPr>
          <w:rFonts w:ascii="Times New Roman" w:hAnsi="Times New Roman" w:cs="Times New Roman"/>
          <w:color w:val="0000FF"/>
          <w:kern w:val="0"/>
          <w:sz w:val="24"/>
          <w:szCs w:val="24"/>
        </w:rPr>
        <w:t>asc</w:t>
      </w:r>
      <w:r w:rsidRPr="00C76962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69F75E93" w14:textId="77777777" w:rsidR="00C76962" w:rsidRPr="00C76962" w:rsidRDefault="00C76962" w:rsidP="00C76962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1E83B09F" w14:textId="0E5350FA" w:rsidR="00C76962" w:rsidRPr="00C76962" w:rsidRDefault="00C76962" w:rsidP="00C76962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C7696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563F78" wp14:editId="60CD9E5B">
            <wp:extent cx="2921150" cy="1168460"/>
            <wp:effectExtent l="0" t="0" r="0" b="0"/>
            <wp:docPr id="201466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62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962" w:rsidRPr="00C7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31AE"/>
    <w:multiLevelType w:val="hybridMultilevel"/>
    <w:tmpl w:val="0DEC6A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15397"/>
    <w:multiLevelType w:val="hybridMultilevel"/>
    <w:tmpl w:val="0B50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259980">
    <w:abstractNumId w:val="1"/>
  </w:num>
  <w:num w:numId="2" w16cid:durableId="203279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E4"/>
    <w:rsid w:val="002578BE"/>
    <w:rsid w:val="003F7BEC"/>
    <w:rsid w:val="004568E4"/>
    <w:rsid w:val="00660A90"/>
    <w:rsid w:val="00970C34"/>
    <w:rsid w:val="00972705"/>
    <w:rsid w:val="009F30C1"/>
    <w:rsid w:val="00B14D4A"/>
    <w:rsid w:val="00BB190A"/>
    <w:rsid w:val="00C766E0"/>
    <w:rsid w:val="00C76962"/>
    <w:rsid w:val="00D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C329"/>
  <w15:chartTrackingRefBased/>
  <w15:docId w15:val="{21C25F48-8B92-4685-B2AD-C9771AFC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</dc:creator>
  <cp:keywords/>
  <dc:description/>
  <cp:lastModifiedBy>Aidan Corral</cp:lastModifiedBy>
  <cp:revision>3</cp:revision>
  <dcterms:created xsi:type="dcterms:W3CDTF">2023-10-10T17:33:00Z</dcterms:created>
  <dcterms:modified xsi:type="dcterms:W3CDTF">2023-10-10T17:33:00Z</dcterms:modified>
</cp:coreProperties>
</file>