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11E1" w14:textId="77777777" w:rsidR="00EB5199" w:rsidRPr="00A304F6" w:rsidRDefault="000C5957" w:rsidP="000B741D">
      <w:pPr>
        <w:pStyle w:val="NoSpacing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Aidan Dunne</w:t>
      </w:r>
    </w:p>
    <w:p w14:paraId="6694DEB8" w14:textId="77777777" w:rsidR="00EB5199" w:rsidRPr="00A304F6" w:rsidRDefault="009D6715" w:rsidP="000B741D">
      <w:pPr>
        <w:pStyle w:val="NoSpacing"/>
        <w:jc w:val="center"/>
        <w:rPr>
          <w:rFonts w:ascii="Arial" w:hAnsi="Arial" w:cs="Arial"/>
        </w:rPr>
      </w:pPr>
      <w:r w:rsidRPr="00DD5CF1">
        <w:rPr>
          <w:rFonts w:ascii="Gill Sans MT" w:eastAsia="Gill Sans MT" w:hAnsi="Gill Sans MT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1A7E0" wp14:editId="2182013C">
                <wp:simplePos x="0" y="0"/>
                <wp:positionH relativeFrom="column">
                  <wp:posOffset>2376805</wp:posOffset>
                </wp:positionH>
                <wp:positionV relativeFrom="paragraph">
                  <wp:posOffset>17145</wp:posOffset>
                </wp:positionV>
                <wp:extent cx="222977" cy="153396"/>
                <wp:effectExtent l="0" t="0" r="0" b="0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2977" cy="153396"/>
                        </a:xfrm>
                        <a:custGeom>
                          <a:avLst/>
                          <a:gdLst>
                            <a:gd name="T0" fmla="*/ 1429 w 2265"/>
                            <a:gd name="T1" fmla="*/ 1378 h 1560"/>
                            <a:gd name="T2" fmla="*/ 1119 w 2265"/>
                            <a:gd name="T3" fmla="*/ 1260 h 1560"/>
                            <a:gd name="T4" fmla="*/ 1177 w 2265"/>
                            <a:gd name="T5" fmla="*/ 1362 h 1560"/>
                            <a:gd name="T6" fmla="*/ 800 w 2265"/>
                            <a:gd name="T7" fmla="*/ 1289 h 1560"/>
                            <a:gd name="T8" fmla="*/ 913 w 2265"/>
                            <a:gd name="T9" fmla="*/ 1320 h 1560"/>
                            <a:gd name="T10" fmla="*/ 1501 w 2265"/>
                            <a:gd name="T11" fmla="*/ 1320 h 1560"/>
                            <a:gd name="T12" fmla="*/ 1324 w 2265"/>
                            <a:gd name="T13" fmla="*/ 1320 h 1560"/>
                            <a:gd name="T14" fmla="*/ 1220 w 2265"/>
                            <a:gd name="T15" fmla="*/ 1296 h 1560"/>
                            <a:gd name="T16" fmla="*/ 1055 w 2265"/>
                            <a:gd name="T17" fmla="*/ 1359 h 1560"/>
                            <a:gd name="T18" fmla="*/ 928 w 2265"/>
                            <a:gd name="T19" fmla="*/ 1275 h 1560"/>
                            <a:gd name="T20" fmla="*/ 775 w 2265"/>
                            <a:gd name="T21" fmla="*/ 1364 h 1560"/>
                            <a:gd name="T22" fmla="*/ 1370 w 2265"/>
                            <a:gd name="T23" fmla="*/ 1065 h 1560"/>
                            <a:gd name="T24" fmla="*/ 1472 w 2265"/>
                            <a:gd name="T25" fmla="*/ 1123 h 1560"/>
                            <a:gd name="T26" fmla="*/ 1078 w 2265"/>
                            <a:gd name="T27" fmla="*/ 1092 h 1560"/>
                            <a:gd name="T28" fmla="*/ 1193 w 2265"/>
                            <a:gd name="T29" fmla="*/ 1089 h 1560"/>
                            <a:gd name="T30" fmla="*/ 803 w 2265"/>
                            <a:gd name="T31" fmla="*/ 1143 h 1560"/>
                            <a:gd name="T32" fmla="*/ 883 w 2265"/>
                            <a:gd name="T33" fmla="*/ 1055 h 1560"/>
                            <a:gd name="T34" fmla="*/ 1457 w 2265"/>
                            <a:gd name="T35" fmla="*/ 1185 h 1560"/>
                            <a:gd name="T36" fmla="*/ 1357 w 2265"/>
                            <a:gd name="T37" fmla="*/ 1038 h 1560"/>
                            <a:gd name="T38" fmla="*/ 1197 w 2265"/>
                            <a:gd name="T39" fmla="*/ 1171 h 1560"/>
                            <a:gd name="T40" fmla="*/ 1089 w 2265"/>
                            <a:gd name="T41" fmla="*/ 1031 h 1560"/>
                            <a:gd name="T42" fmla="*/ 897 w 2265"/>
                            <a:gd name="T43" fmla="*/ 1185 h 1560"/>
                            <a:gd name="T44" fmla="*/ 796 w 2265"/>
                            <a:gd name="T45" fmla="*/ 1038 h 1560"/>
                            <a:gd name="T46" fmla="*/ 1383 w 2265"/>
                            <a:gd name="T47" fmla="*/ 948 h 1560"/>
                            <a:gd name="T48" fmla="*/ 1429 w 2265"/>
                            <a:gd name="T49" fmla="*/ 838 h 1560"/>
                            <a:gd name="T50" fmla="*/ 1134 w 2265"/>
                            <a:gd name="T51" fmla="*/ 958 h 1560"/>
                            <a:gd name="T52" fmla="*/ 833 w 2265"/>
                            <a:gd name="T53" fmla="*/ 839 h 1560"/>
                            <a:gd name="T54" fmla="*/ 896 w 2265"/>
                            <a:gd name="T55" fmla="*/ 939 h 1560"/>
                            <a:gd name="T56" fmla="*/ 1468 w 2265"/>
                            <a:gd name="T57" fmla="*/ 826 h 1560"/>
                            <a:gd name="T58" fmla="*/ 1357 w 2265"/>
                            <a:gd name="T59" fmla="*/ 965 h 1560"/>
                            <a:gd name="T60" fmla="*/ 1155 w 2265"/>
                            <a:gd name="T61" fmla="*/ 809 h 1560"/>
                            <a:gd name="T62" fmla="*/ 1110 w 2265"/>
                            <a:gd name="T63" fmla="*/ 981 h 1560"/>
                            <a:gd name="T64" fmla="*/ 851 w 2265"/>
                            <a:gd name="T65" fmla="*/ 807 h 1560"/>
                            <a:gd name="T66" fmla="*/ 851 w 2265"/>
                            <a:gd name="T67" fmla="*/ 984 h 1560"/>
                            <a:gd name="T68" fmla="*/ 832 w 2265"/>
                            <a:gd name="T69" fmla="*/ 809 h 1560"/>
                            <a:gd name="T70" fmla="*/ 459 w 2265"/>
                            <a:gd name="T71" fmla="*/ 936 h 1560"/>
                            <a:gd name="T72" fmla="*/ 229 w 2265"/>
                            <a:gd name="T73" fmla="*/ 1169 h 1560"/>
                            <a:gd name="T74" fmla="*/ 442 w 2265"/>
                            <a:gd name="T75" fmla="*/ 1491 h 1560"/>
                            <a:gd name="T76" fmla="*/ 2035 w 2265"/>
                            <a:gd name="T77" fmla="*/ 1247 h 1560"/>
                            <a:gd name="T78" fmla="*/ 1950 w 2265"/>
                            <a:gd name="T79" fmla="*/ 945 h 1560"/>
                            <a:gd name="T80" fmla="*/ 1557 w 2265"/>
                            <a:gd name="T81" fmla="*/ 686 h 1560"/>
                            <a:gd name="T82" fmla="*/ 198 w 2265"/>
                            <a:gd name="T83" fmla="*/ 165 h 1560"/>
                            <a:gd name="T84" fmla="*/ 59 w 2265"/>
                            <a:gd name="T85" fmla="*/ 499 h 1560"/>
                            <a:gd name="T86" fmla="*/ 71 w 2265"/>
                            <a:gd name="T87" fmla="*/ 685 h 1560"/>
                            <a:gd name="T88" fmla="*/ 287 w 2265"/>
                            <a:gd name="T89" fmla="*/ 883 h 1560"/>
                            <a:gd name="T90" fmla="*/ 637 w 2265"/>
                            <a:gd name="T91" fmla="*/ 718 h 1560"/>
                            <a:gd name="T92" fmla="*/ 1739 w 2265"/>
                            <a:gd name="T93" fmla="*/ 844 h 1560"/>
                            <a:gd name="T94" fmla="*/ 2136 w 2265"/>
                            <a:gd name="T95" fmla="*/ 786 h 1560"/>
                            <a:gd name="T96" fmla="*/ 2204 w 2265"/>
                            <a:gd name="T97" fmla="*/ 656 h 1560"/>
                            <a:gd name="T98" fmla="*/ 2171 w 2265"/>
                            <a:gd name="T99" fmla="*/ 331 h 1560"/>
                            <a:gd name="T100" fmla="*/ 1825 w 2265"/>
                            <a:gd name="T101" fmla="*/ 58 h 1560"/>
                            <a:gd name="T102" fmla="*/ 2147 w 2265"/>
                            <a:gd name="T103" fmla="*/ 171 h 1560"/>
                            <a:gd name="T104" fmla="*/ 2229 w 2265"/>
                            <a:gd name="T105" fmla="*/ 749 h 1560"/>
                            <a:gd name="T106" fmla="*/ 2082 w 2265"/>
                            <a:gd name="T107" fmla="*/ 1082 h 1560"/>
                            <a:gd name="T108" fmla="*/ 1955 w 2265"/>
                            <a:gd name="T109" fmla="*/ 1486 h 1560"/>
                            <a:gd name="T110" fmla="*/ 246 w 2265"/>
                            <a:gd name="T111" fmla="*/ 1421 h 1560"/>
                            <a:gd name="T112" fmla="*/ 219 w 2265"/>
                            <a:gd name="T113" fmla="*/ 974 h 1560"/>
                            <a:gd name="T114" fmla="*/ 1 w 2265"/>
                            <a:gd name="T115" fmla="*/ 526 h 1560"/>
                            <a:gd name="T116" fmla="*/ 245 w 2265"/>
                            <a:gd name="T117" fmla="*/ 5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265" h="1560">
                              <a:moveTo>
                                <a:pt x="1412" y="1258"/>
                              </a:moveTo>
                              <a:lnTo>
                                <a:pt x="1396" y="1260"/>
                              </a:lnTo>
                              <a:lnTo>
                                <a:pt x="1383" y="1268"/>
                              </a:lnTo>
                              <a:lnTo>
                                <a:pt x="1370" y="1277"/>
                              </a:lnTo>
                              <a:lnTo>
                                <a:pt x="1361" y="1290"/>
                              </a:lnTo>
                              <a:lnTo>
                                <a:pt x="1355" y="1304"/>
                              </a:lnTo>
                              <a:lnTo>
                                <a:pt x="1353" y="1320"/>
                              </a:lnTo>
                              <a:lnTo>
                                <a:pt x="1356" y="1339"/>
                              </a:lnTo>
                              <a:lnTo>
                                <a:pt x="1365" y="1356"/>
                              </a:lnTo>
                              <a:lnTo>
                                <a:pt x="1377" y="1368"/>
                              </a:lnTo>
                              <a:lnTo>
                                <a:pt x="1393" y="1377"/>
                              </a:lnTo>
                              <a:lnTo>
                                <a:pt x="1412" y="1380"/>
                              </a:lnTo>
                              <a:lnTo>
                                <a:pt x="1429" y="1378"/>
                              </a:lnTo>
                              <a:lnTo>
                                <a:pt x="1444" y="1371"/>
                              </a:lnTo>
                              <a:lnTo>
                                <a:pt x="1456" y="1362"/>
                              </a:lnTo>
                              <a:lnTo>
                                <a:pt x="1466" y="1350"/>
                              </a:lnTo>
                              <a:lnTo>
                                <a:pt x="1472" y="1336"/>
                              </a:lnTo>
                              <a:lnTo>
                                <a:pt x="1474" y="1320"/>
                              </a:lnTo>
                              <a:lnTo>
                                <a:pt x="1472" y="1304"/>
                              </a:lnTo>
                              <a:lnTo>
                                <a:pt x="1466" y="1290"/>
                              </a:lnTo>
                              <a:lnTo>
                                <a:pt x="1456" y="1277"/>
                              </a:lnTo>
                              <a:lnTo>
                                <a:pt x="1444" y="1268"/>
                              </a:lnTo>
                              <a:lnTo>
                                <a:pt x="1429" y="1260"/>
                              </a:lnTo>
                              <a:lnTo>
                                <a:pt x="1412" y="1258"/>
                              </a:lnTo>
                              <a:close/>
                              <a:moveTo>
                                <a:pt x="1134" y="1258"/>
                              </a:moveTo>
                              <a:lnTo>
                                <a:pt x="1119" y="1260"/>
                              </a:lnTo>
                              <a:lnTo>
                                <a:pt x="1105" y="1268"/>
                              </a:lnTo>
                              <a:lnTo>
                                <a:pt x="1093" y="1277"/>
                              </a:lnTo>
                              <a:lnTo>
                                <a:pt x="1083" y="1290"/>
                              </a:lnTo>
                              <a:lnTo>
                                <a:pt x="1078" y="1304"/>
                              </a:lnTo>
                              <a:lnTo>
                                <a:pt x="1076" y="1320"/>
                              </a:lnTo>
                              <a:lnTo>
                                <a:pt x="1079" y="1339"/>
                              </a:lnTo>
                              <a:lnTo>
                                <a:pt x="1087" y="1356"/>
                              </a:lnTo>
                              <a:lnTo>
                                <a:pt x="1100" y="1368"/>
                              </a:lnTo>
                              <a:lnTo>
                                <a:pt x="1116" y="1377"/>
                              </a:lnTo>
                              <a:lnTo>
                                <a:pt x="1134" y="1380"/>
                              </a:lnTo>
                              <a:lnTo>
                                <a:pt x="1150" y="1378"/>
                              </a:lnTo>
                              <a:lnTo>
                                <a:pt x="1165" y="1371"/>
                              </a:lnTo>
                              <a:lnTo>
                                <a:pt x="1177" y="1362"/>
                              </a:lnTo>
                              <a:lnTo>
                                <a:pt x="1188" y="1350"/>
                              </a:lnTo>
                              <a:lnTo>
                                <a:pt x="1194" y="1336"/>
                              </a:lnTo>
                              <a:lnTo>
                                <a:pt x="1196" y="1320"/>
                              </a:lnTo>
                              <a:lnTo>
                                <a:pt x="1193" y="1301"/>
                              </a:lnTo>
                              <a:lnTo>
                                <a:pt x="1184" y="1284"/>
                              </a:lnTo>
                              <a:lnTo>
                                <a:pt x="1170" y="1271"/>
                              </a:lnTo>
                              <a:lnTo>
                                <a:pt x="1153" y="1261"/>
                              </a:lnTo>
                              <a:lnTo>
                                <a:pt x="1134" y="1258"/>
                              </a:lnTo>
                              <a:close/>
                              <a:moveTo>
                                <a:pt x="851" y="1258"/>
                              </a:moveTo>
                              <a:lnTo>
                                <a:pt x="835" y="1260"/>
                              </a:lnTo>
                              <a:lnTo>
                                <a:pt x="821" y="1267"/>
                              </a:lnTo>
                              <a:lnTo>
                                <a:pt x="810" y="1276"/>
                              </a:lnTo>
                              <a:lnTo>
                                <a:pt x="800" y="1289"/>
                              </a:lnTo>
                              <a:lnTo>
                                <a:pt x="794" y="1303"/>
                              </a:lnTo>
                              <a:lnTo>
                                <a:pt x="792" y="1320"/>
                              </a:lnTo>
                              <a:lnTo>
                                <a:pt x="795" y="1339"/>
                              </a:lnTo>
                              <a:lnTo>
                                <a:pt x="803" y="1356"/>
                              </a:lnTo>
                              <a:lnTo>
                                <a:pt x="816" y="1368"/>
                              </a:lnTo>
                              <a:lnTo>
                                <a:pt x="833" y="1377"/>
                              </a:lnTo>
                              <a:lnTo>
                                <a:pt x="851" y="1380"/>
                              </a:lnTo>
                              <a:lnTo>
                                <a:pt x="867" y="1378"/>
                              </a:lnTo>
                              <a:lnTo>
                                <a:pt x="882" y="1371"/>
                              </a:lnTo>
                              <a:lnTo>
                                <a:pt x="895" y="1362"/>
                              </a:lnTo>
                              <a:lnTo>
                                <a:pt x="904" y="1350"/>
                              </a:lnTo>
                              <a:lnTo>
                                <a:pt x="910" y="1336"/>
                              </a:lnTo>
                              <a:lnTo>
                                <a:pt x="913" y="1320"/>
                              </a:lnTo>
                              <a:lnTo>
                                <a:pt x="911" y="1304"/>
                              </a:lnTo>
                              <a:lnTo>
                                <a:pt x="905" y="1290"/>
                              </a:lnTo>
                              <a:lnTo>
                                <a:pt x="896" y="1277"/>
                              </a:lnTo>
                              <a:lnTo>
                                <a:pt x="883" y="1268"/>
                              </a:lnTo>
                              <a:lnTo>
                                <a:pt x="868" y="1260"/>
                              </a:lnTo>
                              <a:lnTo>
                                <a:pt x="851" y="1258"/>
                              </a:lnTo>
                              <a:close/>
                              <a:moveTo>
                                <a:pt x="1412" y="1232"/>
                              </a:moveTo>
                              <a:lnTo>
                                <a:pt x="1436" y="1235"/>
                              </a:lnTo>
                              <a:lnTo>
                                <a:pt x="1457" y="1244"/>
                              </a:lnTo>
                              <a:lnTo>
                                <a:pt x="1475" y="1257"/>
                              </a:lnTo>
                              <a:lnTo>
                                <a:pt x="1489" y="1275"/>
                              </a:lnTo>
                              <a:lnTo>
                                <a:pt x="1498" y="1296"/>
                              </a:lnTo>
                              <a:lnTo>
                                <a:pt x="1501" y="1320"/>
                              </a:lnTo>
                              <a:lnTo>
                                <a:pt x="1499" y="1340"/>
                              </a:lnTo>
                              <a:lnTo>
                                <a:pt x="1492" y="1359"/>
                              </a:lnTo>
                              <a:lnTo>
                                <a:pt x="1482" y="1376"/>
                              </a:lnTo>
                              <a:lnTo>
                                <a:pt x="1468" y="1389"/>
                              </a:lnTo>
                              <a:lnTo>
                                <a:pt x="1452" y="1400"/>
                              </a:lnTo>
                              <a:lnTo>
                                <a:pt x="1433" y="1407"/>
                              </a:lnTo>
                              <a:lnTo>
                                <a:pt x="1412" y="1409"/>
                              </a:lnTo>
                              <a:lnTo>
                                <a:pt x="1389" y="1406"/>
                              </a:lnTo>
                              <a:lnTo>
                                <a:pt x="1368" y="1396"/>
                              </a:lnTo>
                              <a:lnTo>
                                <a:pt x="1350" y="1383"/>
                              </a:lnTo>
                              <a:lnTo>
                                <a:pt x="1337" y="1364"/>
                              </a:lnTo>
                              <a:lnTo>
                                <a:pt x="1327" y="1343"/>
                              </a:lnTo>
                              <a:lnTo>
                                <a:pt x="1324" y="1320"/>
                              </a:lnTo>
                              <a:lnTo>
                                <a:pt x="1326" y="1300"/>
                              </a:lnTo>
                              <a:lnTo>
                                <a:pt x="1333" y="1281"/>
                              </a:lnTo>
                              <a:lnTo>
                                <a:pt x="1344" y="1265"/>
                              </a:lnTo>
                              <a:lnTo>
                                <a:pt x="1357" y="1251"/>
                              </a:lnTo>
                              <a:lnTo>
                                <a:pt x="1374" y="1240"/>
                              </a:lnTo>
                              <a:lnTo>
                                <a:pt x="1392" y="1234"/>
                              </a:lnTo>
                              <a:lnTo>
                                <a:pt x="1412" y="1232"/>
                              </a:lnTo>
                              <a:close/>
                              <a:moveTo>
                                <a:pt x="1134" y="1232"/>
                              </a:moveTo>
                              <a:lnTo>
                                <a:pt x="1158" y="1235"/>
                              </a:lnTo>
                              <a:lnTo>
                                <a:pt x="1179" y="1244"/>
                              </a:lnTo>
                              <a:lnTo>
                                <a:pt x="1197" y="1257"/>
                              </a:lnTo>
                              <a:lnTo>
                                <a:pt x="1211" y="1275"/>
                              </a:lnTo>
                              <a:lnTo>
                                <a:pt x="1220" y="1296"/>
                              </a:lnTo>
                              <a:lnTo>
                                <a:pt x="1223" y="1320"/>
                              </a:lnTo>
                              <a:lnTo>
                                <a:pt x="1221" y="1340"/>
                              </a:lnTo>
                              <a:lnTo>
                                <a:pt x="1214" y="1359"/>
                              </a:lnTo>
                              <a:lnTo>
                                <a:pt x="1204" y="1376"/>
                              </a:lnTo>
                              <a:lnTo>
                                <a:pt x="1191" y="1389"/>
                              </a:lnTo>
                              <a:lnTo>
                                <a:pt x="1174" y="1400"/>
                              </a:lnTo>
                              <a:lnTo>
                                <a:pt x="1155" y="1407"/>
                              </a:lnTo>
                              <a:lnTo>
                                <a:pt x="1134" y="1409"/>
                              </a:lnTo>
                              <a:lnTo>
                                <a:pt x="1113" y="1407"/>
                              </a:lnTo>
                              <a:lnTo>
                                <a:pt x="1095" y="1400"/>
                              </a:lnTo>
                              <a:lnTo>
                                <a:pt x="1079" y="1389"/>
                              </a:lnTo>
                              <a:lnTo>
                                <a:pt x="1065" y="1376"/>
                              </a:lnTo>
                              <a:lnTo>
                                <a:pt x="1055" y="1359"/>
                              </a:lnTo>
                              <a:lnTo>
                                <a:pt x="1049" y="1340"/>
                              </a:lnTo>
                              <a:lnTo>
                                <a:pt x="1046" y="1320"/>
                              </a:lnTo>
                              <a:lnTo>
                                <a:pt x="1049" y="1296"/>
                              </a:lnTo>
                              <a:lnTo>
                                <a:pt x="1058" y="1275"/>
                              </a:lnTo>
                              <a:lnTo>
                                <a:pt x="1072" y="1257"/>
                              </a:lnTo>
                              <a:lnTo>
                                <a:pt x="1089" y="1244"/>
                              </a:lnTo>
                              <a:lnTo>
                                <a:pt x="1110" y="1235"/>
                              </a:lnTo>
                              <a:lnTo>
                                <a:pt x="1134" y="1232"/>
                              </a:lnTo>
                              <a:close/>
                              <a:moveTo>
                                <a:pt x="851" y="1232"/>
                              </a:moveTo>
                              <a:lnTo>
                                <a:pt x="875" y="1235"/>
                              </a:lnTo>
                              <a:lnTo>
                                <a:pt x="897" y="1244"/>
                              </a:lnTo>
                              <a:lnTo>
                                <a:pt x="914" y="1257"/>
                              </a:lnTo>
                              <a:lnTo>
                                <a:pt x="928" y="1275"/>
                              </a:lnTo>
                              <a:lnTo>
                                <a:pt x="936" y="1296"/>
                              </a:lnTo>
                              <a:lnTo>
                                <a:pt x="940" y="1320"/>
                              </a:lnTo>
                              <a:lnTo>
                                <a:pt x="938" y="1340"/>
                              </a:lnTo>
                              <a:lnTo>
                                <a:pt x="931" y="1359"/>
                              </a:lnTo>
                              <a:lnTo>
                                <a:pt x="921" y="1376"/>
                              </a:lnTo>
                              <a:lnTo>
                                <a:pt x="907" y="1389"/>
                              </a:lnTo>
                              <a:lnTo>
                                <a:pt x="890" y="1400"/>
                              </a:lnTo>
                              <a:lnTo>
                                <a:pt x="872" y="1407"/>
                              </a:lnTo>
                              <a:lnTo>
                                <a:pt x="851" y="1409"/>
                              </a:lnTo>
                              <a:lnTo>
                                <a:pt x="828" y="1406"/>
                              </a:lnTo>
                              <a:lnTo>
                                <a:pt x="807" y="1396"/>
                              </a:lnTo>
                              <a:lnTo>
                                <a:pt x="789" y="1383"/>
                              </a:lnTo>
                              <a:lnTo>
                                <a:pt x="775" y="1364"/>
                              </a:lnTo>
                              <a:lnTo>
                                <a:pt x="766" y="1343"/>
                              </a:lnTo>
                              <a:lnTo>
                                <a:pt x="763" y="1320"/>
                              </a:lnTo>
                              <a:lnTo>
                                <a:pt x="765" y="1300"/>
                              </a:lnTo>
                              <a:lnTo>
                                <a:pt x="772" y="1281"/>
                              </a:lnTo>
                              <a:lnTo>
                                <a:pt x="783" y="1265"/>
                              </a:lnTo>
                              <a:lnTo>
                                <a:pt x="796" y="1251"/>
                              </a:lnTo>
                              <a:lnTo>
                                <a:pt x="813" y="1240"/>
                              </a:lnTo>
                              <a:lnTo>
                                <a:pt x="832" y="1234"/>
                              </a:lnTo>
                              <a:lnTo>
                                <a:pt x="851" y="1232"/>
                              </a:lnTo>
                              <a:close/>
                              <a:moveTo>
                                <a:pt x="1412" y="1046"/>
                              </a:moveTo>
                              <a:lnTo>
                                <a:pt x="1396" y="1048"/>
                              </a:lnTo>
                              <a:lnTo>
                                <a:pt x="1383" y="1055"/>
                              </a:lnTo>
                              <a:lnTo>
                                <a:pt x="1370" y="1065"/>
                              </a:lnTo>
                              <a:lnTo>
                                <a:pt x="1361" y="1077"/>
                              </a:lnTo>
                              <a:lnTo>
                                <a:pt x="1355" y="1092"/>
                              </a:lnTo>
                              <a:lnTo>
                                <a:pt x="1353" y="1107"/>
                              </a:lnTo>
                              <a:lnTo>
                                <a:pt x="1356" y="1126"/>
                              </a:lnTo>
                              <a:lnTo>
                                <a:pt x="1365" y="1143"/>
                              </a:lnTo>
                              <a:lnTo>
                                <a:pt x="1377" y="1156"/>
                              </a:lnTo>
                              <a:lnTo>
                                <a:pt x="1393" y="1164"/>
                              </a:lnTo>
                              <a:lnTo>
                                <a:pt x="1412" y="1167"/>
                              </a:lnTo>
                              <a:lnTo>
                                <a:pt x="1429" y="1165"/>
                              </a:lnTo>
                              <a:lnTo>
                                <a:pt x="1444" y="1159"/>
                              </a:lnTo>
                              <a:lnTo>
                                <a:pt x="1456" y="1149"/>
                              </a:lnTo>
                              <a:lnTo>
                                <a:pt x="1466" y="1138"/>
                              </a:lnTo>
                              <a:lnTo>
                                <a:pt x="1472" y="1123"/>
                              </a:lnTo>
                              <a:lnTo>
                                <a:pt x="1474" y="1107"/>
                              </a:lnTo>
                              <a:lnTo>
                                <a:pt x="1472" y="1092"/>
                              </a:lnTo>
                              <a:lnTo>
                                <a:pt x="1466" y="1077"/>
                              </a:lnTo>
                              <a:lnTo>
                                <a:pt x="1456" y="1065"/>
                              </a:lnTo>
                              <a:lnTo>
                                <a:pt x="1444" y="1055"/>
                              </a:lnTo>
                              <a:lnTo>
                                <a:pt x="1429" y="1048"/>
                              </a:lnTo>
                              <a:lnTo>
                                <a:pt x="1412" y="1046"/>
                              </a:lnTo>
                              <a:close/>
                              <a:moveTo>
                                <a:pt x="1134" y="1046"/>
                              </a:moveTo>
                              <a:lnTo>
                                <a:pt x="1119" y="1048"/>
                              </a:lnTo>
                              <a:lnTo>
                                <a:pt x="1105" y="1055"/>
                              </a:lnTo>
                              <a:lnTo>
                                <a:pt x="1093" y="1065"/>
                              </a:lnTo>
                              <a:lnTo>
                                <a:pt x="1083" y="1077"/>
                              </a:lnTo>
                              <a:lnTo>
                                <a:pt x="1078" y="1092"/>
                              </a:lnTo>
                              <a:lnTo>
                                <a:pt x="1076" y="1107"/>
                              </a:lnTo>
                              <a:lnTo>
                                <a:pt x="1079" y="1126"/>
                              </a:lnTo>
                              <a:lnTo>
                                <a:pt x="1087" y="1143"/>
                              </a:lnTo>
                              <a:lnTo>
                                <a:pt x="1100" y="1156"/>
                              </a:lnTo>
                              <a:lnTo>
                                <a:pt x="1116" y="1164"/>
                              </a:lnTo>
                              <a:lnTo>
                                <a:pt x="1134" y="1167"/>
                              </a:lnTo>
                              <a:lnTo>
                                <a:pt x="1150" y="1165"/>
                              </a:lnTo>
                              <a:lnTo>
                                <a:pt x="1165" y="1159"/>
                              </a:lnTo>
                              <a:lnTo>
                                <a:pt x="1177" y="1149"/>
                              </a:lnTo>
                              <a:lnTo>
                                <a:pt x="1188" y="1138"/>
                              </a:lnTo>
                              <a:lnTo>
                                <a:pt x="1194" y="1123"/>
                              </a:lnTo>
                              <a:lnTo>
                                <a:pt x="1196" y="1107"/>
                              </a:lnTo>
                              <a:lnTo>
                                <a:pt x="1193" y="1089"/>
                              </a:lnTo>
                              <a:lnTo>
                                <a:pt x="1184" y="1072"/>
                              </a:lnTo>
                              <a:lnTo>
                                <a:pt x="1170" y="1058"/>
                              </a:lnTo>
                              <a:lnTo>
                                <a:pt x="1153" y="1049"/>
                              </a:lnTo>
                              <a:lnTo>
                                <a:pt x="1134" y="1046"/>
                              </a:lnTo>
                              <a:close/>
                              <a:moveTo>
                                <a:pt x="851" y="1046"/>
                              </a:moveTo>
                              <a:lnTo>
                                <a:pt x="835" y="1048"/>
                              </a:lnTo>
                              <a:lnTo>
                                <a:pt x="821" y="1055"/>
                              </a:lnTo>
                              <a:lnTo>
                                <a:pt x="810" y="1065"/>
                              </a:lnTo>
                              <a:lnTo>
                                <a:pt x="800" y="1077"/>
                              </a:lnTo>
                              <a:lnTo>
                                <a:pt x="794" y="1092"/>
                              </a:lnTo>
                              <a:lnTo>
                                <a:pt x="792" y="1107"/>
                              </a:lnTo>
                              <a:lnTo>
                                <a:pt x="795" y="1126"/>
                              </a:lnTo>
                              <a:lnTo>
                                <a:pt x="803" y="1143"/>
                              </a:lnTo>
                              <a:lnTo>
                                <a:pt x="816" y="1156"/>
                              </a:lnTo>
                              <a:lnTo>
                                <a:pt x="833" y="1164"/>
                              </a:lnTo>
                              <a:lnTo>
                                <a:pt x="851" y="1167"/>
                              </a:lnTo>
                              <a:lnTo>
                                <a:pt x="868" y="1165"/>
                              </a:lnTo>
                              <a:lnTo>
                                <a:pt x="883" y="1159"/>
                              </a:lnTo>
                              <a:lnTo>
                                <a:pt x="896" y="1149"/>
                              </a:lnTo>
                              <a:lnTo>
                                <a:pt x="905" y="1138"/>
                              </a:lnTo>
                              <a:lnTo>
                                <a:pt x="911" y="1123"/>
                              </a:lnTo>
                              <a:lnTo>
                                <a:pt x="913" y="1107"/>
                              </a:lnTo>
                              <a:lnTo>
                                <a:pt x="911" y="1092"/>
                              </a:lnTo>
                              <a:lnTo>
                                <a:pt x="905" y="1077"/>
                              </a:lnTo>
                              <a:lnTo>
                                <a:pt x="896" y="1065"/>
                              </a:lnTo>
                              <a:lnTo>
                                <a:pt x="883" y="1055"/>
                              </a:lnTo>
                              <a:lnTo>
                                <a:pt x="868" y="1048"/>
                              </a:lnTo>
                              <a:lnTo>
                                <a:pt x="851" y="1046"/>
                              </a:lnTo>
                              <a:close/>
                              <a:moveTo>
                                <a:pt x="1412" y="1019"/>
                              </a:moveTo>
                              <a:lnTo>
                                <a:pt x="1436" y="1023"/>
                              </a:lnTo>
                              <a:lnTo>
                                <a:pt x="1457" y="1031"/>
                              </a:lnTo>
                              <a:lnTo>
                                <a:pt x="1475" y="1045"/>
                              </a:lnTo>
                              <a:lnTo>
                                <a:pt x="1489" y="1062"/>
                              </a:lnTo>
                              <a:lnTo>
                                <a:pt x="1498" y="1083"/>
                              </a:lnTo>
                              <a:lnTo>
                                <a:pt x="1501" y="1107"/>
                              </a:lnTo>
                              <a:lnTo>
                                <a:pt x="1498" y="1132"/>
                              </a:lnTo>
                              <a:lnTo>
                                <a:pt x="1489" y="1154"/>
                              </a:lnTo>
                              <a:lnTo>
                                <a:pt x="1475" y="1171"/>
                              </a:lnTo>
                              <a:lnTo>
                                <a:pt x="1457" y="1185"/>
                              </a:lnTo>
                              <a:lnTo>
                                <a:pt x="1436" y="1193"/>
                              </a:lnTo>
                              <a:lnTo>
                                <a:pt x="1412" y="1196"/>
                              </a:lnTo>
                              <a:lnTo>
                                <a:pt x="1392" y="1194"/>
                              </a:lnTo>
                              <a:lnTo>
                                <a:pt x="1374" y="1188"/>
                              </a:lnTo>
                              <a:lnTo>
                                <a:pt x="1357" y="1178"/>
                              </a:lnTo>
                              <a:lnTo>
                                <a:pt x="1344" y="1164"/>
                              </a:lnTo>
                              <a:lnTo>
                                <a:pt x="1333" y="1147"/>
                              </a:lnTo>
                              <a:lnTo>
                                <a:pt x="1326" y="1128"/>
                              </a:lnTo>
                              <a:lnTo>
                                <a:pt x="1324" y="1107"/>
                              </a:lnTo>
                              <a:lnTo>
                                <a:pt x="1326" y="1088"/>
                              </a:lnTo>
                              <a:lnTo>
                                <a:pt x="1333" y="1069"/>
                              </a:lnTo>
                              <a:lnTo>
                                <a:pt x="1344" y="1052"/>
                              </a:lnTo>
                              <a:lnTo>
                                <a:pt x="1357" y="1038"/>
                              </a:lnTo>
                              <a:lnTo>
                                <a:pt x="1374" y="1028"/>
                              </a:lnTo>
                              <a:lnTo>
                                <a:pt x="1392" y="1022"/>
                              </a:lnTo>
                              <a:lnTo>
                                <a:pt x="1412" y="1019"/>
                              </a:lnTo>
                              <a:close/>
                              <a:moveTo>
                                <a:pt x="1134" y="1019"/>
                              </a:moveTo>
                              <a:lnTo>
                                <a:pt x="1158" y="1023"/>
                              </a:lnTo>
                              <a:lnTo>
                                <a:pt x="1179" y="1031"/>
                              </a:lnTo>
                              <a:lnTo>
                                <a:pt x="1197" y="1045"/>
                              </a:lnTo>
                              <a:lnTo>
                                <a:pt x="1211" y="1062"/>
                              </a:lnTo>
                              <a:lnTo>
                                <a:pt x="1220" y="1083"/>
                              </a:lnTo>
                              <a:lnTo>
                                <a:pt x="1223" y="1107"/>
                              </a:lnTo>
                              <a:lnTo>
                                <a:pt x="1220" y="1132"/>
                              </a:lnTo>
                              <a:lnTo>
                                <a:pt x="1211" y="1154"/>
                              </a:lnTo>
                              <a:lnTo>
                                <a:pt x="1197" y="1171"/>
                              </a:lnTo>
                              <a:lnTo>
                                <a:pt x="1179" y="1185"/>
                              </a:lnTo>
                              <a:lnTo>
                                <a:pt x="1158" y="1193"/>
                              </a:lnTo>
                              <a:lnTo>
                                <a:pt x="1134" y="1196"/>
                              </a:lnTo>
                              <a:lnTo>
                                <a:pt x="1110" y="1193"/>
                              </a:lnTo>
                              <a:lnTo>
                                <a:pt x="1089" y="1185"/>
                              </a:lnTo>
                              <a:lnTo>
                                <a:pt x="1072" y="1171"/>
                              </a:lnTo>
                              <a:lnTo>
                                <a:pt x="1058" y="1154"/>
                              </a:lnTo>
                              <a:lnTo>
                                <a:pt x="1049" y="1132"/>
                              </a:lnTo>
                              <a:lnTo>
                                <a:pt x="1046" y="1107"/>
                              </a:lnTo>
                              <a:lnTo>
                                <a:pt x="1049" y="1083"/>
                              </a:lnTo>
                              <a:lnTo>
                                <a:pt x="1058" y="1062"/>
                              </a:lnTo>
                              <a:lnTo>
                                <a:pt x="1072" y="1045"/>
                              </a:lnTo>
                              <a:lnTo>
                                <a:pt x="1089" y="1031"/>
                              </a:lnTo>
                              <a:lnTo>
                                <a:pt x="1110" y="1023"/>
                              </a:lnTo>
                              <a:lnTo>
                                <a:pt x="1134" y="1019"/>
                              </a:lnTo>
                              <a:close/>
                              <a:moveTo>
                                <a:pt x="851" y="1019"/>
                              </a:moveTo>
                              <a:lnTo>
                                <a:pt x="875" y="1023"/>
                              </a:lnTo>
                              <a:lnTo>
                                <a:pt x="897" y="1031"/>
                              </a:lnTo>
                              <a:lnTo>
                                <a:pt x="914" y="1045"/>
                              </a:lnTo>
                              <a:lnTo>
                                <a:pt x="928" y="1062"/>
                              </a:lnTo>
                              <a:lnTo>
                                <a:pt x="936" y="1083"/>
                              </a:lnTo>
                              <a:lnTo>
                                <a:pt x="940" y="1107"/>
                              </a:lnTo>
                              <a:lnTo>
                                <a:pt x="936" y="1132"/>
                              </a:lnTo>
                              <a:lnTo>
                                <a:pt x="928" y="1154"/>
                              </a:lnTo>
                              <a:lnTo>
                                <a:pt x="914" y="1171"/>
                              </a:lnTo>
                              <a:lnTo>
                                <a:pt x="897" y="1185"/>
                              </a:lnTo>
                              <a:lnTo>
                                <a:pt x="875" y="1193"/>
                              </a:lnTo>
                              <a:lnTo>
                                <a:pt x="851" y="1196"/>
                              </a:lnTo>
                              <a:lnTo>
                                <a:pt x="832" y="1194"/>
                              </a:lnTo>
                              <a:lnTo>
                                <a:pt x="813" y="1188"/>
                              </a:lnTo>
                              <a:lnTo>
                                <a:pt x="796" y="1178"/>
                              </a:lnTo>
                              <a:lnTo>
                                <a:pt x="783" y="1164"/>
                              </a:lnTo>
                              <a:lnTo>
                                <a:pt x="772" y="1147"/>
                              </a:lnTo>
                              <a:lnTo>
                                <a:pt x="765" y="1128"/>
                              </a:lnTo>
                              <a:lnTo>
                                <a:pt x="763" y="1107"/>
                              </a:lnTo>
                              <a:lnTo>
                                <a:pt x="765" y="1088"/>
                              </a:lnTo>
                              <a:lnTo>
                                <a:pt x="772" y="1069"/>
                              </a:lnTo>
                              <a:lnTo>
                                <a:pt x="783" y="1052"/>
                              </a:lnTo>
                              <a:lnTo>
                                <a:pt x="796" y="1038"/>
                              </a:lnTo>
                              <a:lnTo>
                                <a:pt x="813" y="1028"/>
                              </a:lnTo>
                              <a:lnTo>
                                <a:pt x="832" y="1022"/>
                              </a:lnTo>
                              <a:lnTo>
                                <a:pt x="851" y="1019"/>
                              </a:lnTo>
                              <a:close/>
                              <a:moveTo>
                                <a:pt x="1412" y="836"/>
                              </a:moveTo>
                              <a:lnTo>
                                <a:pt x="1393" y="839"/>
                              </a:lnTo>
                              <a:lnTo>
                                <a:pt x="1377" y="848"/>
                              </a:lnTo>
                              <a:lnTo>
                                <a:pt x="1365" y="860"/>
                              </a:lnTo>
                              <a:lnTo>
                                <a:pt x="1356" y="877"/>
                              </a:lnTo>
                              <a:lnTo>
                                <a:pt x="1353" y="895"/>
                              </a:lnTo>
                              <a:lnTo>
                                <a:pt x="1355" y="911"/>
                              </a:lnTo>
                              <a:lnTo>
                                <a:pt x="1361" y="925"/>
                              </a:lnTo>
                              <a:lnTo>
                                <a:pt x="1370" y="939"/>
                              </a:lnTo>
                              <a:lnTo>
                                <a:pt x="1383" y="948"/>
                              </a:lnTo>
                              <a:lnTo>
                                <a:pt x="1396" y="955"/>
                              </a:lnTo>
                              <a:lnTo>
                                <a:pt x="1412" y="958"/>
                              </a:lnTo>
                              <a:lnTo>
                                <a:pt x="1429" y="955"/>
                              </a:lnTo>
                              <a:lnTo>
                                <a:pt x="1444" y="948"/>
                              </a:lnTo>
                              <a:lnTo>
                                <a:pt x="1456" y="939"/>
                              </a:lnTo>
                              <a:lnTo>
                                <a:pt x="1466" y="925"/>
                              </a:lnTo>
                              <a:lnTo>
                                <a:pt x="1472" y="911"/>
                              </a:lnTo>
                              <a:lnTo>
                                <a:pt x="1474" y="895"/>
                              </a:lnTo>
                              <a:lnTo>
                                <a:pt x="1472" y="879"/>
                              </a:lnTo>
                              <a:lnTo>
                                <a:pt x="1466" y="866"/>
                              </a:lnTo>
                              <a:lnTo>
                                <a:pt x="1456" y="853"/>
                              </a:lnTo>
                              <a:lnTo>
                                <a:pt x="1444" y="845"/>
                              </a:lnTo>
                              <a:lnTo>
                                <a:pt x="1429" y="838"/>
                              </a:lnTo>
                              <a:lnTo>
                                <a:pt x="1412" y="836"/>
                              </a:lnTo>
                              <a:close/>
                              <a:moveTo>
                                <a:pt x="1134" y="836"/>
                              </a:moveTo>
                              <a:lnTo>
                                <a:pt x="1116" y="839"/>
                              </a:lnTo>
                              <a:lnTo>
                                <a:pt x="1100" y="848"/>
                              </a:lnTo>
                              <a:lnTo>
                                <a:pt x="1087" y="860"/>
                              </a:lnTo>
                              <a:lnTo>
                                <a:pt x="1079" y="877"/>
                              </a:lnTo>
                              <a:lnTo>
                                <a:pt x="1076" y="895"/>
                              </a:lnTo>
                              <a:lnTo>
                                <a:pt x="1078" y="911"/>
                              </a:lnTo>
                              <a:lnTo>
                                <a:pt x="1083" y="925"/>
                              </a:lnTo>
                              <a:lnTo>
                                <a:pt x="1093" y="939"/>
                              </a:lnTo>
                              <a:lnTo>
                                <a:pt x="1105" y="948"/>
                              </a:lnTo>
                              <a:lnTo>
                                <a:pt x="1119" y="955"/>
                              </a:lnTo>
                              <a:lnTo>
                                <a:pt x="1134" y="958"/>
                              </a:lnTo>
                              <a:lnTo>
                                <a:pt x="1153" y="953"/>
                              </a:lnTo>
                              <a:lnTo>
                                <a:pt x="1170" y="945"/>
                              </a:lnTo>
                              <a:lnTo>
                                <a:pt x="1184" y="932"/>
                              </a:lnTo>
                              <a:lnTo>
                                <a:pt x="1193" y="914"/>
                              </a:lnTo>
                              <a:lnTo>
                                <a:pt x="1196" y="895"/>
                              </a:lnTo>
                              <a:lnTo>
                                <a:pt x="1194" y="879"/>
                              </a:lnTo>
                              <a:lnTo>
                                <a:pt x="1188" y="866"/>
                              </a:lnTo>
                              <a:lnTo>
                                <a:pt x="1177" y="853"/>
                              </a:lnTo>
                              <a:lnTo>
                                <a:pt x="1165" y="845"/>
                              </a:lnTo>
                              <a:lnTo>
                                <a:pt x="1150" y="838"/>
                              </a:lnTo>
                              <a:lnTo>
                                <a:pt x="1134" y="836"/>
                              </a:lnTo>
                              <a:close/>
                              <a:moveTo>
                                <a:pt x="851" y="836"/>
                              </a:moveTo>
                              <a:lnTo>
                                <a:pt x="833" y="839"/>
                              </a:lnTo>
                              <a:lnTo>
                                <a:pt x="816" y="848"/>
                              </a:lnTo>
                              <a:lnTo>
                                <a:pt x="803" y="860"/>
                              </a:lnTo>
                              <a:lnTo>
                                <a:pt x="795" y="877"/>
                              </a:lnTo>
                              <a:lnTo>
                                <a:pt x="792" y="895"/>
                              </a:lnTo>
                              <a:lnTo>
                                <a:pt x="794" y="911"/>
                              </a:lnTo>
                              <a:lnTo>
                                <a:pt x="800" y="925"/>
                              </a:lnTo>
                              <a:lnTo>
                                <a:pt x="810" y="939"/>
                              </a:lnTo>
                              <a:lnTo>
                                <a:pt x="821" y="948"/>
                              </a:lnTo>
                              <a:lnTo>
                                <a:pt x="835" y="955"/>
                              </a:lnTo>
                              <a:lnTo>
                                <a:pt x="851" y="958"/>
                              </a:lnTo>
                              <a:lnTo>
                                <a:pt x="868" y="955"/>
                              </a:lnTo>
                              <a:lnTo>
                                <a:pt x="883" y="948"/>
                              </a:lnTo>
                              <a:lnTo>
                                <a:pt x="896" y="939"/>
                              </a:lnTo>
                              <a:lnTo>
                                <a:pt x="905" y="925"/>
                              </a:lnTo>
                              <a:lnTo>
                                <a:pt x="911" y="911"/>
                              </a:lnTo>
                              <a:lnTo>
                                <a:pt x="913" y="895"/>
                              </a:lnTo>
                              <a:lnTo>
                                <a:pt x="910" y="879"/>
                              </a:lnTo>
                              <a:lnTo>
                                <a:pt x="904" y="866"/>
                              </a:lnTo>
                              <a:lnTo>
                                <a:pt x="895" y="853"/>
                              </a:lnTo>
                              <a:lnTo>
                                <a:pt x="882" y="845"/>
                              </a:lnTo>
                              <a:lnTo>
                                <a:pt x="867" y="838"/>
                              </a:lnTo>
                              <a:lnTo>
                                <a:pt x="851" y="836"/>
                              </a:lnTo>
                              <a:close/>
                              <a:moveTo>
                                <a:pt x="1412" y="807"/>
                              </a:moveTo>
                              <a:lnTo>
                                <a:pt x="1433" y="809"/>
                              </a:lnTo>
                              <a:lnTo>
                                <a:pt x="1452" y="815"/>
                              </a:lnTo>
                              <a:lnTo>
                                <a:pt x="1468" y="826"/>
                              </a:lnTo>
                              <a:lnTo>
                                <a:pt x="1482" y="839"/>
                              </a:lnTo>
                              <a:lnTo>
                                <a:pt x="1492" y="856"/>
                              </a:lnTo>
                              <a:lnTo>
                                <a:pt x="1499" y="875"/>
                              </a:lnTo>
                              <a:lnTo>
                                <a:pt x="1501" y="895"/>
                              </a:lnTo>
                              <a:lnTo>
                                <a:pt x="1498" y="919"/>
                              </a:lnTo>
                              <a:lnTo>
                                <a:pt x="1489" y="941"/>
                              </a:lnTo>
                              <a:lnTo>
                                <a:pt x="1475" y="959"/>
                              </a:lnTo>
                              <a:lnTo>
                                <a:pt x="1457" y="972"/>
                              </a:lnTo>
                              <a:lnTo>
                                <a:pt x="1436" y="981"/>
                              </a:lnTo>
                              <a:lnTo>
                                <a:pt x="1412" y="984"/>
                              </a:lnTo>
                              <a:lnTo>
                                <a:pt x="1392" y="982"/>
                              </a:lnTo>
                              <a:lnTo>
                                <a:pt x="1374" y="975"/>
                              </a:lnTo>
                              <a:lnTo>
                                <a:pt x="1357" y="965"/>
                              </a:lnTo>
                              <a:lnTo>
                                <a:pt x="1344" y="951"/>
                              </a:lnTo>
                              <a:lnTo>
                                <a:pt x="1333" y="935"/>
                              </a:lnTo>
                              <a:lnTo>
                                <a:pt x="1326" y="916"/>
                              </a:lnTo>
                              <a:lnTo>
                                <a:pt x="1324" y="895"/>
                              </a:lnTo>
                              <a:lnTo>
                                <a:pt x="1326" y="875"/>
                              </a:lnTo>
                              <a:lnTo>
                                <a:pt x="1333" y="856"/>
                              </a:lnTo>
                              <a:lnTo>
                                <a:pt x="1344" y="839"/>
                              </a:lnTo>
                              <a:lnTo>
                                <a:pt x="1357" y="826"/>
                              </a:lnTo>
                              <a:lnTo>
                                <a:pt x="1374" y="815"/>
                              </a:lnTo>
                              <a:lnTo>
                                <a:pt x="1392" y="809"/>
                              </a:lnTo>
                              <a:lnTo>
                                <a:pt x="1412" y="807"/>
                              </a:lnTo>
                              <a:close/>
                              <a:moveTo>
                                <a:pt x="1134" y="807"/>
                              </a:moveTo>
                              <a:lnTo>
                                <a:pt x="1155" y="809"/>
                              </a:lnTo>
                              <a:lnTo>
                                <a:pt x="1174" y="815"/>
                              </a:lnTo>
                              <a:lnTo>
                                <a:pt x="1191" y="826"/>
                              </a:lnTo>
                              <a:lnTo>
                                <a:pt x="1204" y="839"/>
                              </a:lnTo>
                              <a:lnTo>
                                <a:pt x="1214" y="856"/>
                              </a:lnTo>
                              <a:lnTo>
                                <a:pt x="1221" y="875"/>
                              </a:lnTo>
                              <a:lnTo>
                                <a:pt x="1223" y="895"/>
                              </a:lnTo>
                              <a:lnTo>
                                <a:pt x="1220" y="919"/>
                              </a:lnTo>
                              <a:lnTo>
                                <a:pt x="1211" y="941"/>
                              </a:lnTo>
                              <a:lnTo>
                                <a:pt x="1197" y="959"/>
                              </a:lnTo>
                              <a:lnTo>
                                <a:pt x="1179" y="972"/>
                              </a:lnTo>
                              <a:lnTo>
                                <a:pt x="1158" y="981"/>
                              </a:lnTo>
                              <a:lnTo>
                                <a:pt x="1134" y="984"/>
                              </a:lnTo>
                              <a:lnTo>
                                <a:pt x="1110" y="981"/>
                              </a:lnTo>
                              <a:lnTo>
                                <a:pt x="1089" y="972"/>
                              </a:lnTo>
                              <a:lnTo>
                                <a:pt x="1072" y="959"/>
                              </a:lnTo>
                              <a:lnTo>
                                <a:pt x="1058" y="941"/>
                              </a:lnTo>
                              <a:lnTo>
                                <a:pt x="1049" y="919"/>
                              </a:lnTo>
                              <a:lnTo>
                                <a:pt x="1046" y="895"/>
                              </a:lnTo>
                              <a:lnTo>
                                <a:pt x="1049" y="875"/>
                              </a:lnTo>
                              <a:lnTo>
                                <a:pt x="1055" y="856"/>
                              </a:lnTo>
                              <a:lnTo>
                                <a:pt x="1065" y="839"/>
                              </a:lnTo>
                              <a:lnTo>
                                <a:pt x="1079" y="826"/>
                              </a:lnTo>
                              <a:lnTo>
                                <a:pt x="1095" y="815"/>
                              </a:lnTo>
                              <a:lnTo>
                                <a:pt x="1113" y="809"/>
                              </a:lnTo>
                              <a:lnTo>
                                <a:pt x="1134" y="807"/>
                              </a:lnTo>
                              <a:close/>
                              <a:moveTo>
                                <a:pt x="851" y="807"/>
                              </a:moveTo>
                              <a:lnTo>
                                <a:pt x="872" y="809"/>
                              </a:lnTo>
                              <a:lnTo>
                                <a:pt x="890" y="815"/>
                              </a:lnTo>
                              <a:lnTo>
                                <a:pt x="907" y="826"/>
                              </a:lnTo>
                              <a:lnTo>
                                <a:pt x="921" y="839"/>
                              </a:lnTo>
                              <a:lnTo>
                                <a:pt x="931" y="856"/>
                              </a:lnTo>
                              <a:lnTo>
                                <a:pt x="938" y="875"/>
                              </a:lnTo>
                              <a:lnTo>
                                <a:pt x="940" y="895"/>
                              </a:lnTo>
                              <a:lnTo>
                                <a:pt x="936" y="919"/>
                              </a:lnTo>
                              <a:lnTo>
                                <a:pt x="928" y="941"/>
                              </a:lnTo>
                              <a:lnTo>
                                <a:pt x="914" y="959"/>
                              </a:lnTo>
                              <a:lnTo>
                                <a:pt x="897" y="972"/>
                              </a:lnTo>
                              <a:lnTo>
                                <a:pt x="875" y="981"/>
                              </a:lnTo>
                              <a:lnTo>
                                <a:pt x="851" y="984"/>
                              </a:lnTo>
                              <a:lnTo>
                                <a:pt x="832" y="982"/>
                              </a:lnTo>
                              <a:lnTo>
                                <a:pt x="813" y="975"/>
                              </a:lnTo>
                              <a:lnTo>
                                <a:pt x="796" y="965"/>
                              </a:lnTo>
                              <a:lnTo>
                                <a:pt x="783" y="951"/>
                              </a:lnTo>
                              <a:lnTo>
                                <a:pt x="772" y="935"/>
                              </a:lnTo>
                              <a:lnTo>
                                <a:pt x="765" y="916"/>
                              </a:lnTo>
                              <a:lnTo>
                                <a:pt x="763" y="895"/>
                              </a:lnTo>
                              <a:lnTo>
                                <a:pt x="765" y="875"/>
                              </a:lnTo>
                              <a:lnTo>
                                <a:pt x="772" y="856"/>
                              </a:lnTo>
                              <a:lnTo>
                                <a:pt x="783" y="839"/>
                              </a:lnTo>
                              <a:lnTo>
                                <a:pt x="796" y="826"/>
                              </a:lnTo>
                              <a:lnTo>
                                <a:pt x="813" y="815"/>
                              </a:lnTo>
                              <a:lnTo>
                                <a:pt x="832" y="809"/>
                              </a:lnTo>
                              <a:lnTo>
                                <a:pt x="851" y="807"/>
                              </a:lnTo>
                              <a:close/>
                              <a:moveTo>
                                <a:pt x="721" y="580"/>
                              </a:moveTo>
                              <a:lnTo>
                                <a:pt x="721" y="591"/>
                              </a:lnTo>
                              <a:lnTo>
                                <a:pt x="718" y="639"/>
                              </a:lnTo>
                              <a:lnTo>
                                <a:pt x="708" y="686"/>
                              </a:lnTo>
                              <a:lnTo>
                                <a:pt x="693" y="730"/>
                              </a:lnTo>
                              <a:lnTo>
                                <a:pt x="673" y="771"/>
                              </a:lnTo>
                              <a:lnTo>
                                <a:pt x="646" y="810"/>
                              </a:lnTo>
                              <a:lnTo>
                                <a:pt x="617" y="844"/>
                              </a:lnTo>
                              <a:lnTo>
                                <a:pt x="582" y="874"/>
                              </a:lnTo>
                              <a:lnTo>
                                <a:pt x="545" y="900"/>
                              </a:lnTo>
                              <a:lnTo>
                                <a:pt x="503" y="920"/>
                              </a:lnTo>
                              <a:lnTo>
                                <a:pt x="459" y="936"/>
                              </a:lnTo>
                              <a:lnTo>
                                <a:pt x="412" y="945"/>
                              </a:lnTo>
                              <a:lnTo>
                                <a:pt x="364" y="948"/>
                              </a:lnTo>
                              <a:lnTo>
                                <a:pt x="357" y="948"/>
                              </a:lnTo>
                              <a:lnTo>
                                <a:pt x="335" y="947"/>
                              </a:lnTo>
                              <a:lnTo>
                                <a:pt x="315" y="945"/>
                              </a:lnTo>
                              <a:lnTo>
                                <a:pt x="296" y="942"/>
                              </a:lnTo>
                              <a:lnTo>
                                <a:pt x="276" y="983"/>
                              </a:lnTo>
                              <a:lnTo>
                                <a:pt x="260" y="1022"/>
                              </a:lnTo>
                              <a:lnTo>
                                <a:pt x="248" y="1058"/>
                              </a:lnTo>
                              <a:lnTo>
                                <a:pt x="240" y="1092"/>
                              </a:lnTo>
                              <a:lnTo>
                                <a:pt x="234" y="1122"/>
                              </a:lnTo>
                              <a:lnTo>
                                <a:pt x="231" y="1148"/>
                              </a:lnTo>
                              <a:lnTo>
                                <a:pt x="229" y="1169"/>
                              </a:lnTo>
                              <a:lnTo>
                                <a:pt x="227" y="1186"/>
                              </a:lnTo>
                              <a:lnTo>
                                <a:pt x="227" y="1195"/>
                              </a:lnTo>
                              <a:lnTo>
                                <a:pt x="227" y="1200"/>
                              </a:lnTo>
                              <a:lnTo>
                                <a:pt x="227" y="1203"/>
                              </a:lnTo>
                              <a:lnTo>
                                <a:pt x="232" y="1247"/>
                              </a:lnTo>
                              <a:lnTo>
                                <a:pt x="241" y="1289"/>
                              </a:lnTo>
                              <a:lnTo>
                                <a:pt x="256" y="1328"/>
                              </a:lnTo>
                              <a:lnTo>
                                <a:pt x="277" y="1366"/>
                              </a:lnTo>
                              <a:lnTo>
                                <a:pt x="302" y="1400"/>
                              </a:lnTo>
                              <a:lnTo>
                                <a:pt x="332" y="1429"/>
                              </a:lnTo>
                              <a:lnTo>
                                <a:pt x="366" y="1455"/>
                              </a:lnTo>
                              <a:lnTo>
                                <a:pt x="402" y="1475"/>
                              </a:lnTo>
                              <a:lnTo>
                                <a:pt x="442" y="1491"/>
                              </a:lnTo>
                              <a:lnTo>
                                <a:pt x="485" y="1500"/>
                              </a:lnTo>
                              <a:lnTo>
                                <a:pt x="529" y="1503"/>
                              </a:lnTo>
                              <a:lnTo>
                                <a:pt x="1737" y="1503"/>
                              </a:lnTo>
                              <a:lnTo>
                                <a:pt x="1782" y="1500"/>
                              </a:lnTo>
                              <a:lnTo>
                                <a:pt x="1824" y="1491"/>
                              </a:lnTo>
                              <a:lnTo>
                                <a:pt x="1863" y="1475"/>
                              </a:lnTo>
                              <a:lnTo>
                                <a:pt x="1901" y="1455"/>
                              </a:lnTo>
                              <a:lnTo>
                                <a:pt x="1935" y="1429"/>
                              </a:lnTo>
                              <a:lnTo>
                                <a:pt x="1964" y="1400"/>
                              </a:lnTo>
                              <a:lnTo>
                                <a:pt x="1989" y="1366"/>
                              </a:lnTo>
                              <a:lnTo>
                                <a:pt x="2010" y="1328"/>
                              </a:lnTo>
                              <a:lnTo>
                                <a:pt x="2026" y="1289"/>
                              </a:lnTo>
                              <a:lnTo>
                                <a:pt x="2035" y="1247"/>
                              </a:lnTo>
                              <a:lnTo>
                                <a:pt x="2038" y="1203"/>
                              </a:lnTo>
                              <a:lnTo>
                                <a:pt x="2038" y="1200"/>
                              </a:lnTo>
                              <a:lnTo>
                                <a:pt x="2038" y="1195"/>
                              </a:lnTo>
                              <a:lnTo>
                                <a:pt x="2038" y="1186"/>
                              </a:lnTo>
                              <a:lnTo>
                                <a:pt x="2037" y="1169"/>
                              </a:lnTo>
                              <a:lnTo>
                                <a:pt x="2036" y="1148"/>
                              </a:lnTo>
                              <a:lnTo>
                                <a:pt x="2032" y="1122"/>
                              </a:lnTo>
                              <a:lnTo>
                                <a:pt x="2026" y="1092"/>
                              </a:lnTo>
                              <a:lnTo>
                                <a:pt x="2017" y="1058"/>
                              </a:lnTo>
                              <a:lnTo>
                                <a:pt x="2006" y="1022"/>
                              </a:lnTo>
                              <a:lnTo>
                                <a:pt x="1990" y="983"/>
                              </a:lnTo>
                              <a:lnTo>
                                <a:pt x="1970" y="942"/>
                              </a:lnTo>
                              <a:lnTo>
                                <a:pt x="1950" y="945"/>
                              </a:lnTo>
                              <a:lnTo>
                                <a:pt x="1930" y="947"/>
                              </a:lnTo>
                              <a:lnTo>
                                <a:pt x="1908" y="948"/>
                              </a:lnTo>
                              <a:lnTo>
                                <a:pt x="1902" y="948"/>
                              </a:lnTo>
                              <a:lnTo>
                                <a:pt x="1854" y="945"/>
                              </a:lnTo>
                              <a:lnTo>
                                <a:pt x="1807" y="936"/>
                              </a:lnTo>
                              <a:lnTo>
                                <a:pt x="1763" y="920"/>
                              </a:lnTo>
                              <a:lnTo>
                                <a:pt x="1722" y="900"/>
                              </a:lnTo>
                              <a:lnTo>
                                <a:pt x="1684" y="874"/>
                              </a:lnTo>
                              <a:lnTo>
                                <a:pt x="1650" y="844"/>
                              </a:lnTo>
                              <a:lnTo>
                                <a:pt x="1619" y="810"/>
                              </a:lnTo>
                              <a:lnTo>
                                <a:pt x="1594" y="771"/>
                              </a:lnTo>
                              <a:lnTo>
                                <a:pt x="1573" y="730"/>
                              </a:lnTo>
                              <a:lnTo>
                                <a:pt x="1557" y="686"/>
                              </a:lnTo>
                              <a:lnTo>
                                <a:pt x="1548" y="639"/>
                              </a:lnTo>
                              <a:lnTo>
                                <a:pt x="1545" y="591"/>
                              </a:lnTo>
                              <a:lnTo>
                                <a:pt x="1545" y="580"/>
                              </a:lnTo>
                              <a:lnTo>
                                <a:pt x="721" y="580"/>
                              </a:lnTo>
                              <a:close/>
                              <a:moveTo>
                                <a:pt x="490" y="56"/>
                              </a:moveTo>
                              <a:lnTo>
                                <a:pt x="442" y="58"/>
                              </a:lnTo>
                              <a:lnTo>
                                <a:pt x="397" y="64"/>
                              </a:lnTo>
                              <a:lnTo>
                                <a:pt x="355" y="74"/>
                              </a:lnTo>
                              <a:lnTo>
                                <a:pt x="318" y="87"/>
                              </a:lnTo>
                              <a:lnTo>
                                <a:pt x="283" y="103"/>
                              </a:lnTo>
                              <a:lnTo>
                                <a:pt x="252" y="121"/>
                              </a:lnTo>
                              <a:lnTo>
                                <a:pt x="223" y="142"/>
                              </a:lnTo>
                              <a:lnTo>
                                <a:pt x="198" y="165"/>
                              </a:lnTo>
                              <a:lnTo>
                                <a:pt x="175" y="190"/>
                              </a:lnTo>
                              <a:lnTo>
                                <a:pt x="155" y="215"/>
                              </a:lnTo>
                              <a:lnTo>
                                <a:pt x="137" y="242"/>
                              </a:lnTo>
                              <a:lnTo>
                                <a:pt x="122" y="271"/>
                              </a:lnTo>
                              <a:lnTo>
                                <a:pt x="109" y="298"/>
                              </a:lnTo>
                              <a:lnTo>
                                <a:pt x="98" y="326"/>
                              </a:lnTo>
                              <a:lnTo>
                                <a:pt x="88" y="354"/>
                              </a:lnTo>
                              <a:lnTo>
                                <a:pt x="80" y="382"/>
                              </a:lnTo>
                              <a:lnTo>
                                <a:pt x="74" y="408"/>
                              </a:lnTo>
                              <a:lnTo>
                                <a:pt x="68" y="433"/>
                              </a:lnTo>
                              <a:lnTo>
                                <a:pt x="64" y="457"/>
                              </a:lnTo>
                              <a:lnTo>
                                <a:pt x="61" y="479"/>
                              </a:lnTo>
                              <a:lnTo>
                                <a:pt x="59" y="499"/>
                              </a:lnTo>
                              <a:lnTo>
                                <a:pt x="58" y="516"/>
                              </a:lnTo>
                              <a:lnTo>
                                <a:pt x="57" y="530"/>
                              </a:lnTo>
                              <a:lnTo>
                                <a:pt x="57" y="542"/>
                              </a:lnTo>
                              <a:lnTo>
                                <a:pt x="57" y="549"/>
                              </a:lnTo>
                              <a:lnTo>
                                <a:pt x="57" y="617"/>
                              </a:lnTo>
                              <a:lnTo>
                                <a:pt x="60" y="630"/>
                              </a:lnTo>
                              <a:lnTo>
                                <a:pt x="60" y="645"/>
                              </a:lnTo>
                              <a:lnTo>
                                <a:pt x="62" y="653"/>
                              </a:lnTo>
                              <a:lnTo>
                                <a:pt x="62" y="656"/>
                              </a:lnTo>
                              <a:lnTo>
                                <a:pt x="65" y="664"/>
                              </a:lnTo>
                              <a:lnTo>
                                <a:pt x="65" y="671"/>
                              </a:lnTo>
                              <a:lnTo>
                                <a:pt x="68" y="677"/>
                              </a:lnTo>
                              <a:lnTo>
                                <a:pt x="71" y="685"/>
                              </a:lnTo>
                              <a:lnTo>
                                <a:pt x="71" y="689"/>
                              </a:lnTo>
                              <a:lnTo>
                                <a:pt x="80" y="709"/>
                              </a:lnTo>
                              <a:lnTo>
                                <a:pt x="91" y="731"/>
                              </a:lnTo>
                              <a:lnTo>
                                <a:pt x="104" y="753"/>
                              </a:lnTo>
                              <a:lnTo>
                                <a:pt x="110" y="762"/>
                              </a:lnTo>
                              <a:lnTo>
                                <a:pt x="112" y="765"/>
                              </a:lnTo>
                              <a:lnTo>
                                <a:pt x="115" y="768"/>
                              </a:lnTo>
                              <a:lnTo>
                                <a:pt x="122" y="778"/>
                              </a:lnTo>
                              <a:lnTo>
                                <a:pt x="148" y="807"/>
                              </a:lnTo>
                              <a:lnTo>
                                <a:pt x="178" y="832"/>
                              </a:lnTo>
                              <a:lnTo>
                                <a:pt x="211" y="854"/>
                              </a:lnTo>
                              <a:lnTo>
                                <a:pt x="247" y="871"/>
                              </a:lnTo>
                              <a:lnTo>
                                <a:pt x="287" y="883"/>
                              </a:lnTo>
                              <a:lnTo>
                                <a:pt x="310" y="890"/>
                              </a:lnTo>
                              <a:lnTo>
                                <a:pt x="326" y="890"/>
                              </a:lnTo>
                              <a:lnTo>
                                <a:pt x="341" y="892"/>
                              </a:lnTo>
                              <a:lnTo>
                                <a:pt x="357" y="892"/>
                              </a:lnTo>
                              <a:lnTo>
                                <a:pt x="364" y="892"/>
                              </a:lnTo>
                              <a:lnTo>
                                <a:pt x="408" y="889"/>
                              </a:lnTo>
                              <a:lnTo>
                                <a:pt x="451" y="879"/>
                              </a:lnTo>
                              <a:lnTo>
                                <a:pt x="490" y="864"/>
                              </a:lnTo>
                              <a:lnTo>
                                <a:pt x="527" y="844"/>
                              </a:lnTo>
                              <a:lnTo>
                                <a:pt x="560" y="818"/>
                              </a:lnTo>
                              <a:lnTo>
                                <a:pt x="591" y="788"/>
                              </a:lnTo>
                              <a:lnTo>
                                <a:pt x="616" y="755"/>
                              </a:lnTo>
                              <a:lnTo>
                                <a:pt x="637" y="718"/>
                              </a:lnTo>
                              <a:lnTo>
                                <a:pt x="652" y="678"/>
                              </a:lnTo>
                              <a:lnTo>
                                <a:pt x="662" y="635"/>
                              </a:lnTo>
                              <a:lnTo>
                                <a:pt x="665" y="591"/>
                              </a:lnTo>
                              <a:lnTo>
                                <a:pt x="665" y="523"/>
                              </a:lnTo>
                              <a:lnTo>
                                <a:pt x="1601" y="523"/>
                              </a:lnTo>
                              <a:lnTo>
                                <a:pt x="1601" y="591"/>
                              </a:lnTo>
                              <a:lnTo>
                                <a:pt x="1605" y="635"/>
                              </a:lnTo>
                              <a:lnTo>
                                <a:pt x="1614" y="678"/>
                              </a:lnTo>
                              <a:lnTo>
                                <a:pt x="1630" y="718"/>
                              </a:lnTo>
                              <a:lnTo>
                                <a:pt x="1650" y="755"/>
                              </a:lnTo>
                              <a:lnTo>
                                <a:pt x="1676" y="788"/>
                              </a:lnTo>
                              <a:lnTo>
                                <a:pt x="1705" y="818"/>
                              </a:lnTo>
                              <a:lnTo>
                                <a:pt x="1739" y="844"/>
                              </a:lnTo>
                              <a:lnTo>
                                <a:pt x="1775" y="864"/>
                              </a:lnTo>
                              <a:lnTo>
                                <a:pt x="1816" y="879"/>
                              </a:lnTo>
                              <a:lnTo>
                                <a:pt x="1858" y="889"/>
                              </a:lnTo>
                              <a:lnTo>
                                <a:pt x="1902" y="892"/>
                              </a:lnTo>
                              <a:lnTo>
                                <a:pt x="1908" y="892"/>
                              </a:lnTo>
                              <a:lnTo>
                                <a:pt x="1935" y="891"/>
                              </a:lnTo>
                              <a:lnTo>
                                <a:pt x="1959" y="886"/>
                              </a:lnTo>
                              <a:lnTo>
                                <a:pt x="1980" y="883"/>
                              </a:lnTo>
                              <a:lnTo>
                                <a:pt x="2015" y="872"/>
                              </a:lnTo>
                              <a:lnTo>
                                <a:pt x="2050" y="856"/>
                              </a:lnTo>
                              <a:lnTo>
                                <a:pt x="2082" y="836"/>
                              </a:lnTo>
                              <a:lnTo>
                                <a:pt x="2110" y="813"/>
                              </a:lnTo>
                              <a:lnTo>
                                <a:pt x="2136" y="786"/>
                              </a:lnTo>
                              <a:lnTo>
                                <a:pt x="2139" y="786"/>
                              </a:lnTo>
                              <a:lnTo>
                                <a:pt x="2145" y="780"/>
                              </a:lnTo>
                              <a:lnTo>
                                <a:pt x="2147" y="774"/>
                              </a:lnTo>
                              <a:lnTo>
                                <a:pt x="2150" y="771"/>
                              </a:lnTo>
                              <a:lnTo>
                                <a:pt x="2170" y="740"/>
                              </a:lnTo>
                              <a:lnTo>
                                <a:pt x="2186" y="709"/>
                              </a:lnTo>
                              <a:lnTo>
                                <a:pt x="2192" y="695"/>
                              </a:lnTo>
                              <a:lnTo>
                                <a:pt x="2194" y="689"/>
                              </a:lnTo>
                              <a:lnTo>
                                <a:pt x="2194" y="685"/>
                              </a:lnTo>
                              <a:lnTo>
                                <a:pt x="2197" y="677"/>
                              </a:lnTo>
                              <a:lnTo>
                                <a:pt x="2197" y="671"/>
                              </a:lnTo>
                              <a:lnTo>
                                <a:pt x="2201" y="664"/>
                              </a:lnTo>
                              <a:lnTo>
                                <a:pt x="2204" y="656"/>
                              </a:lnTo>
                              <a:lnTo>
                                <a:pt x="2204" y="653"/>
                              </a:lnTo>
                              <a:lnTo>
                                <a:pt x="2207" y="645"/>
                              </a:lnTo>
                              <a:lnTo>
                                <a:pt x="2207" y="630"/>
                              </a:lnTo>
                              <a:lnTo>
                                <a:pt x="2210" y="617"/>
                              </a:lnTo>
                              <a:lnTo>
                                <a:pt x="2210" y="520"/>
                              </a:lnTo>
                              <a:lnTo>
                                <a:pt x="2209" y="503"/>
                              </a:lnTo>
                              <a:lnTo>
                                <a:pt x="2207" y="484"/>
                              </a:lnTo>
                              <a:lnTo>
                                <a:pt x="2204" y="462"/>
                              </a:lnTo>
                              <a:lnTo>
                                <a:pt x="2199" y="438"/>
                              </a:lnTo>
                              <a:lnTo>
                                <a:pt x="2195" y="413"/>
                              </a:lnTo>
                              <a:lnTo>
                                <a:pt x="2189" y="387"/>
                              </a:lnTo>
                              <a:lnTo>
                                <a:pt x="2181" y="360"/>
                              </a:lnTo>
                              <a:lnTo>
                                <a:pt x="2171" y="331"/>
                              </a:lnTo>
                              <a:lnTo>
                                <a:pt x="2160" y="303"/>
                              </a:lnTo>
                              <a:lnTo>
                                <a:pt x="2146" y="274"/>
                              </a:lnTo>
                              <a:lnTo>
                                <a:pt x="2131" y="247"/>
                              </a:lnTo>
                              <a:lnTo>
                                <a:pt x="2114" y="218"/>
                              </a:lnTo>
                              <a:lnTo>
                                <a:pt x="2093" y="192"/>
                              </a:lnTo>
                              <a:lnTo>
                                <a:pt x="2070" y="167"/>
                              </a:lnTo>
                              <a:lnTo>
                                <a:pt x="2044" y="144"/>
                              </a:lnTo>
                              <a:lnTo>
                                <a:pt x="2016" y="123"/>
                              </a:lnTo>
                              <a:lnTo>
                                <a:pt x="1985" y="104"/>
                              </a:lnTo>
                              <a:lnTo>
                                <a:pt x="1950" y="87"/>
                              </a:lnTo>
                              <a:lnTo>
                                <a:pt x="1911" y="75"/>
                              </a:lnTo>
                              <a:lnTo>
                                <a:pt x="1870" y="64"/>
                              </a:lnTo>
                              <a:lnTo>
                                <a:pt x="1825" y="58"/>
                              </a:lnTo>
                              <a:lnTo>
                                <a:pt x="1775" y="56"/>
                              </a:lnTo>
                              <a:lnTo>
                                <a:pt x="490" y="56"/>
                              </a:lnTo>
                              <a:close/>
                              <a:moveTo>
                                <a:pt x="490" y="0"/>
                              </a:moveTo>
                              <a:lnTo>
                                <a:pt x="1775" y="0"/>
                              </a:lnTo>
                              <a:lnTo>
                                <a:pt x="1831" y="3"/>
                              </a:lnTo>
                              <a:lnTo>
                                <a:pt x="1883" y="10"/>
                              </a:lnTo>
                              <a:lnTo>
                                <a:pt x="1932" y="22"/>
                              </a:lnTo>
                              <a:lnTo>
                                <a:pt x="1979" y="38"/>
                              </a:lnTo>
                              <a:lnTo>
                                <a:pt x="2020" y="59"/>
                              </a:lnTo>
                              <a:lnTo>
                                <a:pt x="2056" y="82"/>
                              </a:lnTo>
                              <a:lnTo>
                                <a:pt x="2090" y="108"/>
                              </a:lnTo>
                              <a:lnTo>
                                <a:pt x="2120" y="139"/>
                              </a:lnTo>
                              <a:lnTo>
                                <a:pt x="2147" y="171"/>
                              </a:lnTo>
                              <a:lnTo>
                                <a:pt x="2171" y="207"/>
                              </a:lnTo>
                              <a:lnTo>
                                <a:pt x="2197" y="252"/>
                              </a:lnTo>
                              <a:lnTo>
                                <a:pt x="2217" y="297"/>
                              </a:lnTo>
                              <a:lnTo>
                                <a:pt x="2234" y="342"/>
                              </a:lnTo>
                              <a:lnTo>
                                <a:pt x="2246" y="385"/>
                              </a:lnTo>
                              <a:lnTo>
                                <a:pt x="2254" y="427"/>
                              </a:lnTo>
                              <a:lnTo>
                                <a:pt x="2260" y="464"/>
                              </a:lnTo>
                              <a:lnTo>
                                <a:pt x="2263" y="498"/>
                              </a:lnTo>
                              <a:lnTo>
                                <a:pt x="2265" y="526"/>
                              </a:lnTo>
                              <a:lnTo>
                                <a:pt x="2265" y="549"/>
                              </a:lnTo>
                              <a:lnTo>
                                <a:pt x="2254" y="682"/>
                              </a:lnTo>
                              <a:lnTo>
                                <a:pt x="2243" y="717"/>
                              </a:lnTo>
                              <a:lnTo>
                                <a:pt x="2229" y="749"/>
                              </a:lnTo>
                              <a:lnTo>
                                <a:pt x="2212" y="780"/>
                              </a:lnTo>
                              <a:lnTo>
                                <a:pt x="2191" y="809"/>
                              </a:lnTo>
                              <a:lnTo>
                                <a:pt x="2168" y="836"/>
                              </a:lnTo>
                              <a:lnTo>
                                <a:pt x="2168" y="839"/>
                              </a:lnTo>
                              <a:lnTo>
                                <a:pt x="2162" y="842"/>
                              </a:lnTo>
                              <a:lnTo>
                                <a:pt x="2133" y="869"/>
                              </a:lnTo>
                              <a:lnTo>
                                <a:pt x="2101" y="893"/>
                              </a:lnTo>
                              <a:lnTo>
                                <a:pt x="2065" y="913"/>
                              </a:lnTo>
                              <a:lnTo>
                                <a:pt x="2027" y="927"/>
                              </a:lnTo>
                              <a:lnTo>
                                <a:pt x="2047" y="969"/>
                              </a:lnTo>
                              <a:lnTo>
                                <a:pt x="2062" y="1009"/>
                              </a:lnTo>
                              <a:lnTo>
                                <a:pt x="2074" y="1048"/>
                              </a:lnTo>
                              <a:lnTo>
                                <a:pt x="2082" y="1082"/>
                              </a:lnTo>
                              <a:lnTo>
                                <a:pt x="2088" y="1114"/>
                              </a:lnTo>
                              <a:lnTo>
                                <a:pt x="2092" y="1141"/>
                              </a:lnTo>
                              <a:lnTo>
                                <a:pt x="2094" y="1165"/>
                              </a:lnTo>
                              <a:lnTo>
                                <a:pt x="2095" y="1183"/>
                              </a:lnTo>
                              <a:lnTo>
                                <a:pt x="2095" y="1195"/>
                              </a:lnTo>
                              <a:lnTo>
                                <a:pt x="2095" y="1203"/>
                              </a:lnTo>
                              <a:lnTo>
                                <a:pt x="2092" y="1251"/>
                              </a:lnTo>
                              <a:lnTo>
                                <a:pt x="2081" y="1297"/>
                              </a:lnTo>
                              <a:lnTo>
                                <a:pt x="2066" y="1342"/>
                              </a:lnTo>
                              <a:lnTo>
                                <a:pt x="2046" y="1383"/>
                              </a:lnTo>
                              <a:lnTo>
                                <a:pt x="2020" y="1421"/>
                              </a:lnTo>
                              <a:lnTo>
                                <a:pt x="1990" y="1455"/>
                              </a:lnTo>
                              <a:lnTo>
                                <a:pt x="1955" y="1486"/>
                              </a:lnTo>
                              <a:lnTo>
                                <a:pt x="1918" y="1511"/>
                              </a:lnTo>
                              <a:lnTo>
                                <a:pt x="1876" y="1532"/>
                              </a:lnTo>
                              <a:lnTo>
                                <a:pt x="1832" y="1547"/>
                              </a:lnTo>
                              <a:lnTo>
                                <a:pt x="1786" y="1557"/>
                              </a:lnTo>
                              <a:lnTo>
                                <a:pt x="1737" y="1560"/>
                              </a:lnTo>
                              <a:lnTo>
                                <a:pt x="529" y="1560"/>
                              </a:lnTo>
                              <a:lnTo>
                                <a:pt x="481" y="1557"/>
                              </a:lnTo>
                              <a:lnTo>
                                <a:pt x="434" y="1547"/>
                              </a:lnTo>
                              <a:lnTo>
                                <a:pt x="390" y="1532"/>
                              </a:lnTo>
                              <a:lnTo>
                                <a:pt x="349" y="1511"/>
                              </a:lnTo>
                              <a:lnTo>
                                <a:pt x="310" y="1486"/>
                              </a:lnTo>
                              <a:lnTo>
                                <a:pt x="277" y="1455"/>
                              </a:lnTo>
                              <a:lnTo>
                                <a:pt x="246" y="1421"/>
                              </a:lnTo>
                              <a:lnTo>
                                <a:pt x="220" y="1383"/>
                              </a:lnTo>
                              <a:lnTo>
                                <a:pt x="199" y="1342"/>
                              </a:lnTo>
                              <a:lnTo>
                                <a:pt x="185" y="1297"/>
                              </a:lnTo>
                              <a:lnTo>
                                <a:pt x="175" y="1251"/>
                              </a:lnTo>
                              <a:lnTo>
                                <a:pt x="172" y="1203"/>
                              </a:lnTo>
                              <a:lnTo>
                                <a:pt x="172" y="1194"/>
                              </a:lnTo>
                              <a:lnTo>
                                <a:pt x="172" y="1180"/>
                              </a:lnTo>
                              <a:lnTo>
                                <a:pt x="174" y="1158"/>
                              </a:lnTo>
                              <a:lnTo>
                                <a:pt x="177" y="1129"/>
                              </a:lnTo>
                              <a:lnTo>
                                <a:pt x="182" y="1097"/>
                              </a:lnTo>
                              <a:lnTo>
                                <a:pt x="191" y="1059"/>
                              </a:lnTo>
                              <a:lnTo>
                                <a:pt x="202" y="1018"/>
                              </a:lnTo>
                              <a:lnTo>
                                <a:pt x="219" y="974"/>
                              </a:lnTo>
                              <a:lnTo>
                                <a:pt x="240" y="927"/>
                              </a:lnTo>
                              <a:lnTo>
                                <a:pt x="200" y="912"/>
                              </a:lnTo>
                              <a:lnTo>
                                <a:pt x="164" y="891"/>
                              </a:lnTo>
                              <a:lnTo>
                                <a:pt x="129" y="866"/>
                              </a:lnTo>
                              <a:lnTo>
                                <a:pt x="99" y="837"/>
                              </a:lnTo>
                              <a:lnTo>
                                <a:pt x="71" y="806"/>
                              </a:lnTo>
                              <a:lnTo>
                                <a:pt x="48" y="770"/>
                              </a:lnTo>
                              <a:lnTo>
                                <a:pt x="30" y="733"/>
                              </a:lnTo>
                              <a:lnTo>
                                <a:pt x="15" y="693"/>
                              </a:lnTo>
                              <a:lnTo>
                                <a:pt x="4" y="650"/>
                              </a:lnTo>
                              <a:lnTo>
                                <a:pt x="0" y="606"/>
                              </a:lnTo>
                              <a:lnTo>
                                <a:pt x="0" y="549"/>
                              </a:lnTo>
                              <a:lnTo>
                                <a:pt x="1" y="526"/>
                              </a:lnTo>
                              <a:lnTo>
                                <a:pt x="2" y="498"/>
                              </a:lnTo>
                              <a:lnTo>
                                <a:pt x="5" y="464"/>
                              </a:lnTo>
                              <a:lnTo>
                                <a:pt x="12" y="427"/>
                              </a:lnTo>
                              <a:lnTo>
                                <a:pt x="20" y="385"/>
                              </a:lnTo>
                              <a:lnTo>
                                <a:pt x="32" y="342"/>
                              </a:lnTo>
                              <a:lnTo>
                                <a:pt x="47" y="297"/>
                              </a:lnTo>
                              <a:lnTo>
                                <a:pt x="67" y="252"/>
                              </a:lnTo>
                              <a:lnTo>
                                <a:pt x="92" y="207"/>
                              </a:lnTo>
                              <a:lnTo>
                                <a:pt x="117" y="171"/>
                              </a:lnTo>
                              <a:lnTo>
                                <a:pt x="146" y="139"/>
                              </a:lnTo>
                              <a:lnTo>
                                <a:pt x="176" y="108"/>
                              </a:lnTo>
                              <a:lnTo>
                                <a:pt x="210" y="82"/>
                              </a:lnTo>
                              <a:lnTo>
                                <a:pt x="245" y="59"/>
                              </a:lnTo>
                              <a:lnTo>
                                <a:pt x="288" y="38"/>
                              </a:lnTo>
                              <a:lnTo>
                                <a:pt x="334" y="22"/>
                              </a:lnTo>
                              <a:lnTo>
                                <a:pt x="384" y="10"/>
                              </a:lnTo>
                              <a:lnTo>
                                <a:pt x="436" y="3"/>
                              </a:lnTo>
                              <a:lnTo>
                                <a:pt x="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2" o:spid="_x0000_s1026" style="position:absolute;margin-left:187.15pt;margin-top:1.35pt;width:17.55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9PmxoAAM6eAAAOAAAAZHJzL2Uyb0RvYy54bWysXVtv3Mhyfg+Q/zDQY4Cs2CSHF8H2QbKX&#10;gwCbEwPrIM9jabQSImkmM2PLe359vuquKpK2uz9ukBdTsorVXV2Xrls33/zly/PT5vP+dH48vLy9&#10;Cj9UV5v9y+3h7vHl97dX//nhl38erjbny+7lbvd0eNm/vfpjf776y7t//Ic3r8ebfX14ODzd7U8b&#10;IHk537we3149XC7Hm+vr8+3D/nl3/uFw3L/gj/eH0/Pugl9Pv1/fnXavwP78dF1XVXf9ejjdHU+H&#10;2/35jP/9Kf3x6l3Ef3+/v738x/39eX/ZPL29wtwu8d9T/Pej/Hv97s3u5vfT7vjweKvT2P0fZvG8&#10;e3zBoI7qp91lt/l0evwG1fPj7elwPtxffrg9PF8f7u8fb/eRBlATqq+o+e1hd9xHWrA456Mv0/n/&#10;D+3t3z6/P20e795eDfXV5mX3DB79ctrvZcU3+C+sz+vxfAOw347vT0Lh+fjr4fa/z5uXw893j5f3&#10;h8eXC+YTBPJ6ASq/nPHS5uPrvx/ugHf36XKIi/Tl/vQsqED+5kvkxR/Oi/2Xy+YW/1nX9dj3V5tb&#10;/Clsm2bs4gi7G3v59tP58tf9ISLaff71fEmsvMNPkRF3Ss0HsP3++Qlc/afrTWjrcfO6qetuq6x3&#10;sDAHa/ph87AJ284kxMGwShO2EHLYmjlY3VUZbO0cLPR9Zm7bOVjT1Rls3QxsqKoMMizqREE9jBlk&#10;UFwHG0OTQTbOoEJT5+gMCyZsq5BBF5ZcyONbsKGp2xy+BR8K81swosa4GSFZcKIeu8zihTkrQrXd&#10;5vAtmNFsc8wIC27UQw7dgh11v81Mr56zowfY96mtl9zo2hy6JTf63OrVC25UXXZ6C260fZ2b34Ib&#10;oW5y81tyA7qdoXfBjWrM6Vk95wZsQE456gU7qqyqNXN2DFUOXbNgR2hz5DZzdgxDFt2SG5DR71u8&#10;ZsmNbc5INUtuDFl8C240eXxLbjQ5i9x8xY3s/BbcCH3I0NvOuRGEa9+XlnbBjqrJ4luwY8xNr12w&#10;I2SXr52zo4cFysxuwY0qu3rtkhtZaWnn3BjbHDPaBTPyu207Z8aQnd12wYvQ5Oz8ds6LcZub3XbB&#10;iianGds5K4YmZ5S3c04MWU5s55wY89gWjGi7nJHazhkx1LkdaLtgRF7LtnNGjFmTDEdocgdCyG5o&#10;3ZwRQ5Vbum7OiBBCbsfo5pwYh5yKdQtObHPeBZy+iYih6jMGoJtzYshjmzNiHHKbYzdnxNDk9rJu&#10;zof8wvVzPrTwF76v/f2cDWOTE5J+zgY43Dlscy6E0OW42s/Z0LY5Uvs5G0I75rjaz/lQV03OTZEw&#10;wV3VULc5vvZzToRxmxO6fs6Ksc3tY8OcFdCInGEf5rzohhwvJP6aqBhz6j8seJHV12HOiqyYDHNO&#10;tGOOr8OcEdg3vy9zw5wNXXb/GuZcqIfsqs2ZIE7M952Tcc6ErslhG+c86ENufxgXPOhhq79P6jhn&#10;wtDmVH+cM6EOUMMMujkb+qyEIASeJAQxSm4zHBeM2OYEblwwQvyhzOzmnGiybk6o5qwIQ51T11DN&#10;mZHdq0M1Z0YdoNbfn1+o5tzI+3WhWrAjb+4Qr80Wum9zahGqBUOqIWfwQjXnCFzKXGCBP81GhonK&#10;r+GcKaHNygy21hnGus2JIPbgGRzSJDmjHMKSLTkVCWHOlbHP6UgIc67kZBAex2x626zXg81pBlfD&#10;dmdkJsw5sgi7r5HEsyTS7sHySrdfXjSxhJ82O8luVjGXdTycJYclWSZkqj6kPNjuBlCShcoAYwkF&#10;uNGUVhkY6yPAMWGFyZWBQb4A96swQ9gEeFwFLIIk0BAUSfWxiYiYRPB1RIoURPB1ZAqbI/g6QiV9&#10;EsHXkSrpEQFH/mMNqbWSivTGKnAltV5Haq2k1utIldxEnPs6UiX1IODILayZu6QWIvg6UiV1EMHX&#10;kdooqc06UiXwj9jXkSpxvYAjbl9DaqukIi5fBa6ktutIlbA7TmYdqRJWR/B1pErYLOAIi9fMXcLi&#10;CL6OVIl7I/g6UrdKKgLXVZNRUhGYrgGXwFQmg8BzFbiSisByFbiSmsoF1OhJ5Bgns45UCQ0j+DpS&#10;JfYTcAR3a+YuwV0EX0eqBG8RfB1XJTiL4OtIldgrgq8jVWIrAUfstIZUiZ0i+DpSJTiK4OtIlfAn&#10;gq8jVQKcCL6OVIlgBBwhyhpSJUSJ4OtIlRAkgq8jVUKMCL6OVAkhIvg6UmOIIPASAqwhNsYA6YV1&#10;5EYfP72wjuDow6cX1pEcXfT0wkqiJ8dpJdHuOsGFXrVK7jzBS173grI5wA2evZDsm/q5J9TOv66a&#10;n642qJp/lHd2N8fdRdxj+3HzKkVbSbE9SMUWdln+8nz4vP9wiDAX8ZNDq9SFGhnKNPYE8/SygJWi&#10;r8hXQAFVYQ3CnseEtZG0SII0rAZhT4NUKxpqpI3S+AZhT4OUXGbECRUtQ0qKVyAbhJgEUueJUiSD&#10;VNpR+iaQsuZxdOy05dElUxYhsfOUISXDESHZKjk/G9jsIk4UAwwnGb2VGkca3VTGeGNP5VGrzgVy&#10;K7FXARJsEPY0SN2bQwPnqDxP3ThDA3+UQNo8GTdRw1SKmIS0Ns+aSZ3TTiXZ17NmfHceUY1zvk96&#10;bCt++3Q477Fw39F+VHDSOkxvZbUfhVWFZdofEzYiL5S+yuSarlnlFoXxoVLfhmt/pU6TNEqUJauS&#10;HHTUAKb9laRdIyTTftt9oStE/2IWJekfsZHOT6r9QWOSgNaaMu3B7Zk7uiZZ9lSdRsOM0s60P6hT&#10;xrU/qMfEtT/Y7kS5iQ4Bnaf7PUaJPY0idU1DjR+KtidM+xixkeieSqPXHiPZqPa00b/VToPI6zQK&#10;ZIqebuiDtAgkPS3L/yCdJwmwLICDOlfYzcu2Gu1QinEob6e98x9p5RIHevXEqTL3o+3PRJfR+ZHm&#10;2BBVHjT9RTV5aAwj2cadiUyPh85UjqjxoDEZ9L0sn4MvD1HiUfL3ydKVpWc0oWAbONraFCOxx6Nk&#10;x+PQZPsepXQQBZfsGmgXUEDGGd+HiNUe8HfVmfLyOK+nPZhr+cxvRw4w6UV25241kYeOLAtIbAR7&#10;mlcm3QxxveDylbQN5R9bWc8jGS57Gk5oeMKJV8o4NX4NaOQrQ6JjMeGkth5VVIVEvpGMbj6hp7qM&#10;Ens6RQZJrFxA24iOTsxcaDXpF1pYxvI8zYi0KGOVIS22a6uykQ2N8ahFDa2IU5yVyM2pA9hWx566&#10;SuLYJ0ioTBknEswJEo0jZUhk3ROkp4FtVHva6LVZJ2JLsF9YZMdWvrGVrz0PZqPa00a3iEkbm/Nx&#10;EDqBEkW1J4cNlz0Np2YE0VFBJKSxrbCGA1FczylqcCtio+Y9DJQSLWrwt7K2J0jjU7QozPYE87Fr&#10;ZnuCVNQjTmZ7atso0HtbXgnU7xUnsz21tM3K6NT21OY2NYxjKKcrTmZ70GagkMz2BGmyiPNktieY&#10;ZFHbg7aahJPaHpcRantiZVrmSXFW5prQeU7xGqMdXc8r1xNd4wrJeFRJN2Vcecb3SutOXJYcJ90b&#10;K9c4JvOVZUFqpkfouk0Ucd00Z4/6Gi4htVsRbnsmZ8lfypmewT0UYnkGNyfE8IympWy9Rq36Igwq&#10;mx20Auq6EqszQpJWGZ1Rq7BY3fIuMUr7ehRSIs6jWzFicUZpq1ljcAY44xGQ6fFgAspMg4sFszaD&#10;cYY5OmhHVWIIZ3pTDcl5lzZbnOtQjMTL6S3l2BAnp5d23LjgxMfp3cgRF6e3BWceTj+FQWUJR0d8&#10;miPzbwYL/ph7g55dxUi8GxeKP2NgpsBKbHPiZ87CBC+IVGgIKPEeDraySnaRMqQlkmRnKkNaQaQi&#10;MSuybCp6OENDcFpySnrkyqNbqh9ZXgJp0ocjMgTSEoioVxFIS+EFokwTPwNSJUWKPNkuGc8ypLn3&#10;gdhOhHUq/uirJjhN6yErBNKUFPE8g1RnkXLTCyJUQrwgQqXOaaeS7AURqh3OI6pxHtpMeszdiym0&#10;md7Kar8XROhcvCBC6fOCCF0zL4hQPnhBhPLWCyJUXtzBptrvBRGq/V4QodrvBRGq/e5kUu33ggjV&#10;fi+IUO33ggjVfi+IUO33ggjVfi+IUG56QUT8/KLlC1YQkdihDOn7mNchTP/sqYkNL4hIjFPGaYmH&#10;STsNVz5d4W7A9FJOpb0gwjTaCyJMob0gwvTZCyJMnb0gwrTZCyKM/V4QYbrsBRGmyl4QYZrsBRGm&#10;yM5EpseedmdqjDMsyY1kWuylAabEXmxgOuzlC6bCXhBhLHSMTCh8jkzMnGoquLaOVBUsc0yVyyqY&#10;k8JyLZ/8vAp9CsmK5NQc4qteWUU9KEvP4jxx2TZ5QaTylmObtT3V3rUWMVakwgaB0+SpbPZFy+gF&#10;ESYpE07knMo4fZ4BHcbF0Z12nPYhkLaeOFBNII1HsjmVR7cyh2x4RUhPjMsmWoa0lKhszGVIp4hU&#10;YOGKmDfOYhYvNKDMRka34gU6FBikjU4jO8NZUdqtIFLhuGx5lYz2CnWuMqStJ87IE0jjUUVpt4JI&#10;hbMhxdGnqMGtiGlv3sOYRQ3+Vtb2eEGE2h4viFDb4wURanu8IEJtjxdEqO3xggi1PY6T2h6fJ7U9&#10;Tju1Pb6e1PY4j6jtmeILZnviyT9J1lGcnmyn8/QEPqXdiwJ0Pb3QQHkk23NMP1K+O04qSz5PKp9O&#10;O5V5X0+uR1a84LrpkYhrPLcT7sRyF8WLF2wmXrxgxHnxgq2XFy8YC7x4wbjqxQsmKI6RyZ7PkYmz&#10;U800xNeRKZ1zhumxc5u5JZ7QZl6Jp8iZU+JJ90B8Ek/js/jLCwPMI/FSA3NIvHjBhMIxMnfE58i8&#10;EaeaOSO+jswXcc4wV8R5zTwRl57JVnAD40HQAOc5+TlZP6TRDDru0ym7RI0m5Qda49A8/8D6w6Wf&#10;UjaOgdctUowuPYlFt80KHBIHlwG1ZjL6aV9bVXt6t02qUeKCIIJR41/cwUQAtRKGWwTKgOaD4t4k&#10;AqgnODhG9b7pHC1lT6m2KgBdRyssUM606s1TXhvGAf1CRV7bHAdUVsqAJo8ofpUBdR0HGuIrZ3CT&#10;FsGoseuksCaHK8KN6aWsllumnGq5Jd+plls+n2q5lQiollvVgXLeChlUlsQhEQNDpdPKLVTerYJD&#10;NciKQlQnLXKgWm7p8ZFJpx1BwBVJZaGzJP7IMkDi4sR1RONLUTGs1EBZaNULqrxWEKHKazWWgS6P&#10;bU90ebRxlSqvsXDSQ668tq9P7+R013LjTHUt2c4017L3THGtHMD01uoLjOdWsGBaaxUQprRWUmE6&#10;azUaprJW9GEaa5xjCmsVCIrPjBRxHCwTz+i11D5bP+FDUuqyr2TFB8ZfO97BVNrOizCNlvGid0gU&#10;2k60sM3YjsgwdTb+TprJtXlyuD2pmlNnFB3UmWXN+HYUYPDj4zYRe1ohQSsquHWybJ5bPfzDTAmK&#10;A6m3amD9N3asQqLh4s5ghQkmRV6XGL9JqHxNtZZPRr84xgDsacujDXcjb9JJvX4jq2lb3Qg3X5ap&#10;dheeHRu0isQIDhXXsVH3eGQLbgcKcHcowWhBAT14oII7kj5aJG1SXDfiPFyZGD2cQYXCMFIxs4oJ&#10;FVwrwlBVsHWkymWcoepqvMZtouXlMemRHtTlOq4JCvylrCWyLn46ETsYQEmzswZ0sez4Al1+OxFB&#10;GWqHLKiIWJmCCp1VKaglsiIFtURWo6CWyEoU1BJZhYJaIvNRcSHuV7L0lbW0+gTFaOl0OkfL0FOq&#10;LelP19HqCJQzVpqgvDaMVHqkuyF5JcS2Sb9EBGSJI4+P2e5tx164FmoLNddrrV78GQPj7hG1L9a1&#10;z6ZhxwAYXXaugBkXO6jAbIudfGCmxY5SMNmw8gYTNqtuMOm14gZTB6ttMP2y0gZTWKEzBgbEuzFJ&#10;YCbFct3Mt7HkOXNtLBvPPBtL74/EsbF6AfNrrADB3BqraDA5MHxMrmx+TE6NXib3tn5Mj4wfTC+N&#10;v1TPtZ/rz1ibXg8dbf0Wo5w345B+YZttbPZM4QBumY7S3RG73Mudv8gd4mbw4obZaW6sx5WdSydt&#10;OW7Xp7CvJ61RnVbTJb1RxCdX5UrxBO57CW5rMR8ChyIc0mFR68nRoK3ehjGSs0a4BD/h8xKUrYc9&#10;Ez/MyWXZygbNUnF+JE1i/jpL9zSIYhK+r53r5fwaueJYcsgkXSjnMRNcOYKTG1EiHGnlk5ueBA53&#10;7RGEWJAESOpEcqAqAZLTP3JcPAIGNrSdHcRN10XhwqXeipE0iNV2sD8QtZsASU3QAfFZOjJHPemH&#10;TxqUAf3gGenKq+VTNMJCfM2rjNFOBzWkg02ux4oYG1LLauSWdhmaHa1sjBg5UVOyDzJiwkjqlq0P&#10;TVIU+BKFYiQmu5XvIQgxW8LCrYmZGKkSMaG3qyY4pF2YwwbH1fqqNvh0Rnn0wQ5sSsNscZ6jXXDS&#10;klVHiUYXiTESNRqbJ1nOMFqHMhM3+UhiYhGV4Mq6SqlS4MsiCSc+HVJcJSismkCqujNIYg0cEtf9&#10;rxyd2qzKpA7famE4VduoZa1Mgamx9pVnhwPATTUzEpGX5FM+9Zl4xHapMOph75Hse8iRaMcFzENp&#10;bPlSTByb7cxQDQMsy1EY1edjvgMAk+migINeyk3naOfMJTgsUm3RBfO/Qq/3349Myzs9yzUQDxEn&#10;adI6MpczdMjdi8FmPiyO3CRTxJzisDXvmXjZ8r2fODRz29EwuC4OAGAyQ1tm1R3QYxXzJO2pEcg3&#10;MY39PZ/WbVV7vB6TC4NsUyWK2+hdF+QEgvVTEcloNKbCnZcl2a210ilfhinC2R1YWKginN3AQy2F&#10;bg+sFKKJD6h3cVzLm9esMKfmvmbzU02tSWgYUDAQtapxHKi0LnpaSIomJTC9e7Mhp3r0zveGVKa0&#10;LtXChJYG1VKlFEGLYMkutNDmIlhysFvSAqahqBQrS9igM7K8W1K2UguzJabIwAjzHYzMTc2a3wxu&#10;NsOeybZo0NiRuRkYiWlxLk0WpCMVeAcry5smxDticwyMKIMKUkd6R4ElkkCOmTlYmQuqCz2p3GGn&#10;kEF7dlZQ7/DqyfpaSaZn5wS1iVASiyU5j19tkvlhDYtwapd60j0uPqrQ+21ibymc0oUe4Ui/mdXT&#10;xHkqzU/igoiPiAq+ZpfgiOvZaBAjBYnSuF6NZnAa/w8k32IpKwqngRuDExsc14WkHVpLyBLzac7H&#10;QDR3q8kb5h/KRwji/OA2lNZZPC6B68n5w07v3e1JjIzvECZ8ZNxO/Y+OyH1nho80RHRq0pgH6XDs&#10;NHKnWYHtakDmu3Z6QW5HSIFrn3ZmtjZBtqDIPLLYHlUw7uHEf4o1mTig/zV57AMbGl+STIJIcujo&#10;LVWMRAOCN2ESlcLponU66qEmU3oPXjmg5lUGJhRSUEx2pLyxI0+kCk0MLBILuo6kw6quLNT0gMe2&#10;Ensmf6fGRxvTHEncjD3FjE7Z85TvgSbBZRloXPu1ElAjyJ4Ehuh1UQNF4i0EHqpcbOezXvCe3AJY&#10;S+4qqitxbeqgrYEdS4tZi3dHdiFgVJNCfDQApuVhPt8MkAWQakiZT4pWIJ0jk8cJkIhZjf4JWfCO&#10;+OAYWgGJT48GqCQUHYkRHHBLSngYOkk4S5L7HFvSXeTr2BJXFixMQ7fk5AwAk0lp/atMZiHsqZYi&#10;aDK7YVkKGPHImQZuSsk9qeUsqbAQH98lgOrwNCzxgYvCI8aaGgCtvNHUePyOK+YIBS/P0Y7AiH4X&#10;qa7sQidyjx40IelMILsrdoVENbsGB/tM4rV8Tqw0R08NE1ajXVE9TBIwDUoz3f5xnFAkgmTf3J8g&#10;1sQc72/AeKLQRDeXJ/QpGKBpiz2T1oRBBa1szXBKJ3U3wASVGaPVClJYhqVP6s+0v9LruklrN/yJ&#10;JGIkiQWDl2yofE6uREgddGBxAsqAuqezg+duTcTelzHqNliTK1Rg59POUeOFIkYr+DckV1XjQ9XJ&#10;4rGtuta6R+ufxzW5sqdaZWtzaIlq4RN2ScLkLqQyMRZtkfRn+iieKCu5bq42YjomPTUuNo1OFN2B&#10;tVCNj5gTYiylQ11HjZVZE1Yd7LAIdZgdkMwxaBg8MOnBt5vi8gys+hk/RQ/ODOTKp9qabOWMUlEo&#10;Kk1NjEweK1XXkc1RbsUQXuPALFmfSlPj2LWI6FowI5+iJ/Ro8h7fhy9vhbBoOk+cUSI47RNL7Mo8&#10;4NR9GNsDw2mQLFxwnLyGbxSxq6QRHKbtHR+SIRawsu4WagKtpTxe5UxkTveSltSxvDaOa4KJIyKH&#10;CaPUtSQ6hWuTEgxhy+5CGDSvggPGZakDt1WWttCSEu3I9KpLJ/XYMqT1REhWsAQ5NfcQwNa4zsZu&#10;rc+NkdOYV8BWqIE9j+xhi26pZqTOy7kV7/hiomFbc2DShhgszZFdVG8hGI6OMLlQoWRqFqzAyjQX&#10;zQtpjswYOCC7M2cCJDupnXVCkaRsre3AeYB1KQouGsMSMRWxQnZ6CpcMlDHW1mJXsahOGzFGFk9q&#10;ayjfHpPsjHBLSroq1wiJHtAUo/pB7CywJgMG2IrSsBqPD+TjVVqu6hHUlbBZApuUqjWlKX3gJWyW&#10;PyqPmZa3IwQkKOa3pr1vy9zgyCjmVScFZ066OqvU6U/zb0gQoZsNsz7qsDHbox9IZEGT+hYsCJMv&#10;dEdDTxKwltBhYWKwPZjGnWntmH/oPUtFmaytBaRs6RrdJ0nQ3mgfGckB2OFpoi665X6tLpb5wJfU&#10;5EPn797oD/GL5/j59tP58tf94Vk+c3w+PD3e/fL49BR/Of3+8cen0+bz7gkZu/5fu3/5WddmAfb0&#10;Ih9MTx9JX/zhvO794+l8+Wl3fkjjRAwyzO7mdPj0chd/etjv7n7Wny+7x6f0c/w0HMh5PZ5vzsf3&#10;p3dv5KePh7s/3mPS+9Pl7dXD4fT3q83raXd8e3X+n0+70/5q8/RvL2ccTkCODYJxib+gaUa2+NP8&#10;Lx/nf3n59PzjAasAA7F7uQXWt1cX+/HHC37D27eHZ6zvry+/HW8FUCgQ0j58+a/d6biRH/HS/svl&#10;b4ffHnbHfQTYfQYXkg2cYJWkRIj+8no+Rsb9DlIeHm9/2l12898j1M2+Pjwcnu72p3f/KwAAAAD/&#10;/wMAUEsDBBQABgAIAAAAIQCGl5Cm3wAAAAgBAAAPAAAAZHJzL2Rvd25yZXYueG1sTI9BS8NAFITv&#10;gv9heYIXsRvbkNqYTRFFPAiV1iIeX5JnEsy+DdlNGv+9z5Mehxlmvsm2s+3URINvHRu4WUSgiEtX&#10;tVwbOL49Xd+C8gG5ws4xGfgmD9v8/CzDtHIn3tN0CLWSEvYpGmhC6FOtfdmQRb9wPbF4n26wGEQO&#10;ta4GPEm57fQyihJtsWVZaLCnh4bKr8NoDdjH135+GQO+l1Nx9ZEE2h+fd8ZcXsz3d6ACzeEvDL/4&#10;gg65MBVu5MqrzsBqHa8kamC5BiV+HG1iUIXoZAM6z/T/A/kPAAAA//8DAFBLAQItABQABgAIAAAA&#10;IQC2gziS/gAAAOEBAAATAAAAAAAAAAAAAAAAAAAAAABbQ29udGVudF9UeXBlc10ueG1sUEsBAi0A&#10;FAAGAAgAAAAhADj9If/WAAAAlAEAAAsAAAAAAAAAAAAAAAAALwEAAF9yZWxzLy5yZWxzUEsBAi0A&#10;FAAGAAgAAAAhAMYPD0+bGgAAzp4AAA4AAAAAAAAAAAAAAAAALgIAAGRycy9lMm9Eb2MueG1sUEsB&#10;Ai0AFAAGAAgAAAAhAIaXkKbfAAAACAEAAA8AAAAAAAAAAAAAAAAA9RwAAGRycy9kb3ducmV2Lnht&#10;bFBLBQYAAAAABAAEAPMAAAABH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<v:path arrowok="t" o:connecttype="custom" o:connectlocs="140677,135500;110159,123897;115869,133927;78756,126748;89880,129797;147765,129797;130341,129797;120102,127437;103859,133632;91357,125372;76295,134123;134869,104722;144910,110425;106123,107377;117444,107082;79051,112392;86927,103739;143434,116522;133589,102067;117838,115145;107206,101379;88305,116522;78362,102067;136149,93218;140677,82401;111636,94201;82004,82500;88206,92333;144517,81221;133589,94889;113704,79550;109273,96462;83776,79353;83776,96757;81906,79550;45186,92038;22544,114949;43513,146611;200335,122618;191967,92923;153278,67455;19492,16225;5808,49067;6990,67357;28254,86826;62709,70601;171195,82991;210278,77288;216972,64505;213723,32547;179661,5703;211361,16815;219433,73650;204962,106394;192459,146120;24217,139728;21559,95774;98,51722;24119,5802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C0F3C" w:rsidRPr="00A304F6">
        <w:rPr>
          <w:rFonts w:ascii="Arial" w:hAnsi="Arial" w:cs="Arial"/>
          <w:b/>
        </w:rPr>
        <w:t>085-</w:t>
      </w:r>
      <w:r w:rsidR="000C5957">
        <w:rPr>
          <w:rFonts w:ascii="Arial" w:hAnsi="Arial" w:cs="Arial"/>
          <w:b/>
        </w:rPr>
        <w:t>7675-675</w:t>
      </w:r>
    </w:p>
    <w:p w14:paraId="78312DF4" w14:textId="77777777" w:rsidR="000C5957" w:rsidRDefault="009D6715" w:rsidP="000C5957">
      <w:pPr>
        <w:pStyle w:val="NoSpacing"/>
        <w:jc w:val="center"/>
      </w:pPr>
      <w:r w:rsidRPr="00DD5CF1">
        <w:rPr>
          <w:rFonts w:ascii="Gill Sans MT" w:eastAsia="Gill Sans MT" w:hAnsi="Gill Sans MT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631DE" wp14:editId="3863C7AC">
                <wp:simplePos x="0" y="0"/>
                <wp:positionH relativeFrom="column">
                  <wp:posOffset>1409700</wp:posOffset>
                </wp:positionH>
                <wp:positionV relativeFrom="paragraph">
                  <wp:posOffset>161925</wp:posOffset>
                </wp:positionV>
                <wp:extent cx="172372" cy="154976"/>
                <wp:effectExtent l="0" t="0" r="0" b="0"/>
                <wp:wrapNone/>
                <wp:docPr id="7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2372" cy="154976"/>
                        </a:xfrm>
                        <a:custGeom>
                          <a:avLst/>
                          <a:gdLst>
                            <a:gd name="T0" fmla="*/ 384 w 1752"/>
                            <a:gd name="T1" fmla="*/ 544 h 1560"/>
                            <a:gd name="T2" fmla="*/ 1243 w 1752"/>
                            <a:gd name="T3" fmla="*/ 523 h 1560"/>
                            <a:gd name="T4" fmla="*/ 1128 w 1752"/>
                            <a:gd name="T5" fmla="*/ 556 h 1560"/>
                            <a:gd name="T6" fmla="*/ 1044 w 1752"/>
                            <a:gd name="T7" fmla="*/ 620 h 1560"/>
                            <a:gd name="T8" fmla="*/ 972 w 1752"/>
                            <a:gd name="T9" fmla="*/ 686 h 1560"/>
                            <a:gd name="T10" fmla="*/ 643 w 1752"/>
                            <a:gd name="T11" fmla="*/ 1510 h 1560"/>
                            <a:gd name="T12" fmla="*/ 954 w 1752"/>
                            <a:gd name="T13" fmla="*/ 933 h 1560"/>
                            <a:gd name="T14" fmla="*/ 966 w 1752"/>
                            <a:gd name="T15" fmla="*/ 872 h 1560"/>
                            <a:gd name="T16" fmla="*/ 1038 w 1752"/>
                            <a:gd name="T17" fmla="*/ 779 h 1560"/>
                            <a:gd name="T18" fmla="*/ 1122 w 1752"/>
                            <a:gd name="T19" fmla="*/ 739 h 1560"/>
                            <a:gd name="T20" fmla="*/ 1245 w 1752"/>
                            <a:gd name="T21" fmla="*/ 744 h 1560"/>
                            <a:gd name="T22" fmla="*/ 1340 w 1752"/>
                            <a:gd name="T23" fmla="*/ 807 h 1560"/>
                            <a:gd name="T24" fmla="*/ 1384 w 1752"/>
                            <a:gd name="T25" fmla="*/ 920 h 1560"/>
                            <a:gd name="T26" fmla="*/ 1697 w 1752"/>
                            <a:gd name="T27" fmla="*/ 1510 h 1560"/>
                            <a:gd name="T28" fmla="*/ 1681 w 1752"/>
                            <a:gd name="T29" fmla="*/ 798 h 1560"/>
                            <a:gd name="T30" fmla="*/ 1610 w 1752"/>
                            <a:gd name="T31" fmla="*/ 650 h 1560"/>
                            <a:gd name="T32" fmla="*/ 1496 w 1752"/>
                            <a:gd name="T33" fmla="*/ 558 h 1560"/>
                            <a:gd name="T34" fmla="*/ 1307 w 1752"/>
                            <a:gd name="T35" fmla="*/ 522 h 1560"/>
                            <a:gd name="T36" fmla="*/ 432 w 1752"/>
                            <a:gd name="T37" fmla="*/ 497 h 1560"/>
                            <a:gd name="T38" fmla="*/ 438 w 1752"/>
                            <a:gd name="T39" fmla="*/ 1543 h 1560"/>
                            <a:gd name="T40" fmla="*/ 50 w 1752"/>
                            <a:gd name="T41" fmla="*/ 1560 h 1560"/>
                            <a:gd name="T42" fmla="*/ 22 w 1752"/>
                            <a:gd name="T43" fmla="*/ 1532 h 1560"/>
                            <a:gd name="T44" fmla="*/ 41 w 1752"/>
                            <a:gd name="T45" fmla="*/ 490 h 1560"/>
                            <a:gd name="T46" fmla="*/ 1426 w 1752"/>
                            <a:gd name="T47" fmla="*/ 480 h 1560"/>
                            <a:gd name="T48" fmla="*/ 1593 w 1752"/>
                            <a:gd name="T49" fmla="*/ 557 h 1560"/>
                            <a:gd name="T50" fmla="*/ 1701 w 1752"/>
                            <a:gd name="T51" fmla="*/ 694 h 1560"/>
                            <a:gd name="T52" fmla="*/ 1750 w 1752"/>
                            <a:gd name="T53" fmla="*/ 890 h 1560"/>
                            <a:gd name="T54" fmla="*/ 1742 w 1752"/>
                            <a:gd name="T55" fmla="*/ 1552 h 1560"/>
                            <a:gd name="T56" fmla="*/ 1351 w 1752"/>
                            <a:gd name="T57" fmla="*/ 1557 h 1560"/>
                            <a:gd name="T58" fmla="*/ 1335 w 1752"/>
                            <a:gd name="T59" fmla="*/ 989 h 1560"/>
                            <a:gd name="T60" fmla="*/ 1311 w 1752"/>
                            <a:gd name="T61" fmla="*/ 860 h 1560"/>
                            <a:gd name="T62" fmla="*/ 1250 w 1752"/>
                            <a:gd name="T63" fmla="*/ 797 h 1560"/>
                            <a:gd name="T64" fmla="*/ 1144 w 1752"/>
                            <a:gd name="T65" fmla="*/ 788 h 1560"/>
                            <a:gd name="T66" fmla="*/ 1052 w 1752"/>
                            <a:gd name="T67" fmla="*/ 836 h 1560"/>
                            <a:gd name="T68" fmla="*/ 1005 w 1752"/>
                            <a:gd name="T69" fmla="*/ 923 h 1560"/>
                            <a:gd name="T70" fmla="*/ 988 w 1752"/>
                            <a:gd name="T71" fmla="*/ 1557 h 1560"/>
                            <a:gd name="T72" fmla="*/ 587 w 1752"/>
                            <a:gd name="T73" fmla="*/ 1532 h 1560"/>
                            <a:gd name="T74" fmla="*/ 604 w 1752"/>
                            <a:gd name="T75" fmla="*/ 490 h 1560"/>
                            <a:gd name="T76" fmla="*/ 998 w 1752"/>
                            <a:gd name="T77" fmla="*/ 497 h 1560"/>
                            <a:gd name="T78" fmla="*/ 1027 w 1752"/>
                            <a:gd name="T79" fmla="*/ 564 h 1560"/>
                            <a:gd name="T80" fmla="*/ 1138 w 1752"/>
                            <a:gd name="T81" fmla="*/ 495 h 1560"/>
                            <a:gd name="T82" fmla="*/ 1270 w 1752"/>
                            <a:gd name="T83" fmla="*/ 467 h 1560"/>
                            <a:gd name="T84" fmla="*/ 172 w 1752"/>
                            <a:gd name="T85" fmla="*/ 61 h 1560"/>
                            <a:gd name="T86" fmla="*/ 87 w 1752"/>
                            <a:gd name="T87" fmla="*/ 111 h 1560"/>
                            <a:gd name="T88" fmla="*/ 55 w 1752"/>
                            <a:gd name="T89" fmla="*/ 203 h 1560"/>
                            <a:gd name="T90" fmla="*/ 81 w 1752"/>
                            <a:gd name="T91" fmla="*/ 289 h 1560"/>
                            <a:gd name="T92" fmla="*/ 160 w 1752"/>
                            <a:gd name="T93" fmla="*/ 344 h 1560"/>
                            <a:gd name="T94" fmla="*/ 248 w 1752"/>
                            <a:gd name="T95" fmla="*/ 349 h 1560"/>
                            <a:gd name="T96" fmla="*/ 335 w 1752"/>
                            <a:gd name="T97" fmla="*/ 307 h 1560"/>
                            <a:gd name="T98" fmla="*/ 378 w 1752"/>
                            <a:gd name="T99" fmla="*/ 228 h 1560"/>
                            <a:gd name="T100" fmla="*/ 356 w 1752"/>
                            <a:gd name="T101" fmla="*/ 115 h 1560"/>
                            <a:gd name="T102" fmla="*/ 268 w 1752"/>
                            <a:gd name="T103" fmla="*/ 57 h 1560"/>
                            <a:gd name="T104" fmla="*/ 292 w 1752"/>
                            <a:gd name="T105" fmla="*/ 7 h 1560"/>
                            <a:gd name="T106" fmla="*/ 379 w 1752"/>
                            <a:gd name="T107" fmla="*/ 61 h 1560"/>
                            <a:gd name="T108" fmla="*/ 431 w 1752"/>
                            <a:gd name="T109" fmla="*/ 166 h 1560"/>
                            <a:gd name="T110" fmla="*/ 424 w 1752"/>
                            <a:gd name="T111" fmla="*/ 266 h 1560"/>
                            <a:gd name="T112" fmla="*/ 354 w 1752"/>
                            <a:gd name="T113" fmla="*/ 364 h 1560"/>
                            <a:gd name="T114" fmla="*/ 251 w 1752"/>
                            <a:gd name="T115" fmla="*/ 404 h 1560"/>
                            <a:gd name="T116" fmla="*/ 154 w 1752"/>
                            <a:gd name="T117" fmla="*/ 399 h 1560"/>
                            <a:gd name="T118" fmla="*/ 61 w 1752"/>
                            <a:gd name="T119" fmla="*/ 346 h 1560"/>
                            <a:gd name="T120" fmla="*/ 3 w 1752"/>
                            <a:gd name="T121" fmla="*/ 236 h 1560"/>
                            <a:gd name="T122" fmla="*/ 24 w 1752"/>
                            <a:gd name="T123" fmla="*/ 106 h 1560"/>
                            <a:gd name="T124" fmla="*/ 124 w 1752"/>
                            <a:gd name="T125" fmla="*/ 1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52" h="1560">
                              <a:moveTo>
                                <a:pt x="77" y="544"/>
                              </a:moveTo>
                              <a:lnTo>
                                <a:pt x="77" y="1510"/>
                              </a:lnTo>
                              <a:lnTo>
                                <a:pt x="384" y="1510"/>
                              </a:lnTo>
                              <a:lnTo>
                                <a:pt x="384" y="544"/>
                              </a:lnTo>
                              <a:lnTo>
                                <a:pt x="77" y="544"/>
                              </a:lnTo>
                              <a:close/>
                              <a:moveTo>
                                <a:pt x="1307" y="522"/>
                              </a:moveTo>
                              <a:lnTo>
                                <a:pt x="1274" y="522"/>
                              </a:lnTo>
                              <a:lnTo>
                                <a:pt x="1243" y="523"/>
                              </a:lnTo>
                              <a:lnTo>
                                <a:pt x="1213" y="526"/>
                              </a:lnTo>
                              <a:lnTo>
                                <a:pt x="1186" y="532"/>
                              </a:lnTo>
                              <a:lnTo>
                                <a:pt x="1155" y="544"/>
                              </a:lnTo>
                              <a:lnTo>
                                <a:pt x="1128" y="556"/>
                              </a:lnTo>
                              <a:lnTo>
                                <a:pt x="1104" y="571"/>
                              </a:lnTo>
                              <a:lnTo>
                                <a:pt x="1080" y="588"/>
                              </a:lnTo>
                              <a:lnTo>
                                <a:pt x="1061" y="604"/>
                              </a:lnTo>
                              <a:lnTo>
                                <a:pt x="1044" y="620"/>
                              </a:lnTo>
                              <a:lnTo>
                                <a:pt x="1027" y="641"/>
                              </a:lnTo>
                              <a:lnTo>
                                <a:pt x="1012" y="659"/>
                              </a:lnTo>
                              <a:lnTo>
                                <a:pt x="1000" y="676"/>
                              </a:lnTo>
                              <a:lnTo>
                                <a:pt x="972" y="686"/>
                              </a:lnTo>
                              <a:lnTo>
                                <a:pt x="950" y="659"/>
                              </a:lnTo>
                              <a:lnTo>
                                <a:pt x="950" y="544"/>
                              </a:lnTo>
                              <a:lnTo>
                                <a:pt x="643" y="544"/>
                              </a:lnTo>
                              <a:lnTo>
                                <a:pt x="643" y="1510"/>
                              </a:lnTo>
                              <a:lnTo>
                                <a:pt x="950" y="1510"/>
                              </a:lnTo>
                              <a:lnTo>
                                <a:pt x="950" y="966"/>
                              </a:lnTo>
                              <a:lnTo>
                                <a:pt x="952" y="950"/>
                              </a:lnTo>
                              <a:lnTo>
                                <a:pt x="954" y="933"/>
                              </a:lnTo>
                              <a:lnTo>
                                <a:pt x="956" y="916"/>
                              </a:lnTo>
                              <a:lnTo>
                                <a:pt x="957" y="904"/>
                              </a:lnTo>
                              <a:lnTo>
                                <a:pt x="961" y="889"/>
                              </a:lnTo>
                              <a:lnTo>
                                <a:pt x="966" y="872"/>
                              </a:lnTo>
                              <a:lnTo>
                                <a:pt x="980" y="848"/>
                              </a:lnTo>
                              <a:lnTo>
                                <a:pt x="996" y="824"/>
                              </a:lnTo>
                              <a:lnTo>
                                <a:pt x="1016" y="801"/>
                              </a:lnTo>
                              <a:lnTo>
                                <a:pt x="1038" y="779"/>
                              </a:lnTo>
                              <a:lnTo>
                                <a:pt x="1055" y="765"/>
                              </a:lnTo>
                              <a:lnTo>
                                <a:pt x="1076" y="753"/>
                              </a:lnTo>
                              <a:lnTo>
                                <a:pt x="1098" y="746"/>
                              </a:lnTo>
                              <a:lnTo>
                                <a:pt x="1122" y="739"/>
                              </a:lnTo>
                              <a:lnTo>
                                <a:pt x="1149" y="736"/>
                              </a:lnTo>
                              <a:lnTo>
                                <a:pt x="1175" y="735"/>
                              </a:lnTo>
                              <a:lnTo>
                                <a:pt x="1211" y="737"/>
                              </a:lnTo>
                              <a:lnTo>
                                <a:pt x="1245" y="744"/>
                              </a:lnTo>
                              <a:lnTo>
                                <a:pt x="1274" y="753"/>
                              </a:lnTo>
                              <a:lnTo>
                                <a:pt x="1299" y="767"/>
                              </a:lnTo>
                              <a:lnTo>
                                <a:pt x="1321" y="785"/>
                              </a:lnTo>
                              <a:lnTo>
                                <a:pt x="1340" y="807"/>
                              </a:lnTo>
                              <a:lnTo>
                                <a:pt x="1355" y="831"/>
                              </a:lnTo>
                              <a:lnTo>
                                <a:pt x="1368" y="858"/>
                              </a:lnTo>
                              <a:lnTo>
                                <a:pt x="1377" y="887"/>
                              </a:lnTo>
                              <a:lnTo>
                                <a:pt x="1384" y="920"/>
                              </a:lnTo>
                              <a:lnTo>
                                <a:pt x="1388" y="953"/>
                              </a:lnTo>
                              <a:lnTo>
                                <a:pt x="1390" y="989"/>
                              </a:lnTo>
                              <a:lnTo>
                                <a:pt x="1390" y="1510"/>
                              </a:lnTo>
                              <a:lnTo>
                                <a:pt x="1697" y="1510"/>
                              </a:lnTo>
                              <a:lnTo>
                                <a:pt x="1697" y="950"/>
                              </a:lnTo>
                              <a:lnTo>
                                <a:pt x="1695" y="894"/>
                              </a:lnTo>
                              <a:lnTo>
                                <a:pt x="1689" y="843"/>
                              </a:lnTo>
                              <a:lnTo>
                                <a:pt x="1681" y="798"/>
                              </a:lnTo>
                              <a:lnTo>
                                <a:pt x="1669" y="757"/>
                              </a:lnTo>
                              <a:lnTo>
                                <a:pt x="1652" y="719"/>
                              </a:lnTo>
                              <a:lnTo>
                                <a:pt x="1632" y="683"/>
                              </a:lnTo>
                              <a:lnTo>
                                <a:pt x="1610" y="650"/>
                              </a:lnTo>
                              <a:lnTo>
                                <a:pt x="1587" y="620"/>
                              </a:lnTo>
                              <a:lnTo>
                                <a:pt x="1560" y="597"/>
                              </a:lnTo>
                              <a:lnTo>
                                <a:pt x="1530" y="576"/>
                              </a:lnTo>
                              <a:lnTo>
                                <a:pt x="1496" y="558"/>
                              </a:lnTo>
                              <a:lnTo>
                                <a:pt x="1461" y="544"/>
                              </a:lnTo>
                              <a:lnTo>
                                <a:pt x="1412" y="530"/>
                              </a:lnTo>
                              <a:lnTo>
                                <a:pt x="1360" y="524"/>
                              </a:lnTo>
                              <a:lnTo>
                                <a:pt x="1307" y="522"/>
                              </a:lnTo>
                              <a:close/>
                              <a:moveTo>
                                <a:pt x="50" y="488"/>
                              </a:moveTo>
                              <a:lnTo>
                                <a:pt x="412" y="488"/>
                              </a:lnTo>
                              <a:lnTo>
                                <a:pt x="423" y="490"/>
                              </a:lnTo>
                              <a:lnTo>
                                <a:pt x="432" y="497"/>
                              </a:lnTo>
                              <a:lnTo>
                                <a:pt x="438" y="505"/>
                              </a:lnTo>
                              <a:lnTo>
                                <a:pt x="440" y="516"/>
                              </a:lnTo>
                              <a:lnTo>
                                <a:pt x="440" y="1532"/>
                              </a:lnTo>
                              <a:lnTo>
                                <a:pt x="438" y="1543"/>
                              </a:lnTo>
                              <a:lnTo>
                                <a:pt x="432" y="1552"/>
                              </a:lnTo>
                              <a:lnTo>
                                <a:pt x="423" y="1557"/>
                              </a:lnTo>
                              <a:lnTo>
                                <a:pt x="412" y="1560"/>
                              </a:lnTo>
                              <a:lnTo>
                                <a:pt x="50" y="1560"/>
                              </a:lnTo>
                              <a:lnTo>
                                <a:pt x="41" y="1557"/>
                              </a:lnTo>
                              <a:lnTo>
                                <a:pt x="32" y="1552"/>
                              </a:lnTo>
                              <a:lnTo>
                                <a:pt x="25" y="1543"/>
                              </a:lnTo>
                              <a:lnTo>
                                <a:pt x="22" y="1532"/>
                              </a:lnTo>
                              <a:lnTo>
                                <a:pt x="22" y="516"/>
                              </a:lnTo>
                              <a:lnTo>
                                <a:pt x="25" y="505"/>
                              </a:lnTo>
                              <a:lnTo>
                                <a:pt x="32" y="497"/>
                              </a:lnTo>
                              <a:lnTo>
                                <a:pt x="41" y="490"/>
                              </a:lnTo>
                              <a:lnTo>
                                <a:pt x="50" y="488"/>
                              </a:lnTo>
                              <a:close/>
                              <a:moveTo>
                                <a:pt x="1307" y="466"/>
                              </a:moveTo>
                              <a:lnTo>
                                <a:pt x="1368" y="470"/>
                              </a:lnTo>
                              <a:lnTo>
                                <a:pt x="1426" y="480"/>
                              </a:lnTo>
                              <a:lnTo>
                                <a:pt x="1483" y="494"/>
                              </a:lnTo>
                              <a:lnTo>
                                <a:pt x="1523" y="512"/>
                              </a:lnTo>
                              <a:lnTo>
                                <a:pt x="1558" y="532"/>
                              </a:lnTo>
                              <a:lnTo>
                                <a:pt x="1593" y="557"/>
                              </a:lnTo>
                              <a:lnTo>
                                <a:pt x="1625" y="588"/>
                              </a:lnTo>
                              <a:lnTo>
                                <a:pt x="1653" y="619"/>
                              </a:lnTo>
                              <a:lnTo>
                                <a:pt x="1679" y="656"/>
                              </a:lnTo>
                              <a:lnTo>
                                <a:pt x="1701" y="694"/>
                              </a:lnTo>
                              <a:lnTo>
                                <a:pt x="1719" y="735"/>
                              </a:lnTo>
                              <a:lnTo>
                                <a:pt x="1733" y="783"/>
                              </a:lnTo>
                              <a:lnTo>
                                <a:pt x="1743" y="835"/>
                              </a:lnTo>
                              <a:lnTo>
                                <a:pt x="1750" y="890"/>
                              </a:lnTo>
                              <a:lnTo>
                                <a:pt x="1752" y="950"/>
                              </a:lnTo>
                              <a:lnTo>
                                <a:pt x="1752" y="1532"/>
                              </a:lnTo>
                              <a:lnTo>
                                <a:pt x="1749" y="1543"/>
                              </a:lnTo>
                              <a:lnTo>
                                <a:pt x="1742" y="1552"/>
                              </a:lnTo>
                              <a:lnTo>
                                <a:pt x="1733" y="1557"/>
                              </a:lnTo>
                              <a:lnTo>
                                <a:pt x="1725" y="1560"/>
                              </a:lnTo>
                              <a:lnTo>
                                <a:pt x="1362" y="1560"/>
                              </a:lnTo>
                              <a:lnTo>
                                <a:pt x="1351" y="1557"/>
                              </a:lnTo>
                              <a:lnTo>
                                <a:pt x="1342" y="1552"/>
                              </a:lnTo>
                              <a:lnTo>
                                <a:pt x="1336" y="1543"/>
                              </a:lnTo>
                              <a:lnTo>
                                <a:pt x="1335" y="1532"/>
                              </a:lnTo>
                              <a:lnTo>
                                <a:pt x="1335" y="989"/>
                              </a:lnTo>
                              <a:lnTo>
                                <a:pt x="1333" y="953"/>
                              </a:lnTo>
                              <a:lnTo>
                                <a:pt x="1329" y="919"/>
                              </a:lnTo>
                              <a:lnTo>
                                <a:pt x="1321" y="888"/>
                              </a:lnTo>
                              <a:lnTo>
                                <a:pt x="1311" y="860"/>
                              </a:lnTo>
                              <a:lnTo>
                                <a:pt x="1296" y="835"/>
                              </a:lnTo>
                              <a:lnTo>
                                <a:pt x="1284" y="819"/>
                              </a:lnTo>
                              <a:lnTo>
                                <a:pt x="1268" y="808"/>
                              </a:lnTo>
                              <a:lnTo>
                                <a:pt x="1250" y="797"/>
                              </a:lnTo>
                              <a:lnTo>
                                <a:pt x="1228" y="791"/>
                              </a:lnTo>
                              <a:lnTo>
                                <a:pt x="1204" y="787"/>
                              </a:lnTo>
                              <a:lnTo>
                                <a:pt x="1175" y="786"/>
                              </a:lnTo>
                              <a:lnTo>
                                <a:pt x="1144" y="788"/>
                              </a:lnTo>
                              <a:lnTo>
                                <a:pt x="1117" y="793"/>
                              </a:lnTo>
                              <a:lnTo>
                                <a:pt x="1093" y="803"/>
                              </a:lnTo>
                              <a:lnTo>
                                <a:pt x="1071" y="818"/>
                              </a:lnTo>
                              <a:lnTo>
                                <a:pt x="1052" y="836"/>
                              </a:lnTo>
                              <a:lnTo>
                                <a:pt x="1038" y="855"/>
                              </a:lnTo>
                              <a:lnTo>
                                <a:pt x="1025" y="875"/>
                              </a:lnTo>
                              <a:lnTo>
                                <a:pt x="1016" y="894"/>
                              </a:lnTo>
                              <a:lnTo>
                                <a:pt x="1005" y="923"/>
                              </a:lnTo>
                              <a:lnTo>
                                <a:pt x="1005" y="1532"/>
                              </a:lnTo>
                              <a:lnTo>
                                <a:pt x="1003" y="1543"/>
                              </a:lnTo>
                              <a:lnTo>
                                <a:pt x="998" y="1552"/>
                              </a:lnTo>
                              <a:lnTo>
                                <a:pt x="988" y="1557"/>
                              </a:lnTo>
                              <a:lnTo>
                                <a:pt x="978" y="1560"/>
                              </a:lnTo>
                              <a:lnTo>
                                <a:pt x="616" y="1560"/>
                              </a:lnTo>
                              <a:lnTo>
                                <a:pt x="594" y="1553"/>
                              </a:lnTo>
                              <a:lnTo>
                                <a:pt x="587" y="1532"/>
                              </a:lnTo>
                              <a:lnTo>
                                <a:pt x="587" y="516"/>
                              </a:lnTo>
                              <a:lnTo>
                                <a:pt x="589" y="505"/>
                              </a:lnTo>
                              <a:lnTo>
                                <a:pt x="596" y="497"/>
                              </a:lnTo>
                              <a:lnTo>
                                <a:pt x="604" y="490"/>
                              </a:lnTo>
                              <a:lnTo>
                                <a:pt x="616" y="488"/>
                              </a:lnTo>
                              <a:lnTo>
                                <a:pt x="978" y="488"/>
                              </a:lnTo>
                              <a:lnTo>
                                <a:pt x="988" y="490"/>
                              </a:lnTo>
                              <a:lnTo>
                                <a:pt x="998" y="497"/>
                              </a:lnTo>
                              <a:lnTo>
                                <a:pt x="1003" y="505"/>
                              </a:lnTo>
                              <a:lnTo>
                                <a:pt x="1005" y="516"/>
                              </a:lnTo>
                              <a:lnTo>
                                <a:pt x="1005" y="582"/>
                              </a:lnTo>
                              <a:lnTo>
                                <a:pt x="1027" y="564"/>
                              </a:lnTo>
                              <a:lnTo>
                                <a:pt x="1049" y="545"/>
                              </a:lnTo>
                              <a:lnTo>
                                <a:pt x="1071" y="527"/>
                              </a:lnTo>
                              <a:lnTo>
                                <a:pt x="1104" y="511"/>
                              </a:lnTo>
                              <a:lnTo>
                                <a:pt x="1138" y="495"/>
                              </a:lnTo>
                              <a:lnTo>
                                <a:pt x="1175" y="483"/>
                              </a:lnTo>
                              <a:lnTo>
                                <a:pt x="1203" y="476"/>
                              </a:lnTo>
                              <a:lnTo>
                                <a:pt x="1235" y="470"/>
                              </a:lnTo>
                              <a:lnTo>
                                <a:pt x="1270" y="467"/>
                              </a:lnTo>
                              <a:lnTo>
                                <a:pt x="1307" y="466"/>
                              </a:lnTo>
                              <a:close/>
                              <a:moveTo>
                                <a:pt x="236" y="55"/>
                              </a:moveTo>
                              <a:lnTo>
                                <a:pt x="202" y="57"/>
                              </a:lnTo>
                              <a:lnTo>
                                <a:pt x="172" y="61"/>
                              </a:lnTo>
                              <a:lnTo>
                                <a:pt x="145" y="68"/>
                              </a:lnTo>
                              <a:lnTo>
                                <a:pt x="123" y="79"/>
                              </a:lnTo>
                              <a:lnTo>
                                <a:pt x="105" y="93"/>
                              </a:lnTo>
                              <a:lnTo>
                                <a:pt x="87" y="111"/>
                              </a:lnTo>
                              <a:lnTo>
                                <a:pt x="73" y="131"/>
                              </a:lnTo>
                              <a:lnTo>
                                <a:pt x="63" y="153"/>
                              </a:lnTo>
                              <a:lnTo>
                                <a:pt x="57" y="177"/>
                              </a:lnTo>
                              <a:lnTo>
                                <a:pt x="55" y="203"/>
                              </a:lnTo>
                              <a:lnTo>
                                <a:pt x="56" y="226"/>
                              </a:lnTo>
                              <a:lnTo>
                                <a:pt x="62" y="248"/>
                              </a:lnTo>
                              <a:lnTo>
                                <a:pt x="69" y="270"/>
                              </a:lnTo>
                              <a:lnTo>
                                <a:pt x="81" y="289"/>
                              </a:lnTo>
                              <a:lnTo>
                                <a:pt x="99" y="307"/>
                              </a:lnTo>
                              <a:lnTo>
                                <a:pt x="117" y="323"/>
                              </a:lnTo>
                              <a:lnTo>
                                <a:pt x="137" y="334"/>
                              </a:lnTo>
                              <a:lnTo>
                                <a:pt x="160" y="344"/>
                              </a:lnTo>
                              <a:lnTo>
                                <a:pt x="186" y="349"/>
                              </a:lnTo>
                              <a:lnTo>
                                <a:pt x="214" y="351"/>
                              </a:lnTo>
                              <a:lnTo>
                                <a:pt x="220" y="351"/>
                              </a:lnTo>
                              <a:lnTo>
                                <a:pt x="248" y="349"/>
                              </a:lnTo>
                              <a:lnTo>
                                <a:pt x="274" y="344"/>
                              </a:lnTo>
                              <a:lnTo>
                                <a:pt x="297" y="334"/>
                              </a:lnTo>
                              <a:lnTo>
                                <a:pt x="317" y="323"/>
                              </a:lnTo>
                              <a:lnTo>
                                <a:pt x="335" y="307"/>
                              </a:lnTo>
                              <a:lnTo>
                                <a:pt x="353" y="290"/>
                              </a:lnTo>
                              <a:lnTo>
                                <a:pt x="365" y="271"/>
                              </a:lnTo>
                              <a:lnTo>
                                <a:pt x="374" y="250"/>
                              </a:lnTo>
                              <a:lnTo>
                                <a:pt x="378" y="228"/>
                              </a:lnTo>
                              <a:lnTo>
                                <a:pt x="379" y="203"/>
                              </a:lnTo>
                              <a:lnTo>
                                <a:pt x="376" y="171"/>
                              </a:lnTo>
                              <a:lnTo>
                                <a:pt x="368" y="142"/>
                              </a:lnTo>
                              <a:lnTo>
                                <a:pt x="356" y="115"/>
                              </a:lnTo>
                              <a:lnTo>
                                <a:pt x="341" y="93"/>
                              </a:lnTo>
                              <a:lnTo>
                                <a:pt x="319" y="76"/>
                              </a:lnTo>
                              <a:lnTo>
                                <a:pt x="295" y="64"/>
                              </a:lnTo>
                              <a:lnTo>
                                <a:pt x="268" y="57"/>
                              </a:lnTo>
                              <a:lnTo>
                                <a:pt x="236" y="55"/>
                              </a:lnTo>
                              <a:close/>
                              <a:moveTo>
                                <a:pt x="236" y="0"/>
                              </a:moveTo>
                              <a:lnTo>
                                <a:pt x="265" y="2"/>
                              </a:lnTo>
                              <a:lnTo>
                                <a:pt x="292" y="7"/>
                              </a:lnTo>
                              <a:lnTo>
                                <a:pt x="316" y="16"/>
                              </a:lnTo>
                              <a:lnTo>
                                <a:pt x="338" y="27"/>
                              </a:lnTo>
                              <a:lnTo>
                                <a:pt x="359" y="42"/>
                              </a:lnTo>
                              <a:lnTo>
                                <a:pt x="379" y="61"/>
                              </a:lnTo>
                              <a:lnTo>
                                <a:pt x="398" y="84"/>
                              </a:lnTo>
                              <a:lnTo>
                                <a:pt x="412" y="109"/>
                              </a:lnTo>
                              <a:lnTo>
                                <a:pt x="424" y="136"/>
                              </a:lnTo>
                              <a:lnTo>
                                <a:pt x="431" y="166"/>
                              </a:lnTo>
                              <a:lnTo>
                                <a:pt x="434" y="198"/>
                              </a:lnTo>
                              <a:lnTo>
                                <a:pt x="434" y="203"/>
                              </a:lnTo>
                              <a:lnTo>
                                <a:pt x="431" y="236"/>
                              </a:lnTo>
                              <a:lnTo>
                                <a:pt x="424" y="266"/>
                              </a:lnTo>
                              <a:lnTo>
                                <a:pt x="411" y="294"/>
                              </a:lnTo>
                              <a:lnTo>
                                <a:pt x="395" y="322"/>
                              </a:lnTo>
                              <a:lnTo>
                                <a:pt x="374" y="346"/>
                              </a:lnTo>
                              <a:lnTo>
                                <a:pt x="354" y="364"/>
                              </a:lnTo>
                              <a:lnTo>
                                <a:pt x="332" y="378"/>
                              </a:lnTo>
                              <a:lnTo>
                                <a:pt x="307" y="391"/>
                              </a:lnTo>
                              <a:lnTo>
                                <a:pt x="280" y="399"/>
                              </a:lnTo>
                              <a:lnTo>
                                <a:pt x="251" y="404"/>
                              </a:lnTo>
                              <a:lnTo>
                                <a:pt x="220" y="406"/>
                              </a:lnTo>
                              <a:lnTo>
                                <a:pt x="214" y="406"/>
                              </a:lnTo>
                              <a:lnTo>
                                <a:pt x="183" y="404"/>
                              </a:lnTo>
                              <a:lnTo>
                                <a:pt x="154" y="399"/>
                              </a:lnTo>
                              <a:lnTo>
                                <a:pt x="128" y="391"/>
                              </a:lnTo>
                              <a:lnTo>
                                <a:pt x="103" y="378"/>
                              </a:lnTo>
                              <a:lnTo>
                                <a:pt x="80" y="364"/>
                              </a:lnTo>
                              <a:lnTo>
                                <a:pt x="61" y="346"/>
                              </a:lnTo>
                              <a:lnTo>
                                <a:pt x="40" y="322"/>
                              </a:lnTo>
                              <a:lnTo>
                                <a:pt x="23" y="294"/>
                              </a:lnTo>
                              <a:lnTo>
                                <a:pt x="10" y="266"/>
                              </a:lnTo>
                              <a:lnTo>
                                <a:pt x="3" y="236"/>
                              </a:lnTo>
                              <a:lnTo>
                                <a:pt x="0" y="203"/>
                              </a:lnTo>
                              <a:lnTo>
                                <a:pt x="3" y="168"/>
                              </a:lnTo>
                              <a:lnTo>
                                <a:pt x="11" y="136"/>
                              </a:lnTo>
                              <a:lnTo>
                                <a:pt x="24" y="106"/>
                              </a:lnTo>
                              <a:lnTo>
                                <a:pt x="43" y="80"/>
                              </a:lnTo>
                              <a:lnTo>
                                <a:pt x="66" y="55"/>
                              </a:lnTo>
                              <a:lnTo>
                                <a:pt x="94" y="35"/>
                              </a:lnTo>
                              <a:lnTo>
                                <a:pt x="124" y="19"/>
                              </a:lnTo>
                              <a:lnTo>
                                <a:pt x="158" y="8"/>
                              </a:lnTo>
                              <a:lnTo>
                                <a:pt x="196" y="2"/>
                              </a:lnTo>
                              <a:lnTo>
                                <a:pt x="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9" o:spid="_x0000_s1026" style="position:absolute;margin-left:111pt;margin-top:12.75pt;width:13.55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2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ZhDQ8AAGNMAAAOAAAAZHJzL2Uyb0RvYy54bWysXG2PG7kN/l6g/8HwxwK9tUbzusjm0N5L&#10;UeB6PeBS9PPE9mYX9Xpc28nm+uv7UCJnNclSFIp+ibzxY0rUQ0kkxZk3335+Oqw+7c+Xx+l4t3bf&#10;bNar/XE77R6PH+7W/3j34x/79epyHY+78TAd93fr3/aX9bdvf/+7N8+n2301PUyH3f68gpDj5fb5&#10;dLd+uF5Ptzc3l+3D/mm8fDOd9kd8eT+dn8Yr/jx/uNmdx2dIfzrcVJtNe/M8nXen87TdXy743+/j&#10;l+u3Qf79/X57/fv9/WV/XR3u1hjbNfx7Dv++p39v3r4Zbz+cx9PD45aHMf4Po3gaH4/odBb1/Xgd&#10;Vx/Pj1+JenrcnqfLdH/9Zjs93Uz394/bfdAB2rjNF9r8+jCe9kEXTM7lNE/T5f8ndvvzp1/Oq8fd&#10;3bob1qvj+ASOfjzv9zTjK/wX5uf5dLkF7NfTL2fS8HL6adr+67I6Tj/sHq+/TI/HK8bjCHmzgNIf&#10;F/xo9f75b9MOcseP1ylM0uf78xOJgvqrz4GL32Yu9p+vqy3+03WV76r1aouvXFMPXRt6GG/lx9uP&#10;l+tf9lMQNH766XKNVO7wKRCxY23egfb7pwNY/cPNyvf16nnluqZi5meUS1BNXa8eVq5pxT5mFAY0&#10;y3JV7RVhPoE1lVeE1QnKuapXhDUJrGlaRViboNwGCryuZpfA2mqjCMOindUcukqRBYOZUW2vDcyl&#10;89+qU+ZSAlzjtKG5lIKh0fR0KQWD1yhwKQdD2yqaupSDHhPyunW4JQleY9SlLHTdoIlLaYCBaDy4&#10;lIjOa+KqlAgYb6MoW6VMdPpSSIlwvt5o4lIm+k2nKFulTDh9nVYpFYNqwdWCinbotNGlVGTMrlpw&#10;0fZOk7fgYugVbf2CixbW/vpy9SkXbaMtCr/goh40O/YpF02jjm7JBThTRpdy0cA+X18WPuWi9poZ&#10;+5QKbPiatJSJWl1jPiUCB4i2A9QpE5jg1zWtUx7oYFAGV6dEqAu2TmlwDWbk9YmrUx5qzeTqlIV6&#10;UIeWsuDqSrORekFDr4pLaXDNoB2FdcpD02isNikNrttoyjYpEe2gndM431/OJhz3Gq9NykSvzl2T&#10;EuG6WjPhJqXCNY1GbLPgwjeqtikXkKfO3oIM77WtvUnJGHrtpIDfk8yed9rw2pSMXl0U7YKMSiWj&#10;Tcno1A2gXZDhVFenTcnoem2zaxdcbMDZ61tAm3LRe83daRdUbDYaFe2CCtVH7FIqBijx+uC6lImM&#10;oZBHPftsTa9t7F3KRGaD6lIq2o3mjHUpE/oOBRf/ZXADzk5F15QI/ZzolkRUqq4pEU2r7Sh9SoSD&#10;g6KMrk+ZqIdG2dr7lAhXddoG1adM1K22AfQpEQidtMGlRLROG1vKg2ojfUqDwx7x+hnWpzQ02mro&#10;UxKqjXZYDykJqg82pBRU6i43LCjA7vW6uQ0pA151h4eUgarWzGNIGfC1tgMPKQX6fj6kHHjVtx5S&#10;Dnynjm1BAuLR1xl1m5QFj4j09Ylzm5QH57Sl4DYpEVWrDc9tUibUsxDBb7KNVIO2FtwmpUJbWG6z&#10;YAKxmqZsSoW6tNwmpaL22snqNikXDoGpwsUiuq4rbQfG+kwnJSMv5cLr4fUivvbqrukWAXalOjqw&#10;jmR8NU4STd+UDrj1Gh2LENsP2jpzLuUDtCnsLkJsX6t0LGJszSV2iwi7Ul0JRPzJpOjcVum6gMFq&#10;c7cMsTPyUi5cOnU3SHBKgm18kJzb9vORk274tBop87sJeb7TdKH8HmXgkMV7F3OE4y1QlKFTwNCZ&#10;wJ7TfXkwljqBmyIwTIfAXREYdkHgkAGF2vlh0CokNFYZpUFNOOuIRVQEZy2xRorgrCeWQBGcNYWJ&#10;l8DJwklV2HARnFWFjRbBWVVkeYrgrGpVpiolccLYy1SlJA3BkYQpGQwlYQK8TFXPqvoyVSmJEqSX&#10;qepZVaRBSsZOWRCSjjxHEZxVRSKjCM6qIlNRBGdVkYkogrOqyDSUwCnTQKoik1AEZ1WRKSiCs6rI&#10;BBTBWdWmTNWGVUUcXyKd4nhSFXF6EZxVRRxeBGdVEWcXwVlVxNFFcFYVcXIJnOJkUhWBcBGcVUWg&#10;WwRnVRHIFsFZ1a5MVYpUw9jLVKVIlOCINEsGQ5FmgJepSpFkgJep2rOqiAaLBsOqIt4rgVO8R4NB&#10;RFcEZ1URshXBWVXEZEVwVhVBVxGcVR3KVA1RFelKYVOJ/BA2xR+UqRsCo/iDMoVD7BN/UKZyiG7i&#10;DwqVfnGcCpWm67/QQ6nvRAFI/EGh0nSJF39QqDSFEPEHhUqLC0VxQBHTFAeEHgq9KFzuyQ8WSkfH&#10;lH31M2ojvqyKOK9XqIp4T6Mab0/jlVx8+bh6pkt5Sqw/0I08zhb65mn6tH83BcyVfH1seTRU3KCz&#10;ai+Aw/EVIF25MVK+l/YUBOImMEgsBr50LYKkjQK/GqF8vT1Ml33Q/GXM8ScOqZWoFpiIjL1A5OcM&#10;rSgnSjMwQwUgrQDpFigAZfkKQFoBUqwdgFICIQBpGeh4M8aFUnZKEWwjwluwJJKkFYnsMaPswJBI&#10;SReSOJ+/Iklalrjh06tBXjDOpACkFSBdLkAissoGkG7JCIhllZeIKCEAZydXupRWuuZNpp3dLAFI&#10;K0DKhFHXc3GKAKSNQJRQRBwIyg1xYN/U6lhwlqmj2iL0W4oz15h0XAxESYWhcZwZEpyfmUgyKjkM&#10;XNy9B+zieXnRFgbDuga2wn52WIRZaZlhukWCJaA2JN8vm39f581/oAQwycNOntMDzgIDZ69BBiat&#10;2CpHhCg3MSTy5tDNfr1IklYk0n0NxtjNoZEApBUg5Z8JWOdJoRKXCJyjVpEkLUt0dKtMEhEVZ6cH&#10;BxYD5SAUSdKyxIoSpEGinPoCkFaAdN0elDGYkYPAnJ4KHmKQOEdG0qW03LWnvCF13RvKoBgnAFFt&#10;k58ez1z3c4pDupRWuqZrTXTdIwLNTrjn47WfAwKRJK1I5HMdJTyGRLpBQteDZWaeowXcaxsSGWju&#10;Yg51Q6HvcqS1kUFktJ8eF0bZmWzpToymfE6yyAxKyzOJYqQA7LDM8hLpzpnsZ842iCRpRSJ5eQSc&#10;c4ICkFaAnPNqcU2Z75odfZQw5YG4kw5dm6c5OaA0xmYOx2Rs0vIYG07jNcYhjT0l7meoi8qPseZD&#10;wTpWXc2OBA0hOz1elLG2+68dUdFW917Zqahnj0vzXWW4L0gRLm2c0pouHDD1uMnPqoVSL8bltyEU&#10;cUUqcSOXm6aat7XGONwFR4ULeYHcMZWHGcCoCZX05IE8NVSCkQeyaUiRMUIzmWRp42QzeyaOKtTA&#10;idkxc2JqQnWWQZ4xNXxkm3PNOIs77rYxTKHUsuKkWIb61QoRCvRFNYeE9ezhasvKeT48ayQpc/ZN&#10;RXlxwcBLzAOpLCSsQOMQQfF5ADYwt6xE2vRIorVkqNIvAg0Dd61QOe87MqvSyiFCRXjoujVPG3pE&#10;gYBWNIrywQi0zlg64EhiN1/CyNik5TF2VDlLQOug6zjk6k2JbHQoOswzE1Iu6Nr0LARoLkUUMEa1&#10;zX2PSh2D3uZ24WSGzA0I1UmyteDUyxqlp8pBqG5ufg4llDLO/L6LQnWRaWzlzvOVmz1LKNDh3o0D&#10;BzIj0vZR2eBsr7eKXA7W6pHoobfWI+o9gzYo6MzTU0mQatl6xb5+b40RxT+xa5TJZC0DRaQBiCpR&#10;A8gZrG6+QpCVLS2v8IozWJ0VuMwhpZHMQelLzFmg9DQ/RkfFKrS5zPcWMjZpeYwb3nt7VEJlp2dD&#10;9aCQ2CM3nQeyp496VgPIrlI/X2zK2KSVMfLq7ue7MgFIK0DJXFibNGpogzLDnP0WSdKKRAbaG+CG&#10;SsnCxmJ4N6hCZaCxW6A0V4B5ixz4ts/c01qeHxPYUOlhUMaIkCW2MudHgJaz1nCIanlrDW8UKNbN&#10;WhnlekkTy1+TqbECFZlrE8fkWf2KNVh64C6PnSTDjQUw2rY10y9AXOfmVzRnuVHJbADZCWjmqgxZ&#10;TtLKsuLNpJmrbAQgLQPlgrGZy6AEIK0AeTNBeXR+jLLX1pbbhZLhaDlWkF/xAWz64ijJjhLNrBzf&#10;Db0EAqKtHj2g5i8InzdTLXaoqDYWK8JytuWCQS4UZQjS8sRz7hKnbNaGOGiwM8VhbMapxQkdqkDN&#10;dUqPHNAmZmQi6RmRsNflT0DMV4DNFRgyEdLGCeH0J1lPbmz0uA46rRCe5WDsraL4Ow+LDhsZWE4a&#10;Z/VQv56FcfKYEkM5aeJjeOsQpafwoKtHeVpWHmesUBCfx/GdJErds7iK7+nJkc/1W/HluYkDCUEP&#10;q1++rrX0qDgTbM2LZ1/OmmcJBCzePAfHlREmenraiWzUuID1rC850Ll5xlMCbPN5Y/Yck1tLyPNl&#10;kbPGxxEAciH58fGapMLxrB6cFzM2KS+JgPwKrzh5b5ytEsYYu/ZXp4BsTvbBIeSp54aYQ3Zy8HBE&#10;IDm/dXhxRPNz4/lQN7wET88gwlAtfiXXk98OPPvnCDBzViCZbXqsIovjwhmk7PI4ei4bSuDBDAPH&#10;rrlxNVNzMbC1ivDASFyV1vhYj8oaH4f6lRGDebZ7bxS1yO6CJySy84IHS4IeeHAkj+M8L+1GOd7k&#10;WsQbUX7F1+94ICQrDw+qRCM1ygPkNKrxlFBufHK6WTgneV2jX6Sk4vwZeuClIozLL6PwaBWd+sY8&#10;y/QZtPH9mGUFfJ1jGRV7o5aN8g2jZfLRf6StN0dY9P2t5ci+qOVO815hdClbj2FKkl+WE0DODGmj&#10;Y8vlKHN8Id9KG1GcODDTd7KJZafM8Q1CfqU6TgXkT3c5Gb9UUg5G3JZRdWJ41GYuU6TqxuSdQJfp&#10;8Lj78fFwoOLEy/nD++8O59WnEe+B8t2f2z/9wMosYIcjVTnGysbFF4W/P50v1+/Hy0PsJ0igbsbb&#10;8/TxuAufHvbj7gf+fB0fD/FzuP7jFyjRO5PiW5feT7vf8P4kvF4L7616mM7/Wa+e8aqqu/Xl3x/H&#10;8369Ovz1iHcvDcg0wmCv4Y+66chFPqffvE+/OX58+m7CLMAqx+MWUu/WV/n43TW+GgvvpsK0/nT8&#10;9bQlYCjvhGrvPv9zPJ9WpCV+hDc1/TzJK6rGW3kHE3EzY1mlqAj/gTdZBeL4rVv0qqz074B6eTfY&#10;2/8CAAD//wMAUEsDBBQABgAIAAAAIQAZkdNS4AAAAAkBAAAPAAAAZHJzL2Rvd25yZXYueG1sTI/B&#10;TsMwEETvSPyDtUjcqFPToCaNUyEUkLgQYVDPbrwkEfE6it025esxp3Kb1Yxm3xTb2Q7siJPvHUlY&#10;LhJgSI0zPbUSPj+e79bAfNBk9OAIJZzRw7a8vip0btyJ3vGoQstiCflcS+hCGHPOfdOh1X7hRqTo&#10;fbnJ6hDPqeVm0qdYbgcukuSBW91T/NDpEZ86bL7VwUpQL687c/9D1du5rmqfVsqtayXl7c38uAEW&#10;cA6XMPzhR3QoI9PeHch4NkgQQsQtIYo0BRYDYpUtge0lrLIMeFnw/wvKXwAAAP//AwBQSwECLQAU&#10;AAYACAAAACEAtoM4kv4AAADhAQAAEwAAAAAAAAAAAAAAAAAAAAAAW0NvbnRlbnRfVHlwZXNdLnht&#10;bFBLAQItABQABgAIAAAAIQA4/SH/1gAAAJQBAAALAAAAAAAAAAAAAAAAAC8BAABfcmVscy8ucmVs&#10;c1BLAQItABQABgAIAAAAIQBNstZhDQ8AAGNMAAAOAAAAAAAAAAAAAAAAAC4CAABkcnMvZTJvRG9j&#10;LnhtbFBLAQItABQABgAIAAAAIQAZkdNS4AAAAAkBAAAPAAAAAAAAAAAAAAAAAGcRAABkcnMvZG93&#10;bnJldi54bWxQSwUGAAAAAAQABADzAAAAdB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" strokecolor="#37b6ae" strokeweight="0">
                <v:path arrowok="t" o:connecttype="custom" o:connectlocs="37780,54043;122294,51957;110979,55235;102715,61593;95631,68150;63262,150009;93860,92688;95041,86628;102125,77389;110389,73415;122490,73912;131837,80170;136166,91396;166961,150009;165387,79276;158401,64573;147185,55434;128590,51857;42503,49374;43093,153287;4919,154976;2164,152194;4034,48678;140298,47685;156729,55334;167354,68944;172175,88416;171388,154181;132919,154678;131345,98251;128984,85435;122982,79177;112553,78283;103502,83051;98878,91694;97205,154678;57752,152194;59425,48678;98189,49374;101042,56030;111963,49175;124950,46393;16922,6060;8560,11027;5411,20167;7969,28710;15742,34174;24400,34671;32959,30498;37190,22650;35025,11425;26367,5663;28729,695;37288,6060;42404,16491;41716,26425;34829,36161;24695,40135;15151,39638;6002,34373;295,23445;2361,10530;12200,188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D5CF1">
        <w:rPr>
          <w:rFonts w:ascii="Gill Sans MT" w:eastAsia="Gill Sans MT" w:hAnsi="Gill Sans MT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FE9E6" wp14:editId="1CED0349">
                <wp:simplePos x="0" y="0"/>
                <wp:positionH relativeFrom="column">
                  <wp:posOffset>1914525</wp:posOffset>
                </wp:positionH>
                <wp:positionV relativeFrom="paragraph">
                  <wp:posOffset>8890</wp:posOffset>
                </wp:positionV>
                <wp:extent cx="205581" cy="153396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581" cy="153396"/>
                        </a:xfrm>
                        <a:custGeom>
                          <a:avLst/>
                          <a:gdLst>
                            <a:gd name="T0" fmla="*/ 56 w 2082"/>
                            <a:gd name="T1" fmla="*/ 1237 h 1560"/>
                            <a:gd name="T2" fmla="*/ 67 w 2082"/>
                            <a:gd name="T3" fmla="*/ 1315 h 1560"/>
                            <a:gd name="T4" fmla="*/ 99 w 2082"/>
                            <a:gd name="T5" fmla="*/ 1383 h 1560"/>
                            <a:gd name="T6" fmla="*/ 147 w 2082"/>
                            <a:gd name="T7" fmla="*/ 1438 h 1560"/>
                            <a:gd name="T8" fmla="*/ 210 w 2082"/>
                            <a:gd name="T9" fmla="*/ 1479 h 1560"/>
                            <a:gd name="T10" fmla="*/ 282 w 2082"/>
                            <a:gd name="T11" fmla="*/ 1501 h 1560"/>
                            <a:gd name="T12" fmla="*/ 1760 w 2082"/>
                            <a:gd name="T13" fmla="*/ 1503 h 1560"/>
                            <a:gd name="T14" fmla="*/ 1837 w 2082"/>
                            <a:gd name="T15" fmla="*/ 1493 h 1560"/>
                            <a:gd name="T16" fmla="*/ 1905 w 2082"/>
                            <a:gd name="T17" fmla="*/ 1461 h 1560"/>
                            <a:gd name="T18" fmla="*/ 1961 w 2082"/>
                            <a:gd name="T19" fmla="*/ 1412 h 1560"/>
                            <a:gd name="T20" fmla="*/ 2002 w 2082"/>
                            <a:gd name="T21" fmla="*/ 1350 h 1560"/>
                            <a:gd name="T22" fmla="*/ 2023 w 2082"/>
                            <a:gd name="T23" fmla="*/ 1277 h 1560"/>
                            <a:gd name="T24" fmla="*/ 2026 w 2082"/>
                            <a:gd name="T25" fmla="*/ 482 h 1560"/>
                            <a:gd name="T26" fmla="*/ 1034 w 2082"/>
                            <a:gd name="T27" fmla="*/ 1013 h 1560"/>
                            <a:gd name="T28" fmla="*/ 322 w 2082"/>
                            <a:gd name="T29" fmla="*/ 56 h 1560"/>
                            <a:gd name="T30" fmla="*/ 244 w 2082"/>
                            <a:gd name="T31" fmla="*/ 68 h 1560"/>
                            <a:gd name="T32" fmla="*/ 176 w 2082"/>
                            <a:gd name="T33" fmla="*/ 100 h 1560"/>
                            <a:gd name="T34" fmla="*/ 121 w 2082"/>
                            <a:gd name="T35" fmla="*/ 149 h 1560"/>
                            <a:gd name="T36" fmla="*/ 81 w 2082"/>
                            <a:gd name="T37" fmla="*/ 211 h 1560"/>
                            <a:gd name="T38" fmla="*/ 59 w 2082"/>
                            <a:gd name="T39" fmla="*/ 283 h 1560"/>
                            <a:gd name="T40" fmla="*/ 56 w 2082"/>
                            <a:gd name="T41" fmla="*/ 449 h 1560"/>
                            <a:gd name="T42" fmla="*/ 2026 w 2082"/>
                            <a:gd name="T43" fmla="*/ 449 h 1560"/>
                            <a:gd name="T44" fmla="*/ 2023 w 2082"/>
                            <a:gd name="T45" fmla="*/ 283 h 1560"/>
                            <a:gd name="T46" fmla="*/ 2002 w 2082"/>
                            <a:gd name="T47" fmla="*/ 211 h 1560"/>
                            <a:gd name="T48" fmla="*/ 1961 w 2082"/>
                            <a:gd name="T49" fmla="*/ 149 h 1560"/>
                            <a:gd name="T50" fmla="*/ 1905 w 2082"/>
                            <a:gd name="T51" fmla="*/ 100 h 1560"/>
                            <a:gd name="T52" fmla="*/ 1837 w 2082"/>
                            <a:gd name="T53" fmla="*/ 68 h 1560"/>
                            <a:gd name="T54" fmla="*/ 1760 w 2082"/>
                            <a:gd name="T55" fmla="*/ 56 h 1560"/>
                            <a:gd name="T56" fmla="*/ 322 w 2082"/>
                            <a:gd name="T57" fmla="*/ 0 h 1560"/>
                            <a:gd name="T58" fmla="*/ 1803 w 2082"/>
                            <a:gd name="T59" fmla="*/ 4 h 1560"/>
                            <a:gd name="T60" fmla="*/ 1883 w 2082"/>
                            <a:gd name="T61" fmla="*/ 26 h 1560"/>
                            <a:gd name="T62" fmla="*/ 1957 w 2082"/>
                            <a:gd name="T63" fmla="*/ 68 h 1560"/>
                            <a:gd name="T64" fmla="*/ 2016 w 2082"/>
                            <a:gd name="T65" fmla="*/ 127 h 1560"/>
                            <a:gd name="T66" fmla="*/ 2058 w 2082"/>
                            <a:gd name="T67" fmla="*/ 199 h 1560"/>
                            <a:gd name="T68" fmla="*/ 2079 w 2082"/>
                            <a:gd name="T69" fmla="*/ 280 h 1560"/>
                            <a:gd name="T70" fmla="*/ 2082 w 2082"/>
                            <a:gd name="T71" fmla="*/ 1237 h 1560"/>
                            <a:gd name="T72" fmla="*/ 2074 w 2082"/>
                            <a:gd name="T73" fmla="*/ 1310 h 1560"/>
                            <a:gd name="T74" fmla="*/ 2051 w 2082"/>
                            <a:gd name="T75" fmla="*/ 1378 h 1560"/>
                            <a:gd name="T76" fmla="*/ 2012 w 2082"/>
                            <a:gd name="T77" fmla="*/ 1438 h 1560"/>
                            <a:gd name="T78" fmla="*/ 1961 w 2082"/>
                            <a:gd name="T79" fmla="*/ 1490 h 1560"/>
                            <a:gd name="T80" fmla="*/ 1900 w 2082"/>
                            <a:gd name="T81" fmla="*/ 1528 h 1560"/>
                            <a:gd name="T82" fmla="*/ 1832 w 2082"/>
                            <a:gd name="T83" fmla="*/ 1551 h 1560"/>
                            <a:gd name="T84" fmla="*/ 1760 w 2082"/>
                            <a:gd name="T85" fmla="*/ 1560 h 1560"/>
                            <a:gd name="T86" fmla="*/ 278 w 2082"/>
                            <a:gd name="T87" fmla="*/ 1557 h 1560"/>
                            <a:gd name="T88" fmla="*/ 195 w 2082"/>
                            <a:gd name="T89" fmla="*/ 1535 h 1560"/>
                            <a:gd name="T90" fmla="*/ 124 w 2082"/>
                            <a:gd name="T91" fmla="*/ 1493 h 1560"/>
                            <a:gd name="T92" fmla="*/ 66 w 2082"/>
                            <a:gd name="T93" fmla="*/ 1434 h 1560"/>
                            <a:gd name="T94" fmla="*/ 24 w 2082"/>
                            <a:gd name="T95" fmla="*/ 1363 h 1560"/>
                            <a:gd name="T96" fmla="*/ 2 w 2082"/>
                            <a:gd name="T97" fmla="*/ 1281 h 1560"/>
                            <a:gd name="T98" fmla="*/ 0 w 2082"/>
                            <a:gd name="T99" fmla="*/ 322 h 1560"/>
                            <a:gd name="T100" fmla="*/ 11 w 2082"/>
                            <a:gd name="T101" fmla="*/ 237 h 1560"/>
                            <a:gd name="T102" fmla="*/ 43 w 2082"/>
                            <a:gd name="T103" fmla="*/ 160 h 1560"/>
                            <a:gd name="T104" fmla="*/ 94 w 2082"/>
                            <a:gd name="T105" fmla="*/ 95 h 1560"/>
                            <a:gd name="T106" fmla="*/ 159 w 2082"/>
                            <a:gd name="T107" fmla="*/ 44 h 1560"/>
                            <a:gd name="T108" fmla="*/ 236 w 2082"/>
                            <a:gd name="T109" fmla="*/ 12 h 1560"/>
                            <a:gd name="T110" fmla="*/ 322 w 2082"/>
                            <a:gd name="T111" fmla="*/ 0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50.75pt;margin-top:.7pt;width:16.2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2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QbcQoAAEQyAAAOAAAAZHJzL2Uyb0RvYy54bWysW12P27oRfS/Q/yD4sUCzor61yOaizUdR&#10;IL0NkC36rLW9sVHbciXtR/rre0aakanEQxIX92Vpr4+GPDzkaIYjvf3l9XiInrddv29PdyvzJl5F&#10;29O63exP3+5W/7r/9OdqFfVDc9o0h/a0vVt93/arX9798Q9vX86326TdtYfNtotg5NTfvpzvVrth&#10;ON/e3PTr3fbY9G/a8/aEHx/b7tgM+Np9u9l0zQusHw83SRwXNy9ttzl37Xrb9/jvh+nH1bvR/uPj&#10;dj388/Gx3w7R4W6FsQ3j3278+0B/b969bW6/dc15t1/zMJrfMIpjsz+h09nUh2Zooqdu/5Op437d&#10;tX37OLxZt8eb9vFxv96OHMDGxD+w+bprztuRCyanP8/T1P9+Zte/Pn/pov3mbpWsolNzhESfuu2W&#10;JjxKaHZezv0tQF/PXzri158/t+v/9NGp/bjZD1/a/WnAaAwhbxZQ+tLjoujh5R/tBmabp6Edp+j1&#10;sTuSKZCPXkclvs9KbF+HaI1/JnGeV2YVrfGTydO0LsYemlu5eP3UD3/btqOh5vlzP0xCbvBplGHD&#10;ZO4h+uPxAE3/dBPlRfQSJXE1EoNWMwg9zSCTpGW0i0xeyOqYYZiiGVaUiq3UApnU5IqtzILVtWIr&#10;t0AmrVLFVmHDMm1g5QKVVooxbNiZZGJiZWS1hTJZWSvGjD39SZUo1sxCgDw2mjlbAVMW2ujMQoQ8&#10;1ibO2CqYCsIr62MhRFar9hZK1HGu2VtqUah8bTFMDZwyvqUcJlHmL1nIEceaHslCjzSPNXu2Hkmc&#10;pMr4koUeSaluMFsP2NP2a2LrkWFZKft1IUecZtrwFnLERpM3seVIE3X2bDXgc64PLl1okWljS20p&#10;Cm3TprYQ2BgK0XShQ6zJmtoymERbdamtgsk0H5DaKlSqMVuDxGg7IrUlyDW/mdoKJKrfzGwJ1JtD&#10;ZiuQqTQzWwLH2s1sDRzmbA0cWyuzRXBQtUVA4KSt3SxMhsyWweGYMlsIfYnkthBG95u5LYVR129u&#10;S+Fw67kthbq3clsJx00nt5VQt31uC6H7kNzWQdun+UKFCre567eH3FYhU/wRwp3Ljd9U2DTXjRW2&#10;BvDQ171bsZCgzrU7axEkQWFLgEBZ82+FLYFJtNtMYWuAULPSqNoiGERpCldbhiRGMKTMnC1DUmmq&#10;lrYQFK0q5kpbCEfUWtpSYHjanaa0pUDkqo5vKUauefRyIUZaaveucqkGgpfr01cu1MjUALa05XD4&#10;ptKWA75J41vZesA5aUEn5Stz5GzyROOL9MPCVanGt1rokWOery+/ytbD4Z+qhR5IbzR7Cz0g23U5&#10;qoUcOXa4MrylHFpIXC3UyFMtb6oXaiTaYq4XYugRe22LUWh+pV5IkSGQvM61tqXQx7YQIi20cBNJ&#10;72WhaKukXsiQIL5ShmbLoC3h2haBbk7XbeHOa40Msdr1FWJiWwQ9rTaxLUKm3XhMvFBBXb8mtlWo&#10;tRViYluGWltvJrZVMGrIaWJbCITz2tTZOiSptuJMbEuhJnRmkWDr4YRZZNj2zr+hcxA+NWl2cpCy&#10;fj3x//ApaugwLx4Pb85tT4c2dKyCo5n76eCnuQWKjl0UMOQlcMpnOG4wxCNwHgSGNgQug8CYeQLX&#10;QWCaWEJj4uhsy0fRMEecPATBmaUJo2mYpwkjapipCaNKpwJEFVl/yNgTpoqkPgjOVJGzB8GZahJG&#10;lVLycexhVCnpJjiy6pDBUFo9wsOoUt48wsOoUmI8wsOoUuo7wsOoUnJLcKSvIVQpfR3hYVQzpor0&#10;M8g6U0V6GQRnqkgfQ+CUPtLYkR4GwZkq0r8gOFNFfhcEZ6rI4ILgTBU5WgicsjSiiiwsCM5UkWYF&#10;wZkq8qggOFMtwqgWTLUIo0p5EFFFnhMyGEpzRngY1ZKpIksJss5UkYQEwZkqcowQOKUYNHakEEFw&#10;pooMIQjOVJEABMGZKgL8IDhTRQAfAqf4nagiQA+CM1VE4EFwplqHUaUIexxMGNWaqSJMDhnMGCaT&#10;eQqEwy5gthTqhl3AfCmYDbuAGVO4GnYBc6aANOiCS+C0ID1FUBxUdqjL/liR7VYRKrIP1Elze24G&#10;ikXlY/RCJUFKnHdUD4QTpF+O7fP2vh0xAwWldLSG6UY9gEd6ARxOV4B0ZsJI+V3a82QQMTgM4iDJ&#10;jYP/G3Go9jnt0QkB2UNBxYmjNGzEzRtcxiXtND4czU/ADOHnJI4ApGUgHeuSRZyauIF0GDMC5xuM&#10;WJJ2sojKIANnFycAaRnIkQIOWGRNC0BaBpK81DXKf84xIssRoNsinYUEIivKaEM6p9PkCenjYyo6&#10;UBvn0jNFdODNSM+sm5pqLqNNn5AoFjLStzZqOkAimygwOyeeygaM9CxgHNHyOH1bgiobk03fJqOS&#10;CiM923ZGXjyBLDVpeVvEVJ8g6qj5OanDIfMk+ZA/OSHpcn1o++3o3C5uaRqGLGhcOm3iC0AuXm6R&#10;OVaUn6VlGG85xFsupyBbeA46xIq0PEniErBFXObwFADL4/FFs9OSG4r0J+3UrzhBz+Zhn4qKoXN0&#10;7KKTOQGRzqSdOqVKCdYD6mhOaywyCeeaElkLcxojnUnLMxxTvRLd0k502bssbI/FGegbIYDT9vMx&#10;nne0bwZnJ+FTxMx+x6MwHeFPK8vD+uIdPbpcHK5vTYsP9+0RuSt4tpyR+4xnB893rtklyIqRdlo5&#10;P3kO+dnvbGQza75mHoIAxbS0vHZRdRzFca9cU0kY4N4xVHecdqD4QulOWu62Zi8Cs64dY1B5HO35&#10;hKmrKc6dEwfpT9qpX6o9TmtxPp8SgLQC5D1t5tRbANIKkKq4dA+aswoBSCtAznATWHZxpgrkNIdI&#10;K91ADrn8XkJiM1/EjCCdA6kECba7c87AqdLoQVJZl2Yo9aiNUq5E2CgCununR2HIZjbnNTLd0sq0&#10;89GuP3aWNWQyFJhdvdsezc0dLk2CXc8NjgqTEyNUHt29V5Kv5Dj0c44TxUm2OR+tyexIO82SKTmV&#10;Nnhu023zEpQjOnf1Ls5NnsREBimdSssSUcWXtEQR0mkR5RYG4vkVV9dwGwxEvO0EcsBgcvgFJzDh&#10;+NGXNlAJcVyXnjVEzzCMOASmro7pcaNpnbtnW8aHcqTTHhWSyF46H/+LGNKyKBMMBUmnOfEWnpB+&#10;gnn91Nhn4osnJgZeV8ZCoMAaMr+exSxyIYdxWWP1PXchw2L5bmq8OD1eUxa7Z2jz5nH7jIQ3o3tV&#10;yt7+cU1K3IK9TkdAY+FtPguiIyTrse++Pew3n/aHA50A9d23h/eHLnpu8KB/Wv61+MtHnugF7HCi&#10;o6Tp+GjxQ+D1564fPjT9bupntEDdNLdd+3TajJ9222bzkT8Pzf4wfR6dFz8jT4/FTw/WP7Sb73hE&#10;Hu9P4MWEXdv9bxW94F2Eu1X/36em266iw99PeLy+NhlVc4bxS5aXVLDr7F8e7F9OT8f3LWYBy7w5&#10;rWH1bjXIx/fD9O4DXj7AtH4+fT2vCTieoYHa/eu/m+4cEUtchIfxf23lHYTmVh6zJ21mLFOaiPAX&#10;vKowCsevVdC7EPb3EXV5+ePd/wEAAP//AwBQSwMEFAAGAAgAAAAhAHW+upTdAAAACAEAAA8AAABk&#10;cnMvZG93bnJldi54bWxMj8FOwzAQRO9I/IO1SNyo3YZEEOJUBAGCC6gF7m68JIF4HWKnDX/PcoLj&#10;6o1m3hbr2fVij2PoPGlYLhQIpNrbjhoNry93ZxcgQjRkTe8JNXxjgHV5fFSY3PoDbXC/jY3gEgq5&#10;0dDGOORShrpFZ8LCD0jM3v3oTORzbKQdzYHLXS9XSmXSmY54oTUD3rRYf24np+Ejq5R9e5zSB2y+&#10;bqt7tXl6xkrr05P5+gpExDn+heFXn9WhZKedn8gG0WtI1DLlKINzEMyTJLkEsdOwSjOQZSH/P1D+&#10;AAAA//8DAFBLAQItABQABgAIAAAAIQC2gziS/gAAAOEBAAATAAAAAAAAAAAAAAAAAAAAAABbQ29u&#10;dGVudF9UeXBlc10ueG1sUEsBAi0AFAAGAAgAAAAhADj9If/WAAAAlAEAAAsAAAAAAAAAAAAAAAAA&#10;LwEAAF9yZWxzLy5yZWxzUEsBAi0AFAAGAAgAAAAhAJQxBBtxCgAARDIAAA4AAAAAAAAAAAAAAAAA&#10;LgIAAGRycy9lMm9Eb2MueG1sUEsBAi0AFAAGAAgAAAAhAHW+upTdAAAACAEAAA8AAAAAAAAAAAAA&#10;AAAAywwAAGRycy9kb3ducmV2LnhtbFBLBQYAAAAABAAEAPMAAADVDQ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<v:path arrowok="t" o:connecttype="custom" o:connectlocs="5530,121635;6616,129305;9775,135991;14515,141400;20736,145431;27845,147594;173786,147791;181389,146808;188104,143661;193633,138843;197682,132747;199755,125568;200051,47395;102099,99609;31795,5507;24093,6686;17379,9833;11948,14651;7998,20748;5826,27828;5530,44151;200051,44151;199755,27828;197682,20748;193633,14651;188104,9833;181389,6686;173786,5507;31795,0;178032,393;185931,2557;193238,6686;199064,12488;203211,19568;205285,27533;205581,121635;204791,128813;202520,135500;198669,141400;193633,146513;187610,150249;180895,152511;173786,153396;27450,153101;19255,150938;12244,146808;6517,141006;2370,134025;197,125962;0,31663;1086,23304;4246,15733;9282,9341;15700,4327;23303,1180;31795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hyperlink r:id="rId7" w:history="1">
        <w:r w:rsidR="000C5957" w:rsidRPr="00E62B1E">
          <w:rPr>
            <w:rStyle w:val="Hyperlink"/>
          </w:rPr>
          <w:t>aidandunne1892@gmail.com</w:t>
        </w:r>
      </w:hyperlink>
    </w:p>
    <w:p w14:paraId="11BCE62D" w14:textId="77777777" w:rsidR="00760868" w:rsidRDefault="007B3FD7" w:rsidP="000C5957">
      <w:pPr>
        <w:pStyle w:val="NoSpacing"/>
        <w:jc w:val="center"/>
        <w:rPr>
          <w:rFonts w:ascii="Arial" w:hAnsi="Arial" w:cs="Arial"/>
        </w:rPr>
      </w:pPr>
      <w:hyperlink r:id="rId8" w:history="1">
        <w:r w:rsidR="000C5957" w:rsidRPr="00E62B1E">
          <w:rPr>
            <w:rStyle w:val="Hyperlink"/>
            <w:rFonts w:ascii="Arial" w:hAnsi="Arial" w:cs="Arial"/>
          </w:rPr>
          <w:t>www.linkedin.com/in/aidan-dunne-5798aab9/</w:t>
        </w:r>
      </w:hyperlink>
    </w:p>
    <w:p w14:paraId="16D6FBA1" w14:textId="77777777" w:rsidR="00760868" w:rsidRPr="00A304F6" w:rsidRDefault="00760868" w:rsidP="00DD5CF1">
      <w:pPr>
        <w:pStyle w:val="NoSpacing"/>
        <w:rPr>
          <w:rFonts w:ascii="Arial" w:hAnsi="Arial" w:cs="Arial"/>
        </w:rPr>
      </w:pPr>
    </w:p>
    <w:p w14:paraId="50801A91" w14:textId="77777777" w:rsidR="00A304F6" w:rsidRPr="00A304F6" w:rsidRDefault="00760868" w:rsidP="004D5274">
      <w:pPr>
        <w:pStyle w:val="Heading2"/>
        <w:rPr>
          <w:rFonts w:eastAsia="Times New Roman"/>
          <w:lang w:val="en-US"/>
        </w:rPr>
      </w:pPr>
      <w:r w:rsidRPr="00760868">
        <w:rPr>
          <w:rFonts w:eastAsia="Times New Roman"/>
          <w:lang w:val="en-US"/>
        </w:rPr>
        <w:t>SUMMARY</w:t>
      </w:r>
      <w:r w:rsidR="000C5957">
        <w:rPr>
          <w:rFonts w:eastAsia="Times New Roman"/>
          <w:lang w:val="en-US"/>
        </w:rPr>
        <w:t xml:space="preserve"> </w:t>
      </w:r>
    </w:p>
    <w:p w14:paraId="5D8806AA" w14:textId="7048616E" w:rsidR="00791F3C" w:rsidRDefault="00791F3C" w:rsidP="000C5957">
      <w:pPr>
        <w:autoSpaceDE w:val="0"/>
        <w:autoSpaceDN w:val="0"/>
        <w:adjustRightInd w:val="0"/>
        <w:jc w:val="both"/>
        <w:rPr>
          <w:rFonts w:cs="Arial"/>
        </w:rPr>
      </w:pPr>
      <w:r w:rsidRPr="00691E9C">
        <w:rPr>
          <w:rFonts w:cs="Arial"/>
        </w:rPr>
        <w:t xml:space="preserve">I am looking for </w:t>
      </w:r>
      <w:r>
        <w:rPr>
          <w:rFonts w:cs="Arial"/>
        </w:rPr>
        <w:t>a graduate</w:t>
      </w:r>
      <w:r w:rsidRPr="00691E9C">
        <w:rPr>
          <w:rFonts w:cs="Arial"/>
        </w:rPr>
        <w:t xml:space="preserve"> position in </w:t>
      </w:r>
      <w:r>
        <w:rPr>
          <w:rFonts w:cs="Arial"/>
        </w:rPr>
        <w:t>a</w:t>
      </w:r>
      <w:r w:rsidRPr="00691E9C">
        <w:rPr>
          <w:rFonts w:cs="Arial"/>
        </w:rPr>
        <w:t xml:space="preserve"> Company with a view </w:t>
      </w:r>
      <w:r>
        <w:rPr>
          <w:rFonts w:cs="Arial"/>
        </w:rPr>
        <w:t xml:space="preserve">of utilizing my current abilities and </w:t>
      </w:r>
      <w:r w:rsidRPr="00691E9C">
        <w:rPr>
          <w:rFonts w:cs="Arial"/>
        </w:rPr>
        <w:t>to</w:t>
      </w:r>
      <w:r>
        <w:rPr>
          <w:rFonts w:cs="Arial"/>
        </w:rPr>
        <w:t xml:space="preserve"> give me the chance to</w:t>
      </w:r>
      <w:r w:rsidRPr="00691E9C">
        <w:rPr>
          <w:rFonts w:cs="Arial"/>
        </w:rPr>
        <w:t xml:space="preserve"> en</w:t>
      </w:r>
      <w:r>
        <w:rPr>
          <w:rFonts w:cs="Arial"/>
        </w:rPr>
        <w:t>hance my skills and gain more experience in a real-world environment.</w:t>
      </w:r>
      <w:r w:rsidRPr="00691E9C">
        <w:rPr>
          <w:rFonts w:cs="Arial"/>
        </w:rPr>
        <w:t xml:space="preserve"> </w:t>
      </w:r>
      <w:r>
        <w:rPr>
          <w:rFonts w:cs="Arial"/>
          <w:lang w:val="en-GB"/>
        </w:rPr>
        <w:t>Computer Science</w:t>
      </w:r>
      <w:r w:rsidRPr="00691E9C">
        <w:rPr>
          <w:rFonts w:cs="Arial"/>
          <w:lang w:val="en-GB"/>
        </w:rPr>
        <w:t xml:space="preserve"> student with </w:t>
      </w:r>
      <w:r>
        <w:rPr>
          <w:rFonts w:cs="Arial"/>
          <w:lang w:val="en-GB"/>
        </w:rPr>
        <w:t>excellent work ethic</w:t>
      </w:r>
      <w:r w:rsidRPr="00691E9C">
        <w:rPr>
          <w:rFonts w:cs="Arial"/>
          <w:lang w:val="en-GB"/>
        </w:rPr>
        <w:t xml:space="preserve"> and strong interpersonal skills seek</w:t>
      </w:r>
      <w:r>
        <w:rPr>
          <w:rFonts w:cs="Arial"/>
          <w:lang w:val="en-GB"/>
        </w:rPr>
        <w:t>ing</w:t>
      </w:r>
      <w:r w:rsidRPr="00691E9C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graduate</w:t>
      </w:r>
      <w:r w:rsidRPr="00691E9C">
        <w:rPr>
          <w:rFonts w:cs="Arial"/>
          <w:lang w:val="en-GB"/>
        </w:rPr>
        <w:t xml:space="preserve"> position. </w:t>
      </w:r>
      <w:r w:rsidR="00AA4B51">
        <w:rPr>
          <w:rFonts w:cs="Arial"/>
        </w:rPr>
        <w:t>I have</w:t>
      </w:r>
      <w:r w:rsidR="000C5957">
        <w:rPr>
          <w:rFonts w:cs="Arial"/>
        </w:rPr>
        <w:t xml:space="preserve"> developed</w:t>
      </w:r>
      <w:r w:rsidR="000C5957" w:rsidRPr="00691E9C">
        <w:rPr>
          <w:rFonts w:cs="Arial"/>
        </w:rPr>
        <w:t xml:space="preserve"> numerous programs in college using Java</w:t>
      </w:r>
      <w:r w:rsidR="00AA4B51">
        <w:rPr>
          <w:rFonts w:cs="Arial"/>
        </w:rPr>
        <w:t xml:space="preserve"> &amp; C++</w:t>
      </w:r>
      <w:r w:rsidR="000C5957">
        <w:rPr>
          <w:rFonts w:cs="Arial"/>
        </w:rPr>
        <w:t>,</w:t>
      </w:r>
      <w:r w:rsidR="00AA4B51">
        <w:rPr>
          <w:rFonts w:cs="Arial"/>
        </w:rPr>
        <w:t xml:space="preserve"> I have also done a lot of work with</w:t>
      </w:r>
      <w:r w:rsidR="000C5957">
        <w:rPr>
          <w:rFonts w:cs="Arial"/>
        </w:rPr>
        <w:t xml:space="preserve"> SQL and </w:t>
      </w:r>
      <w:r w:rsidR="00AA4B51">
        <w:rPr>
          <w:rFonts w:cs="Arial"/>
        </w:rPr>
        <w:t xml:space="preserve">mongoDB, I also have experience working in a </w:t>
      </w:r>
      <w:r w:rsidR="000C5957">
        <w:rPr>
          <w:rFonts w:cs="Arial"/>
        </w:rPr>
        <w:t>play framework,</w:t>
      </w:r>
      <w:r w:rsidR="000C5957" w:rsidRPr="00691E9C">
        <w:rPr>
          <w:rFonts w:cs="Arial"/>
        </w:rPr>
        <w:t xml:space="preserve"> </w:t>
      </w:r>
      <w:r w:rsidR="00AA4B51">
        <w:rPr>
          <w:rFonts w:cs="Arial"/>
        </w:rPr>
        <w:t>I</w:t>
      </w:r>
      <w:r w:rsidR="000C5957">
        <w:rPr>
          <w:rFonts w:cs="Arial"/>
        </w:rPr>
        <w:t xml:space="preserve"> also</w:t>
      </w:r>
      <w:r w:rsidR="000C5957" w:rsidRPr="00691E9C">
        <w:rPr>
          <w:rFonts w:cs="Arial"/>
        </w:rPr>
        <w:t xml:space="preserve"> </w:t>
      </w:r>
      <w:r w:rsidR="00AA4B51">
        <w:rPr>
          <w:rFonts w:cs="Arial"/>
        </w:rPr>
        <w:t xml:space="preserve">have </w:t>
      </w:r>
      <w:r w:rsidR="000C5957" w:rsidRPr="00691E9C">
        <w:rPr>
          <w:rFonts w:cs="Arial"/>
        </w:rPr>
        <w:t xml:space="preserve">customer-facing experience </w:t>
      </w:r>
      <w:r w:rsidR="000C5957">
        <w:rPr>
          <w:rFonts w:cs="Arial"/>
        </w:rPr>
        <w:t xml:space="preserve">from my current part-time job with Hollister Co. that I have held for the past 2 </w:t>
      </w:r>
      <w:r w:rsidR="00BE0B47">
        <w:rPr>
          <w:rFonts w:cs="Arial"/>
        </w:rPr>
        <w:t xml:space="preserve">and a half </w:t>
      </w:r>
      <w:bookmarkStart w:id="0" w:name="_GoBack"/>
      <w:bookmarkEnd w:id="0"/>
      <w:r w:rsidR="000C5957">
        <w:rPr>
          <w:rFonts w:cs="Arial"/>
        </w:rPr>
        <w:t>years</w:t>
      </w:r>
      <w:r w:rsidR="000C5957" w:rsidRPr="00691E9C">
        <w:rPr>
          <w:rFonts w:cs="Arial"/>
        </w:rPr>
        <w:t xml:space="preserve">. </w:t>
      </w:r>
    </w:p>
    <w:p w14:paraId="4674875E" w14:textId="77777777" w:rsidR="00791F3C" w:rsidRDefault="00791F3C" w:rsidP="000C5957">
      <w:pPr>
        <w:autoSpaceDE w:val="0"/>
        <w:autoSpaceDN w:val="0"/>
        <w:adjustRightInd w:val="0"/>
        <w:jc w:val="both"/>
        <w:rPr>
          <w:rFonts w:cs="Arial"/>
        </w:rPr>
      </w:pPr>
    </w:p>
    <w:p w14:paraId="7F79F24B" w14:textId="77777777" w:rsidR="00791F3C" w:rsidRDefault="00791F3C" w:rsidP="00791F3C">
      <w:pPr>
        <w:pStyle w:val="Heading2"/>
      </w:pPr>
      <w:r w:rsidRPr="00A304F6">
        <w:t xml:space="preserve">EXPERIENCE   </w:t>
      </w:r>
    </w:p>
    <w:p w14:paraId="04511C96" w14:textId="77777777" w:rsidR="00791F3C" w:rsidRPr="00791F3C" w:rsidRDefault="00791F3C" w:rsidP="00791F3C">
      <w:pPr>
        <w:pStyle w:val="Heading4"/>
        <w:jc w:val="center"/>
        <w:rPr>
          <w:rFonts w:asciiTheme="minorHAnsi" w:hAnsiTheme="minorHAnsi"/>
          <w:b/>
          <w:i w:val="0"/>
          <w:color w:val="auto"/>
        </w:rPr>
      </w:pPr>
      <w:r w:rsidRPr="00791F3C">
        <w:rPr>
          <w:rFonts w:asciiTheme="minorHAnsi" w:hAnsiTheme="minorHAnsi"/>
          <w:b/>
          <w:i w:val="0"/>
          <w:color w:val="auto"/>
        </w:rPr>
        <w:t>IT Support Analyst @ Alexion Pharmaceuticals</w:t>
      </w:r>
    </w:p>
    <w:p w14:paraId="36C26B5A" w14:textId="77777777" w:rsidR="00791F3C" w:rsidRPr="00791F3C" w:rsidRDefault="00791F3C" w:rsidP="00791F3C">
      <w:pPr>
        <w:pStyle w:val="Heading5"/>
        <w:jc w:val="center"/>
        <w:rPr>
          <w:rFonts w:asciiTheme="minorHAnsi" w:hAnsiTheme="minorHAnsi"/>
          <w:b/>
          <w:color w:val="auto"/>
          <w:u w:val="single"/>
        </w:rPr>
      </w:pPr>
      <w:r w:rsidRPr="00791F3C">
        <w:rPr>
          <w:rFonts w:asciiTheme="minorHAnsi" w:hAnsiTheme="minorHAnsi"/>
          <w:b/>
          <w:color w:val="auto"/>
          <w:u w:val="single"/>
        </w:rPr>
        <w:t>February 2018 – August 2018</w:t>
      </w:r>
    </w:p>
    <w:p w14:paraId="568D8C4A" w14:textId="0AC1F2BE" w:rsidR="00791F3C" w:rsidRDefault="00791F3C" w:rsidP="00DC12E5">
      <w:pPr>
        <w:jc w:val="center"/>
        <w:rPr>
          <w:bCs/>
        </w:rPr>
      </w:pPr>
      <w:r w:rsidRPr="007D50C7">
        <w:rPr>
          <w:bCs/>
        </w:rPr>
        <w:t xml:space="preserve">I </w:t>
      </w:r>
      <w:r>
        <w:rPr>
          <w:bCs/>
        </w:rPr>
        <w:t xml:space="preserve">dealt with all IT issues on site and across the EMEA region including, </w:t>
      </w:r>
      <w:r w:rsidRPr="00AB7FD1">
        <w:rPr>
          <w:bCs/>
        </w:rPr>
        <w:t>Log and record all incidents, task, request via ServiceNow</w:t>
      </w:r>
      <w:r>
        <w:rPr>
          <w:bCs/>
        </w:rPr>
        <w:t>, support local networking, tr</w:t>
      </w:r>
      <w:r w:rsidRPr="00AB7FD1">
        <w:rPr>
          <w:bCs/>
        </w:rPr>
        <w:t>oubleshoot and support of Avaya phone system and Modular Messaging</w:t>
      </w:r>
      <w:r>
        <w:rPr>
          <w:bCs/>
        </w:rPr>
        <w:t xml:space="preserve">, </w:t>
      </w:r>
      <w:r w:rsidRPr="00AB7FD1">
        <w:rPr>
          <w:bCs/>
        </w:rPr>
        <w:t>VPN and remote access support and account creation – RSA SecureID</w:t>
      </w:r>
      <w:r>
        <w:rPr>
          <w:bCs/>
        </w:rPr>
        <w:t xml:space="preserve"> &amp; also provide software and hardware upgrades on site</w:t>
      </w:r>
      <w:r w:rsidRPr="007D50C7">
        <w:rPr>
          <w:bCs/>
        </w:rPr>
        <w:t>.</w:t>
      </w:r>
    </w:p>
    <w:p w14:paraId="4D8A0A83" w14:textId="77777777" w:rsidR="00DC12E5" w:rsidRPr="00DC12E5" w:rsidRDefault="00DC12E5" w:rsidP="00DC12E5">
      <w:pPr>
        <w:jc w:val="center"/>
        <w:rPr>
          <w:bCs/>
        </w:rPr>
      </w:pPr>
    </w:p>
    <w:p w14:paraId="0F4BE93A" w14:textId="77777777" w:rsidR="00791F3C" w:rsidRPr="00484D32" w:rsidRDefault="00791F3C" w:rsidP="00791F3C">
      <w:pPr>
        <w:pStyle w:val="Heading4"/>
        <w:jc w:val="center"/>
        <w:rPr>
          <w:rFonts w:asciiTheme="minorHAnsi" w:hAnsiTheme="minorHAnsi" w:cstheme="minorHAnsi"/>
          <w:b/>
          <w:i w:val="0"/>
          <w:color w:val="auto"/>
        </w:rPr>
      </w:pPr>
      <w:r w:rsidRPr="00484D32">
        <w:rPr>
          <w:rFonts w:asciiTheme="minorHAnsi" w:hAnsiTheme="minorHAnsi" w:cstheme="minorHAnsi"/>
          <w:b/>
          <w:i w:val="0"/>
          <w:color w:val="auto"/>
        </w:rPr>
        <w:t>Stock associate @ Hollister Co</w:t>
      </w:r>
    </w:p>
    <w:p w14:paraId="6E3F09B2" w14:textId="77777777" w:rsidR="00791F3C" w:rsidRPr="00484D32" w:rsidRDefault="00791F3C" w:rsidP="00791F3C">
      <w:pPr>
        <w:pStyle w:val="Heading5"/>
        <w:jc w:val="center"/>
        <w:rPr>
          <w:rFonts w:asciiTheme="minorHAnsi" w:hAnsiTheme="minorHAnsi" w:cstheme="minorHAnsi"/>
          <w:b/>
          <w:color w:val="auto"/>
          <w:u w:val="single"/>
        </w:rPr>
      </w:pPr>
      <w:r w:rsidRPr="00484D32">
        <w:rPr>
          <w:rFonts w:asciiTheme="minorHAnsi" w:hAnsiTheme="minorHAnsi" w:cstheme="minorHAnsi"/>
          <w:b/>
          <w:color w:val="auto"/>
          <w:u w:val="single"/>
        </w:rPr>
        <w:t>June 2015 - Present</w:t>
      </w:r>
    </w:p>
    <w:p w14:paraId="0363D147" w14:textId="77777777" w:rsidR="00791F3C" w:rsidRDefault="00791F3C" w:rsidP="00791F3C">
      <w:pPr>
        <w:pStyle w:val="NormalWeb"/>
        <w:shd w:val="clear" w:color="auto" w:fill="FFFFFF"/>
        <w:spacing w:beforeLines="20" w:before="48" w:afterLines="20" w:after="48"/>
        <w:rPr>
          <w:rFonts w:asciiTheme="minorHAnsi" w:hAnsiTheme="minorHAnsi" w:cstheme="minorHAnsi"/>
          <w:bCs/>
          <w:sz w:val="22"/>
          <w:szCs w:val="22"/>
        </w:rPr>
      </w:pPr>
      <w:r w:rsidRPr="00484D32">
        <w:rPr>
          <w:rFonts w:asciiTheme="minorHAnsi" w:hAnsiTheme="minorHAnsi" w:cstheme="minorHAnsi"/>
          <w:bCs/>
          <w:sz w:val="22"/>
          <w:szCs w:val="22"/>
        </w:rPr>
        <w:t>Dealing directly with the customers, both face to face and via phone to help solve any problems they may have encountered while in-store. Part of my role is to manage stock control &amp; make sure that the store always has enough stock on the sales floor.</w:t>
      </w:r>
    </w:p>
    <w:p w14:paraId="27603B94" w14:textId="77777777" w:rsidR="00791F3C" w:rsidRDefault="00791F3C" w:rsidP="00791F3C">
      <w:pPr>
        <w:pStyle w:val="Heading2"/>
        <w:rPr>
          <w:lang w:val="en-GB"/>
        </w:rPr>
      </w:pPr>
    </w:p>
    <w:p w14:paraId="31DA6BBE" w14:textId="77777777" w:rsidR="00791F3C" w:rsidRPr="00A304F6" w:rsidRDefault="00791F3C" w:rsidP="00791F3C">
      <w:pPr>
        <w:pStyle w:val="Heading2"/>
        <w:rPr>
          <w:lang w:val="en-GB"/>
        </w:rPr>
      </w:pPr>
      <w:r w:rsidRPr="00A304F6">
        <w:rPr>
          <w:lang w:val="en-GB"/>
        </w:rPr>
        <w:t>EDUCATION &amp; QUALIFICATIONS</w:t>
      </w:r>
    </w:p>
    <w:p w14:paraId="23641CBC" w14:textId="77777777" w:rsidR="00791F3C" w:rsidRPr="00A304F6" w:rsidRDefault="00791F3C" w:rsidP="00791F3C">
      <w:pPr>
        <w:pStyle w:val="BodyTextIndent"/>
        <w:ind w:left="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2AF216D" w14:textId="77777777" w:rsidR="00791F3C" w:rsidRPr="00484D32" w:rsidRDefault="00791F3C" w:rsidP="00791F3C">
      <w:pPr>
        <w:pStyle w:val="BodyTextIndent"/>
        <w:ind w:left="0"/>
        <w:rPr>
          <w:rFonts w:asciiTheme="minorHAnsi" w:hAnsiTheme="minorHAnsi" w:cstheme="minorHAnsi"/>
          <w:b/>
          <w:bCs/>
          <w:i/>
          <w:color w:val="auto"/>
          <w:szCs w:val="22"/>
          <w:lang w:val="en-GB"/>
        </w:rPr>
      </w:pPr>
      <w:r w:rsidRPr="00484D32">
        <w:rPr>
          <w:rFonts w:asciiTheme="minorHAnsi" w:hAnsiTheme="minorHAnsi" w:cstheme="minorHAnsi"/>
          <w:b/>
          <w:color w:val="auto"/>
          <w:szCs w:val="22"/>
          <w:lang w:val="en-GB"/>
        </w:rPr>
        <w:t xml:space="preserve">2015 – to-date </w:t>
      </w:r>
      <w:r w:rsidRPr="00484D32">
        <w:rPr>
          <w:rFonts w:asciiTheme="minorHAnsi" w:hAnsiTheme="minorHAnsi" w:cstheme="minorHAnsi"/>
          <w:b/>
          <w:bCs/>
          <w:i/>
          <w:color w:val="auto"/>
          <w:szCs w:val="22"/>
          <w:lang w:val="en-GB"/>
        </w:rPr>
        <w:t>Bachelor of Science (Honours) in Computing with Software Development</w:t>
      </w:r>
    </w:p>
    <w:p w14:paraId="23A2373A" w14:textId="77777777" w:rsidR="00791F3C" w:rsidRPr="00484D32" w:rsidRDefault="00791F3C" w:rsidP="00791F3C">
      <w:pPr>
        <w:pStyle w:val="BodyTextIndent"/>
        <w:ind w:left="0"/>
        <w:rPr>
          <w:rFonts w:asciiTheme="minorHAnsi" w:hAnsiTheme="minorHAnsi" w:cstheme="minorHAnsi"/>
          <w:color w:val="auto"/>
          <w:szCs w:val="22"/>
          <w:lang w:val="en-GB"/>
        </w:rPr>
      </w:pPr>
      <w:bookmarkStart w:id="1" w:name="_Hlk479873777"/>
      <w:r w:rsidRPr="00484D32">
        <w:rPr>
          <w:rFonts w:asciiTheme="minorHAnsi" w:hAnsiTheme="minorHAnsi" w:cstheme="minorHAnsi"/>
          <w:color w:val="auto"/>
          <w:szCs w:val="22"/>
          <w:lang w:val="en-GB"/>
        </w:rPr>
        <w:t>Institute of Technology Tallaght, Dublin 24</w:t>
      </w:r>
      <w:bookmarkEnd w:id="1"/>
    </w:p>
    <w:p w14:paraId="212D83BD" w14:textId="77777777" w:rsidR="00791F3C" w:rsidRDefault="00791F3C" w:rsidP="00791F3C">
      <w:pPr>
        <w:pStyle w:val="BodyTextIndent"/>
        <w:ind w:left="0"/>
        <w:rPr>
          <w:rFonts w:ascii="Arial" w:hAnsi="Arial" w:cs="Arial"/>
          <w:color w:val="auto"/>
          <w:szCs w:val="22"/>
          <w:lang w:val="en-GB"/>
        </w:rPr>
      </w:pPr>
      <w:r>
        <w:rPr>
          <w:rFonts w:ascii="Arial" w:hAnsi="Arial" w:cs="Arial"/>
          <w:color w:val="auto"/>
          <w:szCs w:val="22"/>
          <w:lang w:val="en-GB"/>
        </w:rPr>
        <w:t xml:space="preserve">                </w:t>
      </w:r>
    </w:p>
    <w:p w14:paraId="6A23B111" w14:textId="77777777" w:rsidR="00791F3C" w:rsidRPr="00484D32" w:rsidRDefault="00791F3C" w:rsidP="00791F3C">
      <w:pPr>
        <w:pStyle w:val="BodyTextIndent"/>
        <w:ind w:left="0"/>
        <w:rPr>
          <w:rFonts w:asciiTheme="minorHAnsi" w:hAnsiTheme="minorHAnsi" w:cstheme="minorHAnsi"/>
          <w:b/>
          <w:color w:val="auto"/>
          <w:szCs w:val="22"/>
          <w:lang w:val="en-GB"/>
        </w:rPr>
      </w:pPr>
      <w:r w:rsidRPr="00484D32">
        <w:rPr>
          <w:rFonts w:asciiTheme="minorHAnsi" w:hAnsiTheme="minorHAnsi" w:cstheme="minorHAnsi"/>
          <w:color w:val="auto"/>
          <w:szCs w:val="22"/>
          <w:lang w:val="en-GB"/>
        </w:rPr>
        <w:t xml:space="preserve">                        </w:t>
      </w:r>
      <w:r w:rsidRPr="00484D32">
        <w:rPr>
          <w:rFonts w:asciiTheme="minorHAnsi" w:hAnsiTheme="minorHAnsi" w:cstheme="minorHAnsi"/>
          <w:b/>
          <w:color w:val="auto"/>
          <w:szCs w:val="22"/>
          <w:lang w:val="en-GB"/>
        </w:rPr>
        <w:t>Current GPA: 3.23</w:t>
      </w:r>
    </w:p>
    <w:p w14:paraId="764CB6FC" w14:textId="77777777" w:rsidR="00791F3C" w:rsidRPr="009D6715" w:rsidRDefault="00791F3C" w:rsidP="00791F3C">
      <w:pPr>
        <w:pStyle w:val="BodyTextIndent"/>
        <w:ind w:left="0"/>
        <w:rPr>
          <w:rFonts w:ascii="Arial" w:hAnsi="Arial" w:cs="Arial"/>
          <w:b/>
          <w:color w:val="auto"/>
          <w:szCs w:val="22"/>
          <w:lang w:val="en-GB"/>
        </w:rPr>
      </w:pPr>
    </w:p>
    <w:p w14:paraId="7814CB45" w14:textId="77777777" w:rsidR="00791F3C" w:rsidRPr="00484D32" w:rsidRDefault="00791F3C" w:rsidP="00791F3C">
      <w:pPr>
        <w:snapToGrid w:val="0"/>
        <w:jc w:val="both"/>
      </w:pPr>
      <w:r w:rsidRPr="001B2961">
        <w:rPr>
          <w:b/>
          <w:lang w:val="en-GB"/>
        </w:rPr>
        <w:t>1</w:t>
      </w:r>
      <w:r w:rsidRPr="001B2961">
        <w:rPr>
          <w:b/>
          <w:vertAlign w:val="superscript"/>
          <w:lang w:val="en-GB"/>
        </w:rPr>
        <w:t>st</w:t>
      </w:r>
      <w:r w:rsidRPr="001B2961">
        <w:rPr>
          <w:b/>
          <w:lang w:val="en-GB"/>
        </w:rPr>
        <w:t xml:space="preserve"> Year Modules studied</w:t>
      </w:r>
      <w:r w:rsidRPr="001B2961">
        <w:t xml:space="preserve">, Database Fundamentals </w:t>
      </w:r>
      <w:r w:rsidRPr="001B2961">
        <w:rPr>
          <w:b/>
        </w:rPr>
        <w:t>(A)</w:t>
      </w:r>
      <w:r w:rsidRPr="001B2961">
        <w:t xml:space="preserve">; Computer Architecture </w:t>
      </w:r>
      <w:r w:rsidRPr="001B2961">
        <w:rPr>
          <w:b/>
        </w:rPr>
        <w:t>(B-)</w:t>
      </w:r>
      <w:r w:rsidRPr="001B2961">
        <w:t xml:space="preserve">; Business &amp; Information Systems </w:t>
      </w:r>
      <w:r w:rsidRPr="001B2961">
        <w:rPr>
          <w:b/>
        </w:rPr>
        <w:t>(B+)</w:t>
      </w:r>
      <w:r w:rsidRPr="001B2961">
        <w:t xml:space="preserve">; Systems Analysis </w:t>
      </w:r>
      <w:r w:rsidRPr="001B2961">
        <w:rPr>
          <w:b/>
        </w:rPr>
        <w:t>(B+)</w:t>
      </w:r>
      <w:r w:rsidRPr="001B2961">
        <w:t xml:space="preserve">; Software Development </w:t>
      </w:r>
      <w:r w:rsidRPr="001B2961">
        <w:rPr>
          <w:b/>
        </w:rPr>
        <w:t>(B)</w:t>
      </w:r>
      <w:r w:rsidRPr="001B2961">
        <w:t xml:space="preserve">; Operating Systems Fundamentals </w:t>
      </w:r>
      <w:r w:rsidRPr="001B2961">
        <w:rPr>
          <w:b/>
        </w:rPr>
        <w:t>(A)</w:t>
      </w:r>
      <w:r w:rsidRPr="001B2961">
        <w:t xml:space="preserve">; Discrete Mathematics </w:t>
      </w:r>
      <w:r w:rsidRPr="001B2961">
        <w:rPr>
          <w:b/>
        </w:rPr>
        <w:t>(B)</w:t>
      </w:r>
      <w:r w:rsidRPr="001B2961">
        <w:t xml:space="preserve">; Software Development 2 </w:t>
      </w:r>
      <w:r w:rsidRPr="001B2961">
        <w:rPr>
          <w:b/>
        </w:rPr>
        <w:t>(A)</w:t>
      </w:r>
      <w:r w:rsidRPr="001B2961">
        <w:t xml:space="preserve">; Systems Analysis 2 </w:t>
      </w:r>
      <w:r w:rsidRPr="001B2961">
        <w:rPr>
          <w:b/>
        </w:rPr>
        <w:t>(B)</w:t>
      </w:r>
      <w:r w:rsidRPr="001B2961">
        <w:t xml:space="preserve">; Statistics </w:t>
      </w:r>
      <w:r w:rsidRPr="001B2961">
        <w:rPr>
          <w:b/>
        </w:rPr>
        <w:t>(B)</w:t>
      </w:r>
      <w:r w:rsidRPr="001B2961">
        <w:t xml:space="preserve">; Object Oriented System Analysis </w:t>
      </w:r>
      <w:r w:rsidRPr="001B2961">
        <w:rPr>
          <w:b/>
        </w:rPr>
        <w:t xml:space="preserve">(B+); </w:t>
      </w:r>
      <w:r w:rsidRPr="001B2961">
        <w:t xml:space="preserve">Fundamentals of Interface &amp; Web </w:t>
      </w:r>
      <w:r w:rsidRPr="001B2961">
        <w:rPr>
          <w:b/>
        </w:rPr>
        <w:t>(B)</w:t>
      </w:r>
      <w:r w:rsidRPr="001B2961">
        <w:t>;</w:t>
      </w:r>
    </w:p>
    <w:p w14:paraId="50C6FB4B" w14:textId="68979228" w:rsidR="00791F3C" w:rsidRDefault="00791F3C" w:rsidP="00791F3C">
      <w:pPr>
        <w:pStyle w:val="BodyTextIndent"/>
        <w:ind w:left="0"/>
        <w:rPr>
          <w:rFonts w:asciiTheme="minorHAnsi" w:hAnsiTheme="minorHAnsi" w:cs="Arial"/>
          <w:color w:val="auto"/>
          <w:szCs w:val="22"/>
        </w:rPr>
      </w:pPr>
      <w:r w:rsidRPr="000C5957">
        <w:rPr>
          <w:rFonts w:asciiTheme="minorHAnsi" w:hAnsiTheme="minorHAnsi"/>
          <w:b/>
          <w:color w:val="auto"/>
          <w:szCs w:val="22"/>
          <w:lang w:val="en-GB"/>
        </w:rPr>
        <w:t>2</w:t>
      </w:r>
      <w:r w:rsidRPr="000C5957">
        <w:rPr>
          <w:rFonts w:asciiTheme="minorHAnsi" w:hAnsiTheme="minorHAnsi"/>
          <w:b/>
          <w:color w:val="auto"/>
          <w:szCs w:val="22"/>
          <w:vertAlign w:val="superscript"/>
          <w:lang w:val="en-GB"/>
        </w:rPr>
        <w:t>nd</w:t>
      </w:r>
      <w:r w:rsidRPr="000C5957">
        <w:rPr>
          <w:rFonts w:asciiTheme="minorHAnsi" w:hAnsiTheme="minorHAnsi"/>
          <w:b/>
          <w:color w:val="auto"/>
          <w:szCs w:val="22"/>
          <w:lang w:val="en-GB"/>
        </w:rPr>
        <w:t xml:space="preserve"> Year Modules studied</w:t>
      </w:r>
      <w:r w:rsidRPr="000C5957">
        <w:rPr>
          <w:rFonts w:asciiTheme="minorHAnsi" w:hAnsiTheme="minorHAnsi"/>
          <w:color w:val="auto"/>
          <w:szCs w:val="22"/>
        </w:rPr>
        <w:t xml:space="preserve">, </w:t>
      </w:r>
      <w:r w:rsidRPr="000C5957">
        <w:rPr>
          <w:rFonts w:asciiTheme="minorHAnsi" w:hAnsiTheme="minorHAnsi" w:cs="Arial"/>
          <w:color w:val="auto"/>
          <w:szCs w:val="22"/>
        </w:rPr>
        <w:t>Software Development 3 (</w:t>
      </w:r>
      <w:r w:rsidRPr="000C5957">
        <w:rPr>
          <w:rFonts w:asciiTheme="minorHAnsi" w:hAnsiTheme="minorHAnsi" w:cs="Arial"/>
          <w:b/>
          <w:color w:val="auto"/>
          <w:szCs w:val="22"/>
        </w:rPr>
        <w:t>B+)</w:t>
      </w:r>
      <w:r w:rsidRPr="000C5957">
        <w:rPr>
          <w:rFonts w:asciiTheme="minorHAnsi" w:hAnsiTheme="minorHAnsi" w:cs="Arial"/>
          <w:color w:val="auto"/>
          <w:szCs w:val="22"/>
        </w:rPr>
        <w:t xml:space="preserve">; Networking 1 </w:t>
      </w:r>
      <w:r w:rsidRPr="000C5957">
        <w:rPr>
          <w:rFonts w:asciiTheme="minorHAnsi" w:hAnsiTheme="minorHAnsi" w:cs="Arial"/>
          <w:b/>
          <w:color w:val="auto"/>
          <w:szCs w:val="22"/>
        </w:rPr>
        <w:t>(B)</w:t>
      </w:r>
      <w:r w:rsidRPr="000C5957">
        <w:rPr>
          <w:rFonts w:asciiTheme="minorHAnsi" w:hAnsiTheme="minorHAnsi" w:cs="Arial"/>
          <w:color w:val="auto"/>
          <w:szCs w:val="22"/>
        </w:rPr>
        <w:t>; Database Design &amp; Programming (</w:t>
      </w:r>
      <w:r w:rsidRPr="000C5957">
        <w:rPr>
          <w:rFonts w:asciiTheme="minorHAnsi" w:hAnsiTheme="minorHAnsi" w:cs="Arial"/>
          <w:b/>
          <w:color w:val="auto"/>
          <w:szCs w:val="22"/>
        </w:rPr>
        <w:t>B)</w:t>
      </w:r>
      <w:r w:rsidRPr="000C5957">
        <w:rPr>
          <w:rFonts w:asciiTheme="minorHAnsi" w:hAnsiTheme="minorHAnsi" w:cs="Arial"/>
          <w:color w:val="auto"/>
          <w:szCs w:val="22"/>
        </w:rPr>
        <w:t>; Discrete Maths2 (</w:t>
      </w:r>
      <w:r w:rsidRPr="000C5957">
        <w:rPr>
          <w:rFonts w:asciiTheme="minorHAnsi" w:hAnsiTheme="minorHAnsi" w:cs="Arial"/>
          <w:b/>
          <w:color w:val="auto"/>
          <w:szCs w:val="22"/>
        </w:rPr>
        <w:t>B+)</w:t>
      </w:r>
      <w:r w:rsidRPr="000C5957">
        <w:rPr>
          <w:rFonts w:asciiTheme="minorHAnsi" w:hAnsiTheme="minorHAnsi" w:cs="Arial"/>
          <w:color w:val="auto"/>
          <w:szCs w:val="22"/>
        </w:rPr>
        <w:t>; Web Design &amp; Development 1 (</w:t>
      </w:r>
      <w:r w:rsidRPr="000C5957">
        <w:rPr>
          <w:rFonts w:asciiTheme="minorHAnsi" w:hAnsiTheme="minorHAnsi" w:cs="Arial"/>
          <w:b/>
          <w:color w:val="auto"/>
          <w:szCs w:val="22"/>
        </w:rPr>
        <w:t>A)</w:t>
      </w:r>
      <w:r w:rsidRPr="000C5957">
        <w:rPr>
          <w:rFonts w:asciiTheme="minorHAnsi" w:hAnsiTheme="minorHAnsi" w:cs="Arial"/>
          <w:color w:val="auto"/>
          <w:szCs w:val="22"/>
        </w:rPr>
        <w:t xml:space="preserve">; Software Quality Assurance &amp; Testing </w:t>
      </w:r>
      <w:r w:rsidRPr="000C5957">
        <w:rPr>
          <w:rFonts w:asciiTheme="minorHAnsi" w:hAnsiTheme="minorHAnsi" w:cs="Arial"/>
          <w:b/>
          <w:color w:val="auto"/>
          <w:szCs w:val="22"/>
        </w:rPr>
        <w:t>(B-)</w:t>
      </w:r>
      <w:r w:rsidRPr="000C5957">
        <w:rPr>
          <w:rFonts w:asciiTheme="minorHAnsi" w:hAnsiTheme="minorHAnsi" w:cs="Arial"/>
          <w:color w:val="auto"/>
          <w:szCs w:val="22"/>
        </w:rPr>
        <w:t>; Software Development 4 (</w:t>
      </w:r>
      <w:r w:rsidRPr="000C5957">
        <w:rPr>
          <w:rFonts w:asciiTheme="minorHAnsi" w:hAnsiTheme="minorHAnsi" w:cs="Arial"/>
          <w:b/>
          <w:color w:val="auto"/>
          <w:szCs w:val="22"/>
        </w:rPr>
        <w:t>B-</w:t>
      </w:r>
      <w:r w:rsidRPr="000C5957">
        <w:rPr>
          <w:rFonts w:asciiTheme="minorHAnsi" w:hAnsiTheme="minorHAnsi" w:cs="Arial"/>
          <w:color w:val="auto"/>
          <w:szCs w:val="22"/>
        </w:rPr>
        <w:t>); Object Oriented Analysis &amp; Design (</w:t>
      </w:r>
      <w:r w:rsidRPr="000C5957">
        <w:rPr>
          <w:rFonts w:asciiTheme="minorHAnsi" w:hAnsiTheme="minorHAnsi" w:cs="Arial"/>
          <w:b/>
          <w:color w:val="auto"/>
          <w:szCs w:val="22"/>
        </w:rPr>
        <w:t>C</w:t>
      </w:r>
      <w:r w:rsidRPr="000C5957">
        <w:rPr>
          <w:rFonts w:asciiTheme="minorHAnsi" w:hAnsiTheme="minorHAnsi" w:cs="Arial"/>
          <w:color w:val="auto"/>
          <w:szCs w:val="22"/>
        </w:rPr>
        <w:t>); Management Science (</w:t>
      </w:r>
      <w:r w:rsidRPr="000C5957">
        <w:rPr>
          <w:rFonts w:asciiTheme="minorHAnsi" w:hAnsiTheme="minorHAnsi" w:cs="Arial"/>
          <w:b/>
          <w:color w:val="auto"/>
          <w:szCs w:val="22"/>
        </w:rPr>
        <w:t>A</w:t>
      </w:r>
      <w:r w:rsidRPr="000C5957">
        <w:rPr>
          <w:rFonts w:asciiTheme="minorHAnsi" w:hAnsiTheme="minorHAnsi" w:cs="Arial"/>
          <w:color w:val="auto"/>
          <w:szCs w:val="22"/>
        </w:rPr>
        <w:t>); Networking 2 (</w:t>
      </w:r>
      <w:r w:rsidRPr="000C5957">
        <w:rPr>
          <w:rFonts w:asciiTheme="minorHAnsi" w:hAnsiTheme="minorHAnsi" w:cs="Arial"/>
          <w:b/>
          <w:color w:val="auto"/>
          <w:szCs w:val="22"/>
        </w:rPr>
        <w:t>B+</w:t>
      </w:r>
      <w:r w:rsidRPr="000C5957">
        <w:rPr>
          <w:rFonts w:asciiTheme="minorHAnsi" w:hAnsiTheme="minorHAnsi" w:cs="Arial"/>
          <w:color w:val="auto"/>
          <w:szCs w:val="22"/>
        </w:rPr>
        <w:t>); Security Information (</w:t>
      </w:r>
      <w:r w:rsidRPr="000C5957">
        <w:rPr>
          <w:rFonts w:asciiTheme="minorHAnsi" w:hAnsiTheme="minorHAnsi" w:cs="Arial"/>
          <w:b/>
          <w:color w:val="auto"/>
          <w:szCs w:val="22"/>
        </w:rPr>
        <w:t>B</w:t>
      </w:r>
      <w:r>
        <w:rPr>
          <w:rFonts w:asciiTheme="minorHAnsi" w:hAnsiTheme="minorHAnsi" w:cs="Arial"/>
          <w:color w:val="auto"/>
          <w:szCs w:val="22"/>
        </w:rPr>
        <w:t>)</w:t>
      </w:r>
    </w:p>
    <w:p w14:paraId="19CEF87A" w14:textId="341F2209" w:rsidR="00DC12E5" w:rsidRDefault="00DC12E5" w:rsidP="00791F3C">
      <w:pPr>
        <w:pStyle w:val="BodyTextIndent"/>
        <w:ind w:left="0"/>
        <w:rPr>
          <w:rFonts w:asciiTheme="minorHAnsi" w:hAnsiTheme="minorHAnsi" w:cs="Arial"/>
          <w:color w:val="auto"/>
          <w:szCs w:val="22"/>
        </w:rPr>
      </w:pPr>
    </w:p>
    <w:p w14:paraId="4D4F4B45" w14:textId="62084D1E" w:rsidR="00DC12E5" w:rsidRDefault="00DC12E5" w:rsidP="00DC12E5">
      <w:pPr>
        <w:pStyle w:val="BodyTextIndent"/>
        <w:ind w:left="0"/>
        <w:rPr>
          <w:rFonts w:asciiTheme="minorHAnsi" w:hAnsiTheme="minorHAnsi" w:cs="Arial"/>
          <w:color w:val="auto"/>
          <w:szCs w:val="22"/>
        </w:rPr>
      </w:pPr>
      <w:r>
        <w:rPr>
          <w:rFonts w:asciiTheme="minorHAnsi" w:hAnsiTheme="minorHAnsi"/>
          <w:b/>
          <w:color w:val="auto"/>
          <w:szCs w:val="22"/>
          <w:lang w:val="en-GB"/>
        </w:rPr>
        <w:t>3</w:t>
      </w:r>
      <w:r>
        <w:rPr>
          <w:rFonts w:asciiTheme="minorHAnsi" w:hAnsiTheme="minorHAnsi"/>
          <w:b/>
          <w:color w:val="auto"/>
          <w:szCs w:val="22"/>
          <w:vertAlign w:val="superscript"/>
          <w:lang w:val="en-GB"/>
        </w:rPr>
        <w:t>rd</w:t>
      </w:r>
      <w:r w:rsidRPr="000C5957">
        <w:rPr>
          <w:rFonts w:asciiTheme="minorHAnsi" w:hAnsiTheme="minorHAnsi"/>
          <w:b/>
          <w:color w:val="auto"/>
          <w:szCs w:val="22"/>
          <w:lang w:val="en-GB"/>
        </w:rPr>
        <w:t xml:space="preserve"> Year Modules studied</w:t>
      </w:r>
      <w:r w:rsidRPr="000C5957">
        <w:rPr>
          <w:rFonts w:asciiTheme="minorHAnsi" w:hAnsiTheme="minorHAnsi"/>
          <w:color w:val="auto"/>
          <w:szCs w:val="22"/>
        </w:rPr>
        <w:t xml:space="preserve">, </w:t>
      </w:r>
      <w:r>
        <w:rPr>
          <w:rFonts w:asciiTheme="minorHAnsi" w:hAnsiTheme="minorHAnsi" w:cs="Arial"/>
          <w:color w:val="auto"/>
          <w:szCs w:val="22"/>
        </w:rPr>
        <w:t>Algorithms and Data structures 1</w:t>
      </w:r>
      <w:r w:rsidRPr="000C5957">
        <w:rPr>
          <w:rFonts w:asciiTheme="minorHAnsi" w:hAnsiTheme="minorHAnsi" w:cs="Arial"/>
          <w:color w:val="auto"/>
          <w:szCs w:val="22"/>
        </w:rPr>
        <w:t xml:space="preserve"> (</w:t>
      </w:r>
      <w:r>
        <w:rPr>
          <w:rFonts w:asciiTheme="minorHAnsi" w:hAnsiTheme="minorHAnsi" w:cs="Arial"/>
          <w:b/>
          <w:color w:val="auto"/>
          <w:szCs w:val="22"/>
        </w:rPr>
        <w:t>B</w:t>
      </w:r>
      <w:r w:rsidRPr="000C5957">
        <w:rPr>
          <w:rFonts w:asciiTheme="minorHAnsi" w:hAnsiTheme="minorHAnsi" w:cs="Arial"/>
          <w:b/>
          <w:color w:val="auto"/>
          <w:szCs w:val="22"/>
        </w:rPr>
        <w:t>)</w:t>
      </w:r>
      <w:r w:rsidRPr="000C5957">
        <w:rPr>
          <w:rFonts w:asciiTheme="minorHAnsi" w:hAnsiTheme="minorHAnsi" w:cs="Arial"/>
          <w:color w:val="auto"/>
          <w:szCs w:val="22"/>
        </w:rPr>
        <w:t xml:space="preserve">; </w:t>
      </w:r>
      <w:r>
        <w:rPr>
          <w:rFonts w:asciiTheme="minorHAnsi" w:hAnsiTheme="minorHAnsi" w:cs="Arial"/>
          <w:color w:val="auto"/>
          <w:szCs w:val="22"/>
        </w:rPr>
        <w:t>Web Application Development</w:t>
      </w:r>
      <w:r w:rsidRPr="000C5957">
        <w:rPr>
          <w:rFonts w:asciiTheme="minorHAnsi" w:hAnsiTheme="minorHAnsi" w:cs="Arial"/>
          <w:color w:val="auto"/>
          <w:szCs w:val="22"/>
        </w:rPr>
        <w:t xml:space="preserve"> </w:t>
      </w:r>
      <w:r w:rsidRPr="000C5957">
        <w:rPr>
          <w:rFonts w:asciiTheme="minorHAnsi" w:hAnsiTheme="minorHAnsi" w:cs="Arial"/>
          <w:b/>
          <w:color w:val="auto"/>
          <w:szCs w:val="22"/>
        </w:rPr>
        <w:t>(B)</w:t>
      </w:r>
      <w:r w:rsidRPr="000C5957">
        <w:rPr>
          <w:rFonts w:asciiTheme="minorHAnsi" w:hAnsiTheme="minorHAnsi" w:cs="Arial"/>
          <w:color w:val="auto"/>
          <w:szCs w:val="22"/>
        </w:rPr>
        <w:t xml:space="preserve">; </w:t>
      </w:r>
      <w:r>
        <w:rPr>
          <w:rFonts w:asciiTheme="minorHAnsi" w:hAnsiTheme="minorHAnsi" w:cs="Arial"/>
          <w:color w:val="auto"/>
          <w:szCs w:val="22"/>
        </w:rPr>
        <w:t>Operating Systems</w:t>
      </w:r>
      <w:r w:rsidRPr="000C5957">
        <w:rPr>
          <w:rFonts w:asciiTheme="minorHAnsi" w:hAnsiTheme="minorHAnsi" w:cs="Arial"/>
          <w:color w:val="auto"/>
          <w:szCs w:val="22"/>
        </w:rPr>
        <w:t>(</w:t>
      </w:r>
      <w:r w:rsidRPr="000C5957">
        <w:rPr>
          <w:rFonts w:asciiTheme="minorHAnsi" w:hAnsiTheme="minorHAnsi" w:cs="Arial"/>
          <w:b/>
          <w:color w:val="auto"/>
          <w:szCs w:val="22"/>
        </w:rPr>
        <w:t>B</w:t>
      </w:r>
      <w:r>
        <w:rPr>
          <w:rFonts w:asciiTheme="minorHAnsi" w:hAnsiTheme="minorHAnsi" w:cs="Arial"/>
          <w:b/>
          <w:color w:val="auto"/>
          <w:szCs w:val="22"/>
        </w:rPr>
        <w:t>+</w:t>
      </w:r>
      <w:r w:rsidRPr="000C5957">
        <w:rPr>
          <w:rFonts w:asciiTheme="minorHAnsi" w:hAnsiTheme="minorHAnsi" w:cs="Arial"/>
          <w:b/>
          <w:color w:val="auto"/>
          <w:szCs w:val="22"/>
        </w:rPr>
        <w:t>)</w:t>
      </w:r>
      <w:r w:rsidRPr="000C5957">
        <w:rPr>
          <w:rFonts w:asciiTheme="minorHAnsi" w:hAnsiTheme="minorHAnsi" w:cs="Arial"/>
          <w:color w:val="auto"/>
          <w:szCs w:val="22"/>
        </w:rPr>
        <w:t xml:space="preserve">; </w:t>
      </w:r>
      <w:r w:rsidR="00F33BF8">
        <w:rPr>
          <w:rFonts w:asciiTheme="minorHAnsi" w:hAnsiTheme="minorHAnsi" w:cs="Arial"/>
          <w:color w:val="auto"/>
          <w:szCs w:val="22"/>
        </w:rPr>
        <w:t>Cloud Services and Distributed Computing</w:t>
      </w:r>
      <w:r w:rsidRPr="000C5957">
        <w:rPr>
          <w:rFonts w:asciiTheme="minorHAnsi" w:hAnsiTheme="minorHAnsi" w:cs="Arial"/>
          <w:color w:val="auto"/>
          <w:szCs w:val="22"/>
        </w:rPr>
        <w:t xml:space="preserve"> (</w:t>
      </w:r>
      <w:r w:rsidR="00F33BF8">
        <w:rPr>
          <w:rFonts w:asciiTheme="minorHAnsi" w:hAnsiTheme="minorHAnsi" w:cs="Arial"/>
          <w:b/>
          <w:color w:val="auto"/>
          <w:szCs w:val="22"/>
        </w:rPr>
        <w:t>B</w:t>
      </w:r>
      <w:r w:rsidRPr="000C5957">
        <w:rPr>
          <w:rFonts w:asciiTheme="minorHAnsi" w:hAnsiTheme="minorHAnsi" w:cs="Arial"/>
          <w:b/>
          <w:color w:val="auto"/>
          <w:szCs w:val="22"/>
        </w:rPr>
        <w:t>)</w:t>
      </w:r>
      <w:r w:rsidRPr="000C5957">
        <w:rPr>
          <w:rFonts w:asciiTheme="minorHAnsi" w:hAnsiTheme="minorHAnsi" w:cs="Arial"/>
          <w:color w:val="auto"/>
          <w:szCs w:val="22"/>
        </w:rPr>
        <w:t>;</w:t>
      </w:r>
      <w:r w:rsidR="00F33BF8">
        <w:rPr>
          <w:rFonts w:asciiTheme="minorHAnsi" w:hAnsiTheme="minorHAnsi" w:cs="Arial"/>
          <w:color w:val="auto"/>
          <w:szCs w:val="22"/>
        </w:rPr>
        <w:t xml:space="preserve"> Advanced Databases</w:t>
      </w:r>
      <w:r w:rsidRPr="000C5957">
        <w:rPr>
          <w:rFonts w:asciiTheme="minorHAnsi" w:hAnsiTheme="minorHAnsi" w:cs="Arial"/>
          <w:color w:val="auto"/>
          <w:szCs w:val="22"/>
        </w:rPr>
        <w:t xml:space="preserve"> (</w:t>
      </w:r>
      <w:r w:rsidR="00F33BF8">
        <w:rPr>
          <w:rFonts w:asciiTheme="minorHAnsi" w:hAnsiTheme="minorHAnsi" w:cs="Arial"/>
          <w:b/>
          <w:color w:val="auto"/>
          <w:szCs w:val="22"/>
        </w:rPr>
        <w:t>B</w:t>
      </w:r>
      <w:r w:rsidRPr="000C5957">
        <w:rPr>
          <w:rFonts w:asciiTheme="minorHAnsi" w:hAnsiTheme="minorHAnsi" w:cs="Arial"/>
          <w:b/>
          <w:color w:val="auto"/>
          <w:szCs w:val="22"/>
        </w:rPr>
        <w:t>)</w:t>
      </w:r>
      <w:r w:rsidRPr="000C5957">
        <w:rPr>
          <w:rFonts w:asciiTheme="minorHAnsi" w:hAnsiTheme="minorHAnsi" w:cs="Arial"/>
          <w:color w:val="auto"/>
          <w:szCs w:val="22"/>
        </w:rPr>
        <w:t xml:space="preserve">; </w:t>
      </w:r>
      <w:r w:rsidR="00F33BF8">
        <w:rPr>
          <w:rFonts w:asciiTheme="minorHAnsi" w:hAnsiTheme="minorHAnsi" w:cs="Arial"/>
          <w:color w:val="auto"/>
          <w:szCs w:val="22"/>
        </w:rPr>
        <w:t>Data Analysis</w:t>
      </w:r>
      <w:r w:rsidR="00F33BF8">
        <w:rPr>
          <w:rFonts w:asciiTheme="minorHAnsi" w:hAnsiTheme="minorHAnsi" w:cs="Arial"/>
          <w:b/>
          <w:color w:val="auto"/>
          <w:szCs w:val="22"/>
        </w:rPr>
        <w:t>(B</w:t>
      </w:r>
      <w:r w:rsidRPr="000C5957">
        <w:rPr>
          <w:rFonts w:asciiTheme="minorHAnsi" w:hAnsiTheme="minorHAnsi" w:cs="Arial"/>
          <w:b/>
          <w:color w:val="auto"/>
          <w:szCs w:val="22"/>
        </w:rPr>
        <w:t>)</w:t>
      </w:r>
      <w:r w:rsidRPr="000C5957">
        <w:rPr>
          <w:rFonts w:asciiTheme="minorHAnsi" w:hAnsiTheme="minorHAnsi" w:cs="Arial"/>
          <w:color w:val="auto"/>
          <w:szCs w:val="22"/>
        </w:rPr>
        <w:t xml:space="preserve">; </w:t>
      </w:r>
    </w:p>
    <w:p w14:paraId="2CD22D8C" w14:textId="77777777" w:rsidR="00F33BF8" w:rsidRPr="00791F3C" w:rsidRDefault="00F33BF8" w:rsidP="00DC12E5">
      <w:pPr>
        <w:pStyle w:val="BodyTextIndent"/>
        <w:ind w:left="0"/>
        <w:rPr>
          <w:rFonts w:asciiTheme="minorHAnsi" w:hAnsiTheme="minorHAnsi" w:cs="Arial"/>
          <w:color w:val="auto"/>
          <w:szCs w:val="22"/>
        </w:rPr>
      </w:pPr>
    </w:p>
    <w:p w14:paraId="29697236" w14:textId="77777777" w:rsidR="00DC12E5" w:rsidRPr="00791F3C" w:rsidRDefault="00DC12E5" w:rsidP="00791F3C">
      <w:pPr>
        <w:pStyle w:val="BodyTextIndent"/>
        <w:ind w:left="0"/>
        <w:rPr>
          <w:rFonts w:asciiTheme="minorHAnsi" w:hAnsiTheme="minorHAnsi" w:cs="Arial"/>
          <w:color w:val="auto"/>
          <w:szCs w:val="22"/>
        </w:rPr>
      </w:pPr>
    </w:p>
    <w:p w14:paraId="7CA3555E" w14:textId="77777777" w:rsidR="00FC0DD4" w:rsidRPr="00FC0DD4" w:rsidRDefault="00A304F6" w:rsidP="00FC0DD4">
      <w:pPr>
        <w:pStyle w:val="Heading2"/>
        <w:rPr>
          <w:rFonts w:eastAsia="Times New Roman"/>
          <w:lang w:val="en-GB"/>
        </w:rPr>
      </w:pPr>
      <w:r w:rsidRPr="00A304F6">
        <w:rPr>
          <w:rFonts w:eastAsia="Times New Roman"/>
          <w:lang w:val="en-GB"/>
        </w:rPr>
        <w:lastRenderedPageBreak/>
        <w:t>IT SKILLS</w:t>
      </w:r>
    </w:p>
    <w:p w14:paraId="210EF149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Confident coder and user of Java</w:t>
      </w:r>
      <w:r w:rsidR="00AA4B51">
        <w:rPr>
          <w:rFonts w:asciiTheme="minorHAnsi" w:hAnsiTheme="minorHAnsi" w:cstheme="minorHAnsi"/>
          <w:color w:val="auto"/>
          <w:szCs w:val="22"/>
          <w:lang w:val="en-GB"/>
        </w:rPr>
        <w:t xml:space="preserve"> and C++</w:t>
      </w:r>
      <w:r w:rsidRPr="000C5957">
        <w:rPr>
          <w:rFonts w:asciiTheme="minorHAnsi" w:hAnsiTheme="minorHAnsi" w:cstheme="minorHAnsi"/>
          <w:color w:val="auto"/>
          <w:szCs w:val="22"/>
          <w:lang w:val="en-GB"/>
        </w:rPr>
        <w:t>.</w:t>
      </w:r>
    </w:p>
    <w:p w14:paraId="554B33FE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Can write SQL queries to intermediate level using SQL Developer</w:t>
      </w:r>
      <w:r w:rsidR="00AA4B51">
        <w:rPr>
          <w:rFonts w:asciiTheme="minorHAnsi" w:hAnsiTheme="minorHAnsi" w:cstheme="minorHAnsi"/>
          <w:color w:val="auto"/>
          <w:szCs w:val="22"/>
          <w:lang w:val="en-GB"/>
        </w:rPr>
        <w:t xml:space="preserve"> &amp; NoSQL queries for mongoDB</w:t>
      </w:r>
      <w:r w:rsidRPr="000C5957">
        <w:rPr>
          <w:rFonts w:asciiTheme="minorHAnsi" w:hAnsiTheme="minorHAnsi" w:cstheme="minorHAnsi"/>
          <w:color w:val="auto"/>
          <w:szCs w:val="22"/>
          <w:lang w:val="en-GB"/>
        </w:rPr>
        <w:t>.</w:t>
      </w:r>
    </w:p>
    <w:p w14:paraId="41167323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b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Can design and create database schemas.</w:t>
      </w:r>
    </w:p>
    <w:p w14:paraId="154BD3B8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b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Capable of designing developing websites using Play-Framework, JavaScript, CSS and HTML.</w:t>
      </w:r>
    </w:p>
    <w:p w14:paraId="1905F0B2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b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Great ability to solve problems.</w:t>
      </w:r>
    </w:p>
    <w:p w14:paraId="13EF8EA5" w14:textId="658A1FA3" w:rsidR="000C5957" w:rsidRPr="00AA4B51" w:rsidRDefault="000C5957" w:rsidP="00AA4B51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Very Competent user of Windows</w:t>
      </w:r>
      <w:r w:rsidR="00D449B9">
        <w:rPr>
          <w:rFonts w:asciiTheme="minorHAnsi" w:hAnsiTheme="minorHAnsi" w:cstheme="minorHAnsi"/>
          <w:color w:val="auto"/>
          <w:szCs w:val="22"/>
          <w:lang w:val="en-GB"/>
        </w:rPr>
        <w:t>/</w:t>
      </w:r>
      <w:r w:rsidR="00BE0B47">
        <w:rPr>
          <w:rFonts w:asciiTheme="minorHAnsi" w:hAnsiTheme="minorHAnsi" w:cstheme="minorHAnsi"/>
          <w:color w:val="auto"/>
          <w:szCs w:val="22"/>
          <w:lang w:val="en-GB"/>
        </w:rPr>
        <w:t>Linux</w:t>
      </w:r>
      <w:r w:rsidRPr="000C5957">
        <w:rPr>
          <w:rFonts w:asciiTheme="minorHAnsi" w:hAnsiTheme="minorHAnsi" w:cstheme="minorHAnsi"/>
          <w:color w:val="auto"/>
          <w:szCs w:val="22"/>
          <w:lang w:val="en-GB"/>
        </w:rPr>
        <w:t xml:space="preserve"> Operating Systems in system administration.</w:t>
      </w:r>
    </w:p>
    <w:p w14:paraId="68400956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/>
        <w:rPr>
          <w:rFonts w:asciiTheme="minorHAnsi" w:hAnsiTheme="minorHAnsi" w:cstheme="minorHAnsi"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Extremely confident working in a team.</w:t>
      </w:r>
    </w:p>
    <w:p w14:paraId="7BB30753" w14:textId="77777777" w:rsidR="000C5957" w:rsidRPr="000C5957" w:rsidRDefault="000C5957" w:rsidP="000C5957">
      <w:pPr>
        <w:pStyle w:val="BodyTextIndent"/>
        <w:numPr>
          <w:ilvl w:val="0"/>
          <w:numId w:val="8"/>
        </w:numPr>
        <w:ind w:left="284" w:hanging="357"/>
        <w:rPr>
          <w:rFonts w:asciiTheme="minorHAnsi" w:hAnsiTheme="minorHAnsi" w:cstheme="minorHAnsi"/>
          <w:color w:val="auto"/>
          <w:szCs w:val="22"/>
          <w:lang w:val="en-GB"/>
        </w:rPr>
      </w:pPr>
      <w:r w:rsidRPr="000C5957">
        <w:rPr>
          <w:rFonts w:asciiTheme="minorHAnsi" w:hAnsiTheme="minorHAnsi" w:cstheme="minorHAnsi"/>
          <w:color w:val="auto"/>
          <w:szCs w:val="22"/>
          <w:lang w:val="en-GB"/>
        </w:rPr>
        <w:t>Very Self-motivated &amp; Goal Orientated.</w:t>
      </w:r>
    </w:p>
    <w:p w14:paraId="1E2CE840" w14:textId="77777777" w:rsidR="00760868" w:rsidRPr="00A304F6" w:rsidRDefault="00760868" w:rsidP="002B4427">
      <w:pPr>
        <w:pStyle w:val="NoSpacing"/>
        <w:rPr>
          <w:rFonts w:ascii="Arial" w:hAnsi="Arial" w:cs="Arial"/>
          <w:sz w:val="20"/>
          <w:szCs w:val="20"/>
        </w:rPr>
      </w:pPr>
    </w:p>
    <w:p w14:paraId="3BD6A4B6" w14:textId="77777777" w:rsidR="00844A8C" w:rsidRPr="000B741D" w:rsidRDefault="008F4DAD" w:rsidP="000B741D">
      <w:pPr>
        <w:pStyle w:val="Heading2"/>
        <w:rPr>
          <w:lang w:val="en-GB"/>
        </w:rPr>
      </w:pPr>
      <w:r>
        <w:rPr>
          <w:lang w:val="en-GB"/>
        </w:rPr>
        <w:t>PROJECTS UNDERTAKEN</w:t>
      </w:r>
    </w:p>
    <w:p w14:paraId="34799C34" w14:textId="77777777" w:rsidR="00844A8C" w:rsidRPr="00484D32" w:rsidRDefault="00844A8C" w:rsidP="000C5957">
      <w:pPr>
        <w:pStyle w:val="BodyTextIndent"/>
        <w:ind w:left="360"/>
        <w:jc w:val="center"/>
        <w:rPr>
          <w:rFonts w:asciiTheme="minorHAnsi" w:hAnsiTheme="minorHAnsi" w:cstheme="minorHAnsi"/>
          <w:b/>
          <w:color w:val="auto"/>
          <w:szCs w:val="22"/>
          <w:lang w:val="en-GB"/>
        </w:rPr>
      </w:pPr>
      <w:r w:rsidRPr="00484D32">
        <w:rPr>
          <w:rFonts w:asciiTheme="minorHAnsi" w:hAnsiTheme="minorHAnsi" w:cstheme="minorHAnsi"/>
          <w:b/>
          <w:color w:val="auto"/>
          <w:szCs w:val="22"/>
          <w:lang w:val="en-GB"/>
        </w:rPr>
        <w:t>Basketball apparel website.</w:t>
      </w:r>
    </w:p>
    <w:p w14:paraId="386A58AC" w14:textId="77777777" w:rsidR="00844A8C" w:rsidRDefault="00844A8C" w:rsidP="00484D32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Second Year</w:t>
      </w:r>
      <w:r w:rsidR="004D5274" w:rsidRPr="00484D32">
        <w:rPr>
          <w:rFonts w:asciiTheme="minorHAnsi" w:hAnsiTheme="minorHAnsi" w:cstheme="minorHAnsi"/>
          <w:color w:val="000000" w:themeColor="text1"/>
          <w:szCs w:val="22"/>
        </w:rPr>
        <w:t xml:space="preserve"> (2017)</w:t>
      </w:r>
    </w:p>
    <w:p w14:paraId="62D899E5" w14:textId="77777777" w:rsidR="00484D32" w:rsidRPr="00484D32" w:rsidRDefault="00484D32" w:rsidP="00484D32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2A94D71C" w14:textId="77777777" w:rsidR="00844A8C" w:rsidRPr="00484D32" w:rsidRDefault="00844A8C" w:rsidP="00844A8C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A Group project involving the development of a basketball apparel website. Features included ability for users to create an account, search for products, purchase products, post messages to a forum, Administrator access, add new products &amp; update old ones, and add paym</w:t>
      </w:r>
      <w:r w:rsidR="009146F2" w:rsidRPr="00484D32">
        <w:rPr>
          <w:rFonts w:asciiTheme="minorHAnsi" w:hAnsiTheme="minorHAnsi" w:cstheme="minorHAnsi"/>
          <w:color w:val="000000" w:themeColor="text1"/>
          <w:szCs w:val="22"/>
        </w:rPr>
        <w:t>ent method. We often came up with</w:t>
      </w: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 remedies for problems such as;</w:t>
      </w:r>
    </w:p>
    <w:p w14:paraId="2B0D1CBF" w14:textId="77777777" w:rsidR="00FE1C27" w:rsidRPr="00484D32" w:rsidRDefault="00FE1C27" w:rsidP="00844A8C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</w:p>
    <w:p w14:paraId="3114A17B" w14:textId="77777777" w:rsidR="00DC5392" w:rsidRPr="00484D32" w:rsidRDefault="00345B47" w:rsidP="00DC5392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Check card number is real. </w:t>
      </w:r>
    </w:p>
    <w:p w14:paraId="7F83BA34" w14:textId="77777777" w:rsidR="00844A8C" w:rsidRPr="00484D32" w:rsidRDefault="00844A8C" w:rsidP="00844A8C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 w:rsidRPr="00484D32">
        <w:rPr>
          <w:rFonts w:asciiTheme="minorHAnsi" w:hAnsiTheme="minorHAnsi" w:cstheme="minorHAnsi"/>
          <w:color w:val="000000" w:themeColor="text1"/>
          <w:szCs w:val="22"/>
          <w:lang w:val="en-IE"/>
        </w:rPr>
        <w:t xml:space="preserve">Finding a solution for the primary key violations </w:t>
      </w:r>
    </w:p>
    <w:p w14:paraId="7B8B6AE0" w14:textId="77777777" w:rsidR="00484D32" w:rsidRPr="00484D32" w:rsidRDefault="00844A8C" w:rsidP="00484D32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 w:rsidRPr="00484D32">
        <w:rPr>
          <w:rFonts w:asciiTheme="minorHAnsi" w:hAnsiTheme="minorHAnsi" w:cstheme="minorHAnsi"/>
          <w:color w:val="000000" w:themeColor="text1"/>
          <w:szCs w:val="22"/>
          <w:lang w:val="en-IE"/>
        </w:rPr>
        <w:t>Deciding what type of Relationships, the classes had to one another</w:t>
      </w:r>
    </w:p>
    <w:p w14:paraId="2E901BAC" w14:textId="77777777" w:rsidR="00FC0DD4" w:rsidRPr="00484D32" w:rsidRDefault="00FE1C27" w:rsidP="00FC0DD4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Technologies &amp; Tools Used;</w:t>
      </w:r>
    </w:p>
    <w:p w14:paraId="6982588B" w14:textId="77777777" w:rsidR="00A96B9E" w:rsidRDefault="00FC0DD4" w:rsidP="00AA4B51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Java, HTML, CSS &amp; Play-Framework</w:t>
      </w:r>
    </w:p>
    <w:p w14:paraId="488BBC24" w14:textId="77777777" w:rsidR="00791F3C" w:rsidRDefault="00791F3C" w:rsidP="00AA4B51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33BD7D48" w14:textId="77777777" w:rsidR="00AA4B51" w:rsidRPr="00484D32" w:rsidRDefault="00AA4B51" w:rsidP="00AA4B51">
      <w:pPr>
        <w:pStyle w:val="BodyTextIndent"/>
        <w:ind w:left="360"/>
        <w:jc w:val="center"/>
        <w:rPr>
          <w:rFonts w:asciiTheme="minorHAnsi" w:hAnsiTheme="minorHAnsi" w:cstheme="minorHAnsi"/>
          <w:b/>
          <w:color w:val="auto"/>
          <w:szCs w:val="22"/>
          <w:lang w:val="en-GB"/>
        </w:rPr>
      </w:pPr>
      <w:r>
        <w:rPr>
          <w:rFonts w:asciiTheme="minorHAnsi" w:hAnsiTheme="minorHAnsi" w:cstheme="minorHAnsi"/>
          <w:b/>
          <w:color w:val="auto"/>
          <w:szCs w:val="22"/>
          <w:lang w:val="en-GB"/>
        </w:rPr>
        <w:t>Twitter Bot</w:t>
      </w:r>
      <w:r w:rsidRPr="00484D32">
        <w:rPr>
          <w:rFonts w:asciiTheme="minorHAnsi" w:hAnsiTheme="minorHAnsi" w:cstheme="minorHAnsi"/>
          <w:b/>
          <w:color w:val="auto"/>
          <w:szCs w:val="22"/>
          <w:lang w:val="en-GB"/>
        </w:rPr>
        <w:t>.</w:t>
      </w:r>
    </w:p>
    <w:p w14:paraId="077C0296" w14:textId="77777777" w:rsidR="00AA4B51" w:rsidRDefault="0031553B" w:rsidP="00AA4B51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November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</w:rPr>
        <w:t xml:space="preserve"> (2017)</w:t>
      </w:r>
    </w:p>
    <w:p w14:paraId="3B7BD649" w14:textId="77777777" w:rsidR="00AA4B51" w:rsidRPr="00484D32" w:rsidRDefault="00AA4B51" w:rsidP="00AA4B51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18D8854A" w14:textId="77777777" w:rsidR="00AA4B51" w:rsidRDefault="0031553B" w:rsidP="002E2E63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This was a small project I under took by myself</w:t>
      </w:r>
      <w:r w:rsidR="00FE5A12">
        <w:rPr>
          <w:rFonts w:asciiTheme="minorHAnsi" w:hAnsiTheme="minorHAnsi" w:cstheme="minorHAnsi"/>
          <w:color w:val="000000" w:themeColor="text1"/>
          <w:szCs w:val="22"/>
        </w:rPr>
        <w:t xml:space="preserve"> to create a bot that </w:t>
      </w:r>
      <w:r w:rsidR="00342306">
        <w:rPr>
          <w:rFonts w:asciiTheme="minorHAnsi" w:hAnsiTheme="minorHAnsi" w:cstheme="minorHAnsi"/>
          <w:color w:val="000000" w:themeColor="text1"/>
          <w:szCs w:val="22"/>
        </w:rPr>
        <w:t>had a lot of different features, some of these features included, If someone followed my account the bot would reply and thank them, if someone tweeted my account the bot could reply a generic tweet to the other account and the bot could also post a tweet every hour if I set it too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</w:rPr>
        <w:t>;</w:t>
      </w:r>
    </w:p>
    <w:p w14:paraId="457E2865" w14:textId="77777777" w:rsidR="002E2E63" w:rsidRPr="00484D32" w:rsidRDefault="002E2E63" w:rsidP="002E2E63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</w:p>
    <w:p w14:paraId="13E09398" w14:textId="77777777" w:rsidR="00AA4B51" w:rsidRPr="00484D32" w:rsidRDefault="00342306" w:rsidP="00AA4B51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Access my Developer twitter account for my keys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</w:rPr>
        <w:t xml:space="preserve">. </w:t>
      </w:r>
    </w:p>
    <w:p w14:paraId="298AED16" w14:textId="77777777" w:rsidR="00AA4B51" w:rsidRPr="00484D32" w:rsidRDefault="00342306" w:rsidP="00AA4B51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>
        <w:rPr>
          <w:rFonts w:asciiTheme="minorHAnsi" w:hAnsiTheme="minorHAnsi" w:cstheme="minorHAnsi"/>
          <w:color w:val="000000" w:themeColor="text1"/>
          <w:szCs w:val="22"/>
          <w:lang w:val="en-IE"/>
        </w:rPr>
        <w:t>How to use multiple functions at once so it didn’t just do one thing.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  <w:lang w:val="en-IE"/>
        </w:rPr>
        <w:t xml:space="preserve"> </w:t>
      </w:r>
    </w:p>
    <w:p w14:paraId="51B627AD" w14:textId="77777777" w:rsidR="00AA4B51" w:rsidRPr="00484D32" w:rsidRDefault="00342306" w:rsidP="00AA4B51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>
        <w:rPr>
          <w:rFonts w:asciiTheme="minorHAnsi" w:hAnsiTheme="minorHAnsi" w:cstheme="minorHAnsi"/>
          <w:color w:val="000000" w:themeColor="text1"/>
          <w:szCs w:val="22"/>
          <w:lang w:val="en-IE"/>
        </w:rPr>
        <w:t>Create an account on Heroku to deploy the bot.</w:t>
      </w:r>
    </w:p>
    <w:p w14:paraId="541D0B03" w14:textId="77777777" w:rsidR="00AA4B51" w:rsidRPr="00484D32" w:rsidRDefault="00AA4B51" w:rsidP="00AA4B51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Technologies &amp; Tools Used;</w:t>
      </w:r>
    </w:p>
    <w:p w14:paraId="793C52E5" w14:textId="77777777" w:rsidR="00AA4B51" w:rsidRDefault="00342306" w:rsidP="00AA4B51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Java</w:t>
      </w:r>
      <w:r>
        <w:rPr>
          <w:rFonts w:asciiTheme="minorHAnsi" w:hAnsiTheme="minorHAnsi" w:cstheme="minorHAnsi"/>
          <w:color w:val="000000" w:themeColor="text1"/>
          <w:szCs w:val="22"/>
        </w:rPr>
        <w:t>Script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Cs w:val="22"/>
        </w:rPr>
        <w:t>Node.js</w:t>
      </w:r>
      <w:r w:rsidR="00AA4B51" w:rsidRPr="00484D32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Cs w:val="22"/>
        </w:rPr>
        <w:t>Heroku</w:t>
      </w:r>
    </w:p>
    <w:p w14:paraId="1A450F1C" w14:textId="77777777" w:rsidR="00791F3C" w:rsidRDefault="00791F3C" w:rsidP="00AA4B51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666158A5" w14:textId="77777777" w:rsidR="00791F3C" w:rsidRPr="00484D32" w:rsidRDefault="00791F3C" w:rsidP="00791F3C">
      <w:pPr>
        <w:pStyle w:val="BodyTextIndent"/>
        <w:ind w:left="360"/>
        <w:jc w:val="center"/>
        <w:rPr>
          <w:rFonts w:asciiTheme="minorHAnsi" w:hAnsiTheme="minorHAnsi" w:cstheme="minorHAnsi"/>
          <w:b/>
          <w:color w:val="auto"/>
          <w:szCs w:val="22"/>
          <w:lang w:val="en-GB"/>
        </w:rPr>
      </w:pPr>
      <w:r>
        <w:rPr>
          <w:rFonts w:asciiTheme="minorHAnsi" w:hAnsiTheme="minorHAnsi" w:cstheme="minorHAnsi"/>
          <w:b/>
          <w:color w:val="auto"/>
          <w:szCs w:val="22"/>
          <w:lang w:val="en-GB"/>
        </w:rPr>
        <w:t>Blockchain &amp; Cryptocurrency</w:t>
      </w:r>
    </w:p>
    <w:p w14:paraId="3F92A9FA" w14:textId="77777777" w:rsidR="00791F3C" w:rsidRDefault="00791F3C" w:rsidP="00791F3C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June - August (2018</w:t>
      </w:r>
      <w:r w:rsidRPr="00484D32">
        <w:rPr>
          <w:rFonts w:asciiTheme="minorHAnsi" w:hAnsiTheme="minorHAnsi" w:cstheme="minorHAnsi"/>
          <w:color w:val="000000" w:themeColor="text1"/>
          <w:szCs w:val="22"/>
        </w:rPr>
        <w:t>)</w:t>
      </w:r>
    </w:p>
    <w:p w14:paraId="788FB535" w14:textId="77777777" w:rsidR="00791F3C" w:rsidRPr="00484D32" w:rsidRDefault="00791F3C" w:rsidP="00791F3C">
      <w:pPr>
        <w:pStyle w:val="BodyTextIndent"/>
        <w:ind w:left="720"/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3C27A6D8" w14:textId="77777777" w:rsidR="008D3198" w:rsidRDefault="00791F3C" w:rsidP="008D3198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This was another small project I under took by myself to create a basic blockchain and cryptocurrency</w:t>
      </w:r>
      <w:r w:rsidR="008D3198">
        <w:rPr>
          <w:rFonts w:asciiTheme="minorHAnsi" w:hAnsiTheme="minorHAnsi" w:cstheme="minorHAnsi"/>
          <w:color w:val="000000" w:themeColor="text1"/>
          <w:szCs w:val="22"/>
        </w:rPr>
        <w:t xml:space="preserve"> from scratch to get a better understanding of the technologies</w:t>
      </w:r>
      <w:r w:rsidR="0001744D">
        <w:rPr>
          <w:rFonts w:asciiTheme="minorHAnsi" w:hAnsiTheme="minorHAnsi" w:cstheme="minorHAnsi"/>
          <w:color w:val="000000" w:themeColor="text1"/>
          <w:szCs w:val="22"/>
        </w:rPr>
        <w:t xml:space="preserve"> used</w:t>
      </w:r>
      <w:r w:rsidR="008D3198">
        <w:rPr>
          <w:rFonts w:asciiTheme="minorHAnsi" w:hAnsiTheme="minorHAnsi" w:cstheme="minorHAnsi"/>
          <w:color w:val="000000" w:themeColor="text1"/>
          <w:szCs w:val="22"/>
        </w:rPr>
        <w:t>,</w:t>
      </w:r>
      <w:r w:rsidR="0001744D">
        <w:rPr>
          <w:rFonts w:asciiTheme="minorHAnsi" w:hAnsiTheme="minorHAnsi" w:cstheme="minorHAnsi"/>
          <w:color w:val="000000" w:themeColor="text1"/>
          <w:szCs w:val="22"/>
        </w:rPr>
        <w:t xml:space="preserve"> some of the challenges I faced where;</w:t>
      </w:r>
    </w:p>
    <w:p w14:paraId="58387838" w14:textId="77777777" w:rsidR="00791F3C" w:rsidRPr="00484D32" w:rsidRDefault="00791F3C" w:rsidP="00791F3C">
      <w:pPr>
        <w:pStyle w:val="BodyTextIndent"/>
        <w:ind w:left="720"/>
        <w:rPr>
          <w:rFonts w:asciiTheme="minorHAnsi" w:hAnsiTheme="minorHAnsi" w:cstheme="minorHAnsi"/>
          <w:color w:val="000000" w:themeColor="text1"/>
          <w:szCs w:val="22"/>
        </w:rPr>
      </w:pPr>
    </w:p>
    <w:p w14:paraId="0968EEB0" w14:textId="77777777" w:rsidR="00791F3C" w:rsidRPr="00484D32" w:rsidRDefault="0001744D" w:rsidP="00791F3C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Create the blockchain and build cryptocurrency on top of blockchain</w:t>
      </w:r>
      <w:r w:rsidR="00791F3C" w:rsidRPr="00484D32">
        <w:rPr>
          <w:rFonts w:asciiTheme="minorHAnsi" w:hAnsiTheme="minorHAnsi" w:cstheme="minorHAnsi"/>
          <w:color w:val="000000" w:themeColor="text1"/>
          <w:szCs w:val="22"/>
        </w:rPr>
        <w:t xml:space="preserve">. </w:t>
      </w:r>
    </w:p>
    <w:p w14:paraId="19999076" w14:textId="77777777" w:rsidR="00791F3C" w:rsidRPr="00484D32" w:rsidRDefault="0001744D" w:rsidP="00791F3C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>
        <w:rPr>
          <w:rFonts w:asciiTheme="minorHAnsi" w:hAnsiTheme="minorHAnsi" w:cstheme="minorHAnsi"/>
          <w:color w:val="000000" w:themeColor="text1"/>
          <w:szCs w:val="22"/>
          <w:lang w:val="en-IE"/>
        </w:rPr>
        <w:t>Using simple get and post requests to test the functionality I was creating</w:t>
      </w:r>
      <w:r w:rsidR="00791F3C">
        <w:rPr>
          <w:rFonts w:asciiTheme="minorHAnsi" w:hAnsiTheme="minorHAnsi" w:cstheme="minorHAnsi"/>
          <w:color w:val="000000" w:themeColor="text1"/>
          <w:szCs w:val="22"/>
          <w:lang w:val="en-IE"/>
        </w:rPr>
        <w:t>.</w:t>
      </w:r>
      <w:r w:rsidR="00791F3C" w:rsidRPr="00484D32">
        <w:rPr>
          <w:rFonts w:asciiTheme="minorHAnsi" w:hAnsiTheme="minorHAnsi" w:cstheme="minorHAnsi"/>
          <w:color w:val="000000" w:themeColor="text1"/>
          <w:szCs w:val="22"/>
          <w:lang w:val="en-IE"/>
        </w:rPr>
        <w:t xml:space="preserve"> </w:t>
      </w:r>
    </w:p>
    <w:p w14:paraId="3347AD06" w14:textId="77777777" w:rsidR="00791F3C" w:rsidRPr="00484D32" w:rsidRDefault="00712311" w:rsidP="00791F3C">
      <w:pPr>
        <w:pStyle w:val="BodyTextIndent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Cs w:val="22"/>
          <w:lang w:val="en-IE"/>
        </w:rPr>
      </w:pPr>
      <w:r>
        <w:rPr>
          <w:rFonts w:asciiTheme="minorHAnsi" w:hAnsiTheme="minorHAnsi" w:cstheme="minorHAnsi"/>
          <w:color w:val="000000" w:themeColor="text1"/>
          <w:szCs w:val="22"/>
          <w:lang w:val="en-IE"/>
        </w:rPr>
        <w:t>Researching new JavaScript modules for using in the project</w:t>
      </w:r>
      <w:r w:rsidR="00791F3C">
        <w:rPr>
          <w:rFonts w:asciiTheme="minorHAnsi" w:hAnsiTheme="minorHAnsi" w:cstheme="minorHAnsi"/>
          <w:color w:val="000000" w:themeColor="text1"/>
          <w:szCs w:val="22"/>
          <w:lang w:val="en-IE"/>
        </w:rPr>
        <w:t>.</w:t>
      </w:r>
    </w:p>
    <w:p w14:paraId="5FC594D2" w14:textId="77777777" w:rsidR="00791F3C" w:rsidRPr="00484D32" w:rsidRDefault="00791F3C" w:rsidP="00791F3C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Technologies &amp; </w:t>
      </w:r>
      <w:r w:rsidR="00712311">
        <w:rPr>
          <w:rFonts w:asciiTheme="minorHAnsi" w:hAnsiTheme="minorHAnsi" w:cstheme="minorHAnsi"/>
          <w:color w:val="000000" w:themeColor="text1"/>
          <w:szCs w:val="22"/>
        </w:rPr>
        <w:t>Modules</w:t>
      </w: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 Used;</w:t>
      </w:r>
    </w:p>
    <w:p w14:paraId="39EB2DBB" w14:textId="77777777" w:rsidR="00712311" w:rsidRDefault="00791F3C" w:rsidP="00791F3C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 w:rsidRPr="00484D32">
        <w:rPr>
          <w:rFonts w:asciiTheme="minorHAnsi" w:hAnsiTheme="minorHAnsi" w:cstheme="minorHAnsi"/>
          <w:color w:val="000000" w:themeColor="text1"/>
          <w:szCs w:val="22"/>
        </w:rPr>
        <w:t>Java</w:t>
      </w:r>
      <w:r>
        <w:rPr>
          <w:rFonts w:asciiTheme="minorHAnsi" w:hAnsiTheme="minorHAnsi" w:cstheme="minorHAnsi"/>
          <w:color w:val="000000" w:themeColor="text1"/>
          <w:szCs w:val="22"/>
        </w:rPr>
        <w:t>Script</w:t>
      </w: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Cs w:val="22"/>
        </w:rPr>
        <w:t>Node.js</w:t>
      </w:r>
      <w:r w:rsidRPr="00484D32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="00712311">
        <w:rPr>
          <w:rFonts w:asciiTheme="minorHAnsi" w:hAnsiTheme="minorHAnsi" w:cstheme="minorHAnsi"/>
          <w:color w:val="000000" w:themeColor="text1"/>
          <w:szCs w:val="22"/>
        </w:rPr>
        <w:t xml:space="preserve">body-parser, crypto-js, </w:t>
      </w:r>
    </w:p>
    <w:p w14:paraId="0E4638ED" w14:textId="77777777" w:rsidR="00791F3C" w:rsidRDefault="00712311" w:rsidP="00791F3C">
      <w:pPr>
        <w:pStyle w:val="BodyTextIndent"/>
        <w:ind w:left="0"/>
        <w:jc w:val="center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elliptic, express, uuid, ws &amp; jest</w:t>
      </w:r>
    </w:p>
    <w:p w14:paraId="37029558" w14:textId="77777777" w:rsidR="00791F3C" w:rsidRPr="00AA4B51" w:rsidRDefault="00791F3C" w:rsidP="00AA4B51">
      <w:pPr>
        <w:pStyle w:val="BodyTextIndent"/>
        <w:ind w:left="0"/>
        <w:jc w:val="center"/>
        <w:rPr>
          <w:szCs w:val="22"/>
        </w:rPr>
      </w:pPr>
    </w:p>
    <w:p w14:paraId="7928221D" w14:textId="77777777" w:rsidR="00EB5199" w:rsidRDefault="00EB5199" w:rsidP="00CA0D43">
      <w:pPr>
        <w:spacing w:after="0"/>
        <w:rPr>
          <w:b/>
          <w:sz w:val="24"/>
          <w:szCs w:val="24"/>
        </w:rPr>
      </w:pPr>
    </w:p>
    <w:sectPr w:rsidR="00EB5199" w:rsidSect="002B4427">
      <w:pgSz w:w="11906" w:h="16838"/>
      <w:pgMar w:top="1134" w:right="1134" w:bottom="851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C2F89" w14:textId="77777777" w:rsidR="007B3FD7" w:rsidRDefault="007B3FD7">
      <w:pPr>
        <w:spacing w:after="0" w:line="240" w:lineRule="auto"/>
      </w:pPr>
      <w:r>
        <w:separator/>
      </w:r>
    </w:p>
  </w:endnote>
  <w:endnote w:type="continuationSeparator" w:id="0">
    <w:p w14:paraId="33737EC0" w14:textId="77777777" w:rsidR="007B3FD7" w:rsidRDefault="007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950E" w14:textId="77777777" w:rsidR="007B3FD7" w:rsidRDefault="007B3F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A96972" w14:textId="77777777" w:rsidR="007B3FD7" w:rsidRDefault="007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C20"/>
    <w:multiLevelType w:val="hybridMultilevel"/>
    <w:tmpl w:val="5B6821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6CE0"/>
    <w:multiLevelType w:val="multilevel"/>
    <w:tmpl w:val="3F4E1D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335B04"/>
    <w:multiLevelType w:val="hybridMultilevel"/>
    <w:tmpl w:val="B3CA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E1227"/>
    <w:multiLevelType w:val="hybridMultilevel"/>
    <w:tmpl w:val="31864A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2420"/>
    <w:multiLevelType w:val="hybridMultilevel"/>
    <w:tmpl w:val="2594F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A5A0F"/>
    <w:multiLevelType w:val="multilevel"/>
    <w:tmpl w:val="80966D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4351D9F"/>
    <w:multiLevelType w:val="hybridMultilevel"/>
    <w:tmpl w:val="E8D247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D80CDF"/>
    <w:multiLevelType w:val="hybridMultilevel"/>
    <w:tmpl w:val="01F6B9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199"/>
    <w:rsid w:val="000112D7"/>
    <w:rsid w:val="0001744D"/>
    <w:rsid w:val="00067658"/>
    <w:rsid w:val="00092970"/>
    <w:rsid w:val="000B741D"/>
    <w:rsid w:val="000C5957"/>
    <w:rsid w:val="00156808"/>
    <w:rsid w:val="00186E03"/>
    <w:rsid w:val="00225C5B"/>
    <w:rsid w:val="002A6C35"/>
    <w:rsid w:val="002B4427"/>
    <w:rsid w:val="002E2E63"/>
    <w:rsid w:val="002E3D33"/>
    <w:rsid w:val="002F05E6"/>
    <w:rsid w:val="0031553B"/>
    <w:rsid w:val="00321FEA"/>
    <w:rsid w:val="00342306"/>
    <w:rsid w:val="00345B47"/>
    <w:rsid w:val="00366231"/>
    <w:rsid w:val="003F4888"/>
    <w:rsid w:val="00484D32"/>
    <w:rsid w:val="00493E36"/>
    <w:rsid w:val="004A72D6"/>
    <w:rsid w:val="004D5274"/>
    <w:rsid w:val="005274F5"/>
    <w:rsid w:val="00595E9E"/>
    <w:rsid w:val="006A237A"/>
    <w:rsid w:val="006C66F7"/>
    <w:rsid w:val="007121F7"/>
    <w:rsid w:val="00712311"/>
    <w:rsid w:val="00760640"/>
    <w:rsid w:val="00760868"/>
    <w:rsid w:val="00791F3C"/>
    <w:rsid w:val="007A0C43"/>
    <w:rsid w:val="007B3FD7"/>
    <w:rsid w:val="00844A8C"/>
    <w:rsid w:val="008D3198"/>
    <w:rsid w:val="008F4DAD"/>
    <w:rsid w:val="009146F2"/>
    <w:rsid w:val="00960C39"/>
    <w:rsid w:val="00974E27"/>
    <w:rsid w:val="009D6715"/>
    <w:rsid w:val="009E5B41"/>
    <w:rsid w:val="009F052D"/>
    <w:rsid w:val="009F2274"/>
    <w:rsid w:val="00A06854"/>
    <w:rsid w:val="00A16563"/>
    <w:rsid w:val="00A304F6"/>
    <w:rsid w:val="00A40875"/>
    <w:rsid w:val="00A62AE6"/>
    <w:rsid w:val="00A75902"/>
    <w:rsid w:val="00A96B9E"/>
    <w:rsid w:val="00AA0669"/>
    <w:rsid w:val="00AA4B51"/>
    <w:rsid w:val="00AB7FD1"/>
    <w:rsid w:val="00B27369"/>
    <w:rsid w:val="00B72765"/>
    <w:rsid w:val="00BA1CB6"/>
    <w:rsid w:val="00BE0B47"/>
    <w:rsid w:val="00C56EC6"/>
    <w:rsid w:val="00CA0D43"/>
    <w:rsid w:val="00CA57EA"/>
    <w:rsid w:val="00D449B9"/>
    <w:rsid w:val="00D4603A"/>
    <w:rsid w:val="00DC12E5"/>
    <w:rsid w:val="00DC5392"/>
    <w:rsid w:val="00DD5113"/>
    <w:rsid w:val="00DD5CF1"/>
    <w:rsid w:val="00E60012"/>
    <w:rsid w:val="00EB5199"/>
    <w:rsid w:val="00F33BF8"/>
    <w:rsid w:val="00F731C0"/>
    <w:rsid w:val="00F84F1F"/>
    <w:rsid w:val="00FC0DD4"/>
    <w:rsid w:val="00FC0F3C"/>
    <w:rsid w:val="00FD74E5"/>
    <w:rsid w:val="00FE1C27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9FBC"/>
  <w15:docId w15:val="{D0CCB9FB-5C5E-5B4E-823A-6371BCB3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274"/>
  </w:style>
  <w:style w:type="paragraph" w:styleId="Heading1">
    <w:name w:val="heading 1"/>
    <w:basedOn w:val="Normal"/>
    <w:next w:val="Normal"/>
    <w:link w:val="Heading1Char"/>
    <w:uiPriority w:val="9"/>
    <w:qFormat/>
    <w:rsid w:val="004D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274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760868"/>
    <w:pPr>
      <w:spacing w:after="0" w:line="240" w:lineRule="auto"/>
      <w:ind w:left="1440"/>
    </w:pPr>
    <w:rPr>
      <w:rFonts w:ascii="Arial Narrow" w:eastAsia="Times New Roman" w:hAnsi="Arial Narrow"/>
      <w:color w:val="80808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60868"/>
    <w:rPr>
      <w:rFonts w:ascii="Arial Narrow" w:eastAsia="Times New Roman" w:hAnsi="Arial Narrow"/>
      <w:color w:val="808080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676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7658"/>
  </w:style>
  <w:style w:type="character" w:customStyle="1" w:styleId="Heading1Char">
    <w:name w:val="Heading 1 Char"/>
    <w:basedOn w:val="DefaultParagraphFont"/>
    <w:link w:val="Heading1"/>
    <w:uiPriority w:val="9"/>
    <w:rsid w:val="004D52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715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527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D52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2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5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527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5274"/>
    <w:rPr>
      <w:b/>
      <w:bCs/>
    </w:rPr>
  </w:style>
  <w:style w:type="character" w:styleId="Emphasis">
    <w:name w:val="Emphasis"/>
    <w:basedOn w:val="DefaultParagraphFont"/>
    <w:uiPriority w:val="20"/>
    <w:qFormat/>
    <w:rsid w:val="004D527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D52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7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5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5274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D52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D5274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52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2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6715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671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6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66F7"/>
    <w:rPr>
      <w:color w:val="800080" w:themeColor="followedHyperlink"/>
      <w:u w:val="single"/>
    </w:rPr>
  </w:style>
  <w:style w:type="paragraph" w:styleId="NormalWeb">
    <w:name w:val="Normal (Web)"/>
    <w:basedOn w:val="Normal"/>
    <w:unhideWhenUsed/>
    <w:rsid w:val="00484D32"/>
    <w:pPr>
      <w:spacing w:after="60"/>
      <w:jc w:val="center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idan-dunne-5798aab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dandunne18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Alexion Pharmaceuticals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Teller</dc:creator>
  <cp:lastModifiedBy>Microsoft Office User</cp:lastModifiedBy>
  <cp:revision>4</cp:revision>
  <cp:lastPrinted>2015-08-21T10:37:00Z</cp:lastPrinted>
  <dcterms:created xsi:type="dcterms:W3CDTF">2018-08-27T14:35:00Z</dcterms:created>
  <dcterms:modified xsi:type="dcterms:W3CDTF">2018-09-23T15:48:00Z</dcterms:modified>
</cp:coreProperties>
</file>