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what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b w:val="true"/>
          <w:bCs w:val="true"/>
        </w:rPr>
        <w:t xml:space="preserve">THE FUCK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i w:val="true"/>
          <w:iCs w:val="true"/>
        </w:rPr>
        <w:t xml:space="preserve">Is good,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u w:val="single"/>
        </w:rPr>
        <w:t xml:space="preserve">PUSSY!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zhxqbobk8rh79fyv4nwh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2019-08-04T16:30:34Z</dcterms:created>
  <dcterms:modified xsi:type="dcterms:W3CDTF">2019-08-04T16:30:34Z</dcterms:modified>
</cp:coreProperties>
</file>