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D60B8" w14:textId="3A939289" w:rsidR="00C05BAD" w:rsidRPr="001160A1" w:rsidRDefault="00C05BAD" w:rsidP="001160A1">
      <w:pPr>
        <w:jc w:val="center"/>
        <w:rPr>
          <w:b/>
          <w:bCs/>
          <w:sz w:val="48"/>
          <w:szCs w:val="48"/>
        </w:rPr>
      </w:pPr>
      <w:r w:rsidRPr="001160A1">
        <w:rPr>
          <w:rFonts w:hint="eastAsia"/>
          <w:b/>
          <w:bCs/>
          <w:sz w:val="48"/>
          <w:szCs w:val="48"/>
        </w:rPr>
        <w:t>H</w:t>
      </w:r>
      <w:r w:rsidRPr="001160A1">
        <w:rPr>
          <w:b/>
          <w:bCs/>
          <w:sz w:val="48"/>
          <w:szCs w:val="48"/>
        </w:rPr>
        <w:t>W</w:t>
      </w:r>
      <w:r w:rsidR="000F45CA">
        <w:rPr>
          <w:b/>
          <w:bCs/>
          <w:sz w:val="48"/>
          <w:szCs w:val="48"/>
        </w:rPr>
        <w:t>2</w:t>
      </w:r>
      <w:r w:rsidRPr="001160A1">
        <w:rPr>
          <w:b/>
          <w:bCs/>
          <w:sz w:val="48"/>
          <w:szCs w:val="48"/>
        </w:rPr>
        <w:t xml:space="preserve"> Solution</w:t>
      </w:r>
    </w:p>
    <w:p w14:paraId="3D05836F" w14:textId="4A695D39" w:rsidR="00C05BAD" w:rsidRDefault="00C05BAD"/>
    <w:p w14:paraId="3188C2F8" w14:textId="18C9F6EE" w:rsidR="00C05BAD" w:rsidRDefault="00C05BAD">
      <w:r>
        <w:rPr>
          <w:noProof/>
        </w:rPr>
        <w:drawing>
          <wp:inline distT="0" distB="0" distL="0" distR="0" wp14:anchorId="4270D1CA" wp14:editId="5B74AA56">
            <wp:extent cx="5943600" cy="1181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B4E5" w14:textId="74559C26" w:rsidR="00C05BAD" w:rsidRDefault="00C05BAD">
      <w:r>
        <w:rPr>
          <w:noProof/>
        </w:rPr>
        <w:drawing>
          <wp:inline distT="0" distB="0" distL="0" distR="0" wp14:anchorId="40E87137" wp14:editId="304C25DF">
            <wp:extent cx="4286250" cy="38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4A3B" w14:textId="4E65D25B" w:rsidR="00C05BAD" w:rsidRDefault="00C05BAD">
      <w:r>
        <w:rPr>
          <w:noProof/>
        </w:rPr>
        <w:drawing>
          <wp:inline distT="0" distB="0" distL="0" distR="0" wp14:anchorId="140AA071" wp14:editId="76B9BBC8">
            <wp:extent cx="4343400" cy="1095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B9B6" w14:textId="20CF5A9A" w:rsidR="00C05BAD" w:rsidRDefault="00C05BAD">
      <w:r>
        <w:rPr>
          <w:noProof/>
        </w:rPr>
        <w:drawing>
          <wp:inline distT="0" distB="0" distL="0" distR="0" wp14:anchorId="0C7A2F42" wp14:editId="4673B3F8">
            <wp:extent cx="3609975" cy="581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82A3" w14:textId="46478600" w:rsidR="008C2EBB" w:rsidRDefault="008C2EBB"/>
    <w:p w14:paraId="45C25420" w14:textId="77777777" w:rsidR="008C2EBB" w:rsidRDefault="008C2EBB" w:rsidP="008C2EBB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0C81052A" wp14:editId="4CAFDEF2">
            <wp:extent cx="5880100" cy="42045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8420" cy="44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18E8" w14:textId="77777777" w:rsidR="008C2EBB" w:rsidRDefault="008C2EBB" w:rsidP="008C2EBB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1208B6B8" wp14:editId="73566B49">
            <wp:extent cx="3587750" cy="1645971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2315" cy="168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487B" w14:textId="77777777" w:rsidR="008C2EBB" w:rsidRDefault="008C2EBB" w:rsidP="008C2EBB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55EC36F" wp14:editId="2F7C532A">
            <wp:extent cx="3848100" cy="54102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8C79" w14:textId="77777777" w:rsidR="008C2EBB" w:rsidRDefault="008C2EBB" w:rsidP="008C2EBB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4F8F43EE" wp14:editId="462DDADA">
            <wp:extent cx="4781550" cy="39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C61C" w14:textId="77777777" w:rsidR="008C2EBB" w:rsidRDefault="008C2EBB" w:rsidP="008C2EBB">
      <w:pPr>
        <w:rPr>
          <w:sz w:val="48"/>
          <w:szCs w:val="48"/>
        </w:rPr>
      </w:pPr>
    </w:p>
    <w:p w14:paraId="0F6D1D4E" w14:textId="77777777" w:rsidR="008C2EBB" w:rsidRDefault="008C2EBB" w:rsidP="008C2EBB">
      <w:pPr>
        <w:rPr>
          <w:sz w:val="48"/>
          <w:szCs w:val="48"/>
        </w:rPr>
      </w:pPr>
    </w:p>
    <w:p w14:paraId="6809F9D9" w14:textId="77777777" w:rsidR="008C2EBB" w:rsidRDefault="008C2EBB" w:rsidP="008C2EBB">
      <w:pPr>
        <w:rPr>
          <w:sz w:val="48"/>
          <w:szCs w:val="48"/>
        </w:rPr>
      </w:pPr>
    </w:p>
    <w:p w14:paraId="61C2E2BB" w14:textId="77777777" w:rsidR="008C2EBB" w:rsidRDefault="008C2EBB" w:rsidP="008C2EBB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831AB6B" wp14:editId="548A19FC">
            <wp:extent cx="5143500" cy="561975"/>
            <wp:effectExtent l="0" t="0" r="0" b="9525"/>
            <wp:docPr id="9" name="Picture 9" descr="A picture containing text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watch, gau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AD"/>
    <w:rsid w:val="000F45CA"/>
    <w:rsid w:val="001160A1"/>
    <w:rsid w:val="00145A7E"/>
    <w:rsid w:val="008C2EBB"/>
    <w:rsid w:val="00C05BAD"/>
    <w:rsid w:val="00E7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FCE6"/>
  <w15:chartTrackingRefBased/>
  <w15:docId w15:val="{87D830F6-A21D-491C-A456-059FDA07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Yuan</dc:creator>
  <cp:keywords/>
  <dc:description/>
  <cp:lastModifiedBy>Xing, Yuan</cp:lastModifiedBy>
  <cp:revision>4</cp:revision>
  <dcterms:created xsi:type="dcterms:W3CDTF">2020-10-17T17:33:00Z</dcterms:created>
  <dcterms:modified xsi:type="dcterms:W3CDTF">2021-10-26T02:04:00Z</dcterms:modified>
</cp:coreProperties>
</file>