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0DA3" w14:textId="23F76613" w:rsidR="00760F1F" w:rsidRDefault="00DB4654" w:rsidP="00C878D9">
      <w:pPr>
        <w:jc w:val="center"/>
        <w:rPr>
          <w:sz w:val="48"/>
          <w:szCs w:val="48"/>
        </w:rPr>
      </w:pPr>
      <w:r w:rsidRPr="00C878D9">
        <w:rPr>
          <w:sz w:val="48"/>
          <w:szCs w:val="48"/>
        </w:rPr>
        <w:t>Lab</w:t>
      </w:r>
      <w:r w:rsidR="00C878D9">
        <w:rPr>
          <w:sz w:val="48"/>
          <w:szCs w:val="48"/>
        </w:rPr>
        <w:t xml:space="preserve"> </w:t>
      </w:r>
      <w:r w:rsidR="00F005A4">
        <w:rPr>
          <w:sz w:val="48"/>
          <w:szCs w:val="48"/>
        </w:rPr>
        <w:t>6</w:t>
      </w:r>
      <w:r w:rsidR="00C878D9">
        <w:rPr>
          <w:sz w:val="48"/>
          <w:szCs w:val="48"/>
        </w:rPr>
        <w:t>.</w:t>
      </w:r>
      <w:r w:rsidRPr="00C878D9">
        <w:rPr>
          <w:sz w:val="48"/>
          <w:szCs w:val="48"/>
        </w:rPr>
        <w:t xml:space="preserve"> </w:t>
      </w:r>
      <w:r w:rsidR="007E3129">
        <w:rPr>
          <w:sz w:val="48"/>
          <w:szCs w:val="48"/>
        </w:rPr>
        <w:t>S</w:t>
      </w:r>
      <w:r w:rsidR="00F626EE" w:rsidRPr="00C878D9">
        <w:rPr>
          <w:sz w:val="48"/>
          <w:szCs w:val="48"/>
        </w:rPr>
        <w:t xml:space="preserve">imple </w:t>
      </w:r>
      <w:r w:rsidRPr="00C878D9">
        <w:rPr>
          <w:sz w:val="48"/>
          <w:szCs w:val="48"/>
        </w:rPr>
        <w:t>Boolean operation</w:t>
      </w:r>
      <w:r w:rsidR="00C878D9">
        <w:rPr>
          <w:sz w:val="48"/>
          <w:szCs w:val="48"/>
        </w:rPr>
        <w:t>s</w:t>
      </w:r>
    </w:p>
    <w:p w14:paraId="105D770F" w14:textId="77777777" w:rsidR="00C878D9" w:rsidRDefault="00C878D9">
      <w:pPr>
        <w:rPr>
          <w:b/>
          <w:bCs/>
          <w:sz w:val="32"/>
          <w:szCs w:val="32"/>
        </w:rPr>
      </w:pPr>
    </w:p>
    <w:p w14:paraId="39DD7822" w14:textId="6CDDB45E" w:rsidR="00F626EE" w:rsidRPr="00C878D9" w:rsidRDefault="00F626EE">
      <w:pPr>
        <w:rPr>
          <w:b/>
          <w:bCs/>
          <w:sz w:val="32"/>
          <w:szCs w:val="32"/>
        </w:rPr>
      </w:pPr>
      <w:r w:rsidRPr="00C878D9">
        <w:rPr>
          <w:b/>
          <w:bCs/>
          <w:sz w:val="32"/>
          <w:szCs w:val="32"/>
        </w:rPr>
        <w:t xml:space="preserve">MATAB statements: TRUE is denoted as 1, FALSE is denoted as 0. </w:t>
      </w:r>
    </w:p>
    <w:p w14:paraId="6B452F65" w14:textId="5FCD02D9" w:rsidR="00F626EE" w:rsidRPr="00C878D9" w:rsidRDefault="00F626EE">
      <w:pPr>
        <w:rPr>
          <w:b/>
          <w:bCs/>
          <w:sz w:val="32"/>
          <w:szCs w:val="32"/>
        </w:rPr>
      </w:pPr>
      <w:r w:rsidRPr="00C878D9">
        <w:rPr>
          <w:b/>
          <w:bCs/>
          <w:sz w:val="32"/>
          <w:szCs w:val="32"/>
        </w:rPr>
        <w:t>Operators: &gt;, &gt;=, &lt;, &lt;=, ==, ~=, &amp;(and), |(or), ~(negate)</w:t>
      </w:r>
    </w:p>
    <w:p w14:paraId="07007D88" w14:textId="745A92C7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1&lt;2</w:t>
      </w:r>
    </w:p>
    <w:p w14:paraId="51BDD05B" w14:textId="71EAD9F8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3&lt;5</w:t>
      </w:r>
    </w:p>
    <w:p w14:paraId="59B8E778" w14:textId="4CE2B224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5&lt;=5</w:t>
      </w:r>
    </w:p>
    <w:p w14:paraId="2FD8E76B" w14:textId="4BFE0A54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 xml:space="preserve">Define x = 2, in command window enter: x == 4, then enter: x ==2 </w:t>
      </w:r>
    </w:p>
    <w:p w14:paraId="20A3BCEB" w14:textId="06AF444C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 xml:space="preserve">Define x = ‘Digital logic’, in command window </w:t>
      </w:r>
      <w:proofErr w:type="gramStart"/>
      <w:r w:rsidRPr="00C878D9">
        <w:rPr>
          <w:sz w:val="28"/>
          <w:szCs w:val="28"/>
        </w:rPr>
        <w:t>enter:</w:t>
      </w:r>
      <w:proofErr w:type="gramEnd"/>
      <w:r w:rsidRPr="00C878D9">
        <w:rPr>
          <w:sz w:val="28"/>
          <w:szCs w:val="28"/>
        </w:rPr>
        <w:t xml:space="preserve"> x == ’Digital Logic’ </w:t>
      </w:r>
    </w:p>
    <w:p w14:paraId="751E6AD0" w14:textId="0E1C2E05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 xml:space="preserve">Define x =2, in command window </w:t>
      </w:r>
      <w:proofErr w:type="gramStart"/>
      <w:r w:rsidR="00C878D9" w:rsidRPr="00C878D9">
        <w:rPr>
          <w:sz w:val="28"/>
          <w:szCs w:val="28"/>
        </w:rPr>
        <w:t>enter:</w:t>
      </w:r>
      <w:proofErr w:type="gramEnd"/>
      <w:r w:rsidRPr="00C878D9">
        <w:rPr>
          <w:sz w:val="28"/>
          <w:szCs w:val="28"/>
        </w:rPr>
        <w:t xml:space="preserve"> x~=3</w:t>
      </w:r>
    </w:p>
    <w:p w14:paraId="645F26AD" w14:textId="44C37AB0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3~=3</w:t>
      </w:r>
    </w:p>
    <w:p w14:paraId="1A469A77" w14:textId="6BF91091" w:rsidR="00DB4654" w:rsidRPr="00C878D9" w:rsidRDefault="00DB4654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 xml:space="preserve">Define x = 4, in command window enter: </w:t>
      </w:r>
      <w:r w:rsidR="00F626EE" w:rsidRPr="00C878D9">
        <w:rPr>
          <w:sz w:val="28"/>
          <w:szCs w:val="28"/>
        </w:rPr>
        <w:t>(x == 4) | (x&lt;5), then enter (x == 3) | (x&lt;5)</w:t>
      </w:r>
    </w:p>
    <w:p w14:paraId="4CFD778C" w14:textId="7D3D7D07" w:rsidR="00F626EE" w:rsidRPr="00C878D9" w:rsidRDefault="00F626EE" w:rsidP="00DB46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Define x = 4, in command window enter: (x == 4) &amp; (x&lt;5), then enter (x == 3) &amp; (x&lt;5)</w:t>
      </w:r>
    </w:p>
    <w:p w14:paraId="7EA48FAD" w14:textId="393B629C" w:rsidR="00F626EE" w:rsidRDefault="00F626EE" w:rsidP="00C878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78D9">
        <w:rPr>
          <w:sz w:val="28"/>
          <w:szCs w:val="28"/>
        </w:rPr>
        <w:t>Define x = 4, ~((x&lt;=5) &amp; (x~=5))</w:t>
      </w:r>
    </w:p>
    <w:p w14:paraId="3642C29B" w14:textId="450DE315" w:rsidR="00C905B3" w:rsidRDefault="00C905B3" w:rsidP="00C878D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Ficoscore = 700, Latepayment = 1. </w:t>
      </w:r>
      <w:r w:rsidR="005370AC">
        <w:rPr>
          <w:sz w:val="28"/>
          <w:szCs w:val="28"/>
        </w:rPr>
        <w:t>The card will be approved if Fico score is greater than 650 and no latepayment.</w:t>
      </w:r>
    </w:p>
    <w:p w14:paraId="499CBC38" w14:textId="333F5AA9" w:rsidR="00C878D9" w:rsidRDefault="00C878D9" w:rsidP="00C878D9">
      <w:pPr>
        <w:rPr>
          <w:sz w:val="28"/>
          <w:szCs w:val="28"/>
        </w:rPr>
      </w:pPr>
    </w:p>
    <w:p w14:paraId="6607F483" w14:textId="77777777" w:rsidR="00B60E6B" w:rsidRDefault="00B60E6B" w:rsidP="00C878D9">
      <w:pPr>
        <w:rPr>
          <w:b/>
          <w:bCs/>
          <w:sz w:val="32"/>
          <w:szCs w:val="32"/>
        </w:rPr>
      </w:pPr>
    </w:p>
    <w:p w14:paraId="6BE255BD" w14:textId="6397C647" w:rsidR="00B60E6B" w:rsidRPr="00E54E29" w:rsidRDefault="00E54E29" w:rsidP="00E54E29">
      <w:pPr>
        <w:rPr>
          <w:sz w:val="32"/>
          <w:szCs w:val="32"/>
        </w:rPr>
      </w:pPr>
      <w:r>
        <w:rPr>
          <w:sz w:val="32"/>
          <w:szCs w:val="32"/>
        </w:rPr>
        <w:t>Question</w:t>
      </w:r>
      <w:r w:rsidR="00C878D9" w:rsidRPr="00574B6F"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50D7C" w:rsidRPr="00E54E29">
        <w:rPr>
          <w:sz w:val="32"/>
          <w:szCs w:val="32"/>
        </w:rPr>
        <w:t>Please</w:t>
      </w:r>
      <w:r w:rsidR="00B60E6B" w:rsidRPr="00E54E29">
        <w:rPr>
          <w:sz w:val="32"/>
          <w:szCs w:val="32"/>
        </w:rPr>
        <w:t xml:space="preserve"> create a cloth guidance digital system. </w:t>
      </w:r>
    </w:p>
    <w:p w14:paraId="17036BCF" w14:textId="6F722574" w:rsidR="00B60E6B" w:rsidRPr="00574B6F" w:rsidRDefault="00B60E6B" w:rsidP="00B60E6B">
      <w:pPr>
        <w:pStyle w:val="a3"/>
        <w:ind w:left="1080"/>
        <w:rPr>
          <w:sz w:val="32"/>
          <w:szCs w:val="32"/>
        </w:rPr>
      </w:pPr>
      <w:r w:rsidRPr="00574B6F">
        <w:rPr>
          <w:sz w:val="32"/>
          <w:szCs w:val="32"/>
        </w:rPr>
        <w:t>Once you enter the information below:</w:t>
      </w:r>
    </w:p>
    <w:p w14:paraId="22BAF722" w14:textId="509E724D" w:rsidR="00B60E6B" w:rsidRPr="00574B6F" w:rsidRDefault="00B60E6B" w:rsidP="0063640F">
      <w:pPr>
        <w:ind w:left="1440"/>
        <w:rPr>
          <w:sz w:val="32"/>
          <w:szCs w:val="32"/>
        </w:rPr>
      </w:pPr>
      <w:r w:rsidRPr="00574B6F">
        <w:rPr>
          <w:sz w:val="32"/>
          <w:szCs w:val="32"/>
        </w:rPr>
        <w:t>(1). the temperature (F degree)</w:t>
      </w:r>
      <w:r w:rsidR="0063640F">
        <w:rPr>
          <w:rFonts w:hint="eastAsia"/>
          <w:sz w:val="32"/>
          <w:szCs w:val="32"/>
        </w:rPr>
        <w:t>.</w:t>
      </w:r>
      <w:r w:rsidR="0063640F">
        <w:rPr>
          <w:sz w:val="32"/>
          <w:szCs w:val="32"/>
        </w:rPr>
        <w:t xml:space="preserve"> The parameter defined in MATLAB is ‘temp’.  </w:t>
      </w:r>
    </w:p>
    <w:p w14:paraId="06ABF777" w14:textId="66067956" w:rsidR="00B60E6B" w:rsidRPr="00574B6F" w:rsidRDefault="00B60E6B" w:rsidP="0063640F">
      <w:pPr>
        <w:ind w:left="1440"/>
        <w:rPr>
          <w:sz w:val="32"/>
          <w:szCs w:val="32"/>
        </w:rPr>
      </w:pPr>
      <w:r w:rsidRPr="00574B6F">
        <w:rPr>
          <w:sz w:val="32"/>
          <w:szCs w:val="32"/>
        </w:rPr>
        <w:t>(2). raining information (1/0)</w:t>
      </w:r>
      <w:r w:rsidR="0063640F">
        <w:rPr>
          <w:sz w:val="32"/>
          <w:szCs w:val="32"/>
        </w:rPr>
        <w:t xml:space="preserve">. The parameter defined in MATLAB is ‘raining’.  </w:t>
      </w:r>
    </w:p>
    <w:p w14:paraId="2E217D63" w14:textId="72233BCB" w:rsidR="00C878D9" w:rsidRPr="00574B6F" w:rsidRDefault="00B60E6B" w:rsidP="0063640F">
      <w:pPr>
        <w:ind w:left="1440"/>
        <w:rPr>
          <w:sz w:val="32"/>
          <w:szCs w:val="32"/>
        </w:rPr>
      </w:pPr>
      <w:r w:rsidRPr="00574B6F">
        <w:rPr>
          <w:sz w:val="32"/>
          <w:szCs w:val="32"/>
        </w:rPr>
        <w:t>(3). windy information (1/0)</w:t>
      </w:r>
      <w:r w:rsidR="0063640F">
        <w:rPr>
          <w:sz w:val="32"/>
          <w:szCs w:val="32"/>
        </w:rPr>
        <w:t>. The parameter defined in MATLAB is ‘windy’.</w:t>
      </w:r>
    </w:p>
    <w:p w14:paraId="274E5952" w14:textId="3FA8C388" w:rsidR="00B60E6B" w:rsidRPr="00574B6F" w:rsidRDefault="00B60E6B" w:rsidP="00B60E6B">
      <w:pPr>
        <w:ind w:left="1157"/>
        <w:rPr>
          <w:sz w:val="32"/>
          <w:szCs w:val="32"/>
        </w:rPr>
      </w:pPr>
      <w:r w:rsidRPr="00574B6F">
        <w:rPr>
          <w:sz w:val="32"/>
          <w:szCs w:val="32"/>
        </w:rPr>
        <w:lastRenderedPageBreak/>
        <w:t xml:space="preserve">The system can let you know if you need to put on the jackets and the boots. The rules </w:t>
      </w:r>
      <w:r w:rsidR="00574B6F">
        <w:rPr>
          <w:sz w:val="32"/>
          <w:szCs w:val="32"/>
        </w:rPr>
        <w:t xml:space="preserve">that </w:t>
      </w:r>
      <w:r w:rsidRPr="00574B6F">
        <w:rPr>
          <w:sz w:val="32"/>
          <w:szCs w:val="32"/>
        </w:rPr>
        <w:t>we use are:</w:t>
      </w:r>
    </w:p>
    <w:p w14:paraId="23CBD5E5" w14:textId="2730A9A0" w:rsidR="00B60E6B" w:rsidRPr="00574B6F" w:rsidRDefault="00B60E6B" w:rsidP="00A50D7C">
      <w:pPr>
        <w:ind w:left="1594"/>
        <w:rPr>
          <w:sz w:val="32"/>
          <w:szCs w:val="32"/>
        </w:rPr>
      </w:pPr>
      <w:r w:rsidRPr="00574B6F">
        <w:rPr>
          <w:sz w:val="32"/>
          <w:szCs w:val="32"/>
        </w:rPr>
        <w:t>(1). If the temperature is below 60</w:t>
      </w:r>
      <w:r w:rsidR="00A50D7C" w:rsidRPr="00574B6F">
        <w:rPr>
          <w:sz w:val="32"/>
          <w:szCs w:val="32"/>
        </w:rPr>
        <w:t xml:space="preserve"> and</w:t>
      </w:r>
      <w:r w:rsidRPr="00574B6F">
        <w:rPr>
          <w:sz w:val="32"/>
          <w:szCs w:val="32"/>
        </w:rPr>
        <w:t xml:space="preserve"> it’s raining and it’s windy, then you need to </w:t>
      </w:r>
      <w:r w:rsidR="00432F28">
        <w:rPr>
          <w:sz w:val="32"/>
          <w:szCs w:val="32"/>
        </w:rPr>
        <w:t>wear</w:t>
      </w:r>
      <w:r w:rsidR="00A50D7C" w:rsidRPr="00574B6F">
        <w:rPr>
          <w:sz w:val="32"/>
          <w:szCs w:val="32"/>
        </w:rPr>
        <w:t xml:space="preserve"> the boots. </w:t>
      </w:r>
    </w:p>
    <w:p w14:paraId="41E59ABC" w14:textId="7609850E" w:rsidR="00574B6F" w:rsidRPr="00574B6F" w:rsidRDefault="00A50D7C" w:rsidP="00574B6F">
      <w:pPr>
        <w:ind w:left="1594"/>
        <w:rPr>
          <w:sz w:val="32"/>
          <w:szCs w:val="32"/>
        </w:rPr>
      </w:pPr>
      <w:r w:rsidRPr="00574B6F">
        <w:rPr>
          <w:sz w:val="32"/>
          <w:szCs w:val="32"/>
        </w:rPr>
        <w:t>(2)</w:t>
      </w:r>
      <w:r w:rsidR="00574B6F">
        <w:rPr>
          <w:sz w:val="32"/>
          <w:szCs w:val="32"/>
        </w:rPr>
        <w:t>.</w:t>
      </w:r>
      <w:r w:rsidRPr="00574B6F">
        <w:rPr>
          <w:sz w:val="32"/>
          <w:szCs w:val="32"/>
        </w:rPr>
        <w:t xml:space="preserve"> If the temperature is below 60 or it’s raining or it’s windy, then you need to put on the jackets.</w:t>
      </w:r>
    </w:p>
    <w:p w14:paraId="4614AD4D" w14:textId="4CB9D4A7" w:rsidR="00A50D7C" w:rsidRDefault="00A50D7C" w:rsidP="008F20D0">
      <w:pPr>
        <w:ind w:left="1303"/>
        <w:rPr>
          <w:sz w:val="32"/>
          <w:szCs w:val="32"/>
        </w:rPr>
      </w:pPr>
      <w:r w:rsidRPr="00574B6F">
        <w:rPr>
          <w:sz w:val="32"/>
          <w:szCs w:val="32"/>
        </w:rPr>
        <w:t xml:space="preserve">Please write the code in the indicated areas in </w:t>
      </w:r>
      <w:r w:rsidR="008F20D0">
        <w:rPr>
          <w:sz w:val="32"/>
          <w:szCs w:val="32"/>
        </w:rPr>
        <w:t xml:space="preserve">   </w:t>
      </w:r>
      <w:proofErr w:type="gramStart"/>
      <w:r w:rsidR="008F20D0">
        <w:rPr>
          <w:sz w:val="32"/>
          <w:szCs w:val="32"/>
        </w:rPr>
        <w:t xml:space="preserve">   </w:t>
      </w:r>
      <w:r w:rsidRPr="00574B6F">
        <w:rPr>
          <w:sz w:val="32"/>
          <w:szCs w:val="32"/>
        </w:rPr>
        <w:t>‘</w:t>
      </w:r>
      <w:proofErr w:type="gramEnd"/>
      <w:r w:rsidRPr="00574B6F">
        <w:rPr>
          <w:sz w:val="32"/>
          <w:szCs w:val="32"/>
        </w:rPr>
        <w:t>clothguidance.m’.</w:t>
      </w:r>
    </w:p>
    <w:p w14:paraId="3C617334" w14:textId="303BC8F0" w:rsidR="00E54E29" w:rsidRPr="00574B6F" w:rsidRDefault="00E54E29" w:rsidP="008F20D0">
      <w:pPr>
        <w:ind w:left="1303"/>
        <w:rPr>
          <w:sz w:val="32"/>
          <w:szCs w:val="32"/>
        </w:rPr>
      </w:pPr>
      <w:r>
        <w:rPr>
          <w:sz w:val="32"/>
          <w:szCs w:val="32"/>
        </w:rPr>
        <w:t>Test the code with temperature is 70, the weather is windy, no raining.</w:t>
      </w:r>
    </w:p>
    <w:p w14:paraId="4D28B32E" w14:textId="77777777" w:rsidR="00A50D7C" w:rsidRPr="00B60E6B" w:rsidRDefault="00A50D7C" w:rsidP="00B60E6B">
      <w:pPr>
        <w:ind w:left="1157"/>
        <w:rPr>
          <w:b/>
          <w:bCs/>
          <w:sz w:val="32"/>
          <w:szCs w:val="32"/>
        </w:rPr>
      </w:pPr>
    </w:p>
    <w:p w14:paraId="0AEB13C9" w14:textId="77777777" w:rsidR="00C878D9" w:rsidRPr="00C878D9" w:rsidRDefault="00C878D9" w:rsidP="00C878D9">
      <w:pPr>
        <w:rPr>
          <w:sz w:val="28"/>
          <w:szCs w:val="28"/>
        </w:rPr>
      </w:pPr>
    </w:p>
    <w:sectPr w:rsidR="00C878D9" w:rsidRPr="00C8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693F" w14:textId="77777777" w:rsidR="004A1CB0" w:rsidRDefault="004A1CB0" w:rsidP="00AC63AD">
      <w:pPr>
        <w:spacing w:after="0" w:line="240" w:lineRule="auto"/>
      </w:pPr>
      <w:r>
        <w:separator/>
      </w:r>
    </w:p>
  </w:endnote>
  <w:endnote w:type="continuationSeparator" w:id="0">
    <w:p w14:paraId="18B03F85" w14:textId="77777777" w:rsidR="004A1CB0" w:rsidRDefault="004A1CB0" w:rsidP="00A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85FF" w14:textId="77777777" w:rsidR="004A1CB0" w:rsidRDefault="004A1CB0" w:rsidP="00AC63AD">
      <w:pPr>
        <w:spacing w:after="0" w:line="240" w:lineRule="auto"/>
      </w:pPr>
      <w:r>
        <w:separator/>
      </w:r>
    </w:p>
  </w:footnote>
  <w:footnote w:type="continuationSeparator" w:id="0">
    <w:p w14:paraId="58B35D33" w14:textId="77777777" w:rsidR="004A1CB0" w:rsidRDefault="004A1CB0" w:rsidP="00AC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2F0F"/>
    <w:multiLevelType w:val="hybridMultilevel"/>
    <w:tmpl w:val="994EBCFA"/>
    <w:lvl w:ilvl="0" w:tplc="6B8A2F62">
      <w:start w:val="1"/>
      <w:numFmt w:val="decimal"/>
      <w:lvlText w:val="(%1)"/>
      <w:lvlJc w:val="left"/>
      <w:pPr>
        <w:ind w:left="2229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2E273A5B"/>
    <w:multiLevelType w:val="hybridMultilevel"/>
    <w:tmpl w:val="5C28ED5C"/>
    <w:lvl w:ilvl="0" w:tplc="675CD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8F4"/>
    <w:multiLevelType w:val="hybridMultilevel"/>
    <w:tmpl w:val="09C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72263"/>
    <w:multiLevelType w:val="hybridMultilevel"/>
    <w:tmpl w:val="852664D0"/>
    <w:lvl w:ilvl="0" w:tplc="12722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73A8C"/>
    <w:multiLevelType w:val="hybridMultilevel"/>
    <w:tmpl w:val="DB864E50"/>
    <w:lvl w:ilvl="0" w:tplc="40042648">
      <w:start w:val="1"/>
      <w:numFmt w:val="decimal"/>
      <w:lvlText w:val="%1，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41393"/>
    <w:multiLevelType w:val="hybridMultilevel"/>
    <w:tmpl w:val="A24835B0"/>
    <w:lvl w:ilvl="0" w:tplc="A2BA2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C715E"/>
    <w:multiLevelType w:val="hybridMultilevel"/>
    <w:tmpl w:val="A92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54"/>
    <w:rsid w:val="00121AD1"/>
    <w:rsid w:val="00145A7E"/>
    <w:rsid w:val="002F6523"/>
    <w:rsid w:val="00432F28"/>
    <w:rsid w:val="004A1CB0"/>
    <w:rsid w:val="005370AC"/>
    <w:rsid w:val="00574B6F"/>
    <w:rsid w:val="005821AB"/>
    <w:rsid w:val="0063640F"/>
    <w:rsid w:val="007E3129"/>
    <w:rsid w:val="007F06B0"/>
    <w:rsid w:val="008F20D0"/>
    <w:rsid w:val="00A50D7C"/>
    <w:rsid w:val="00AC63AD"/>
    <w:rsid w:val="00B60E6B"/>
    <w:rsid w:val="00C878D9"/>
    <w:rsid w:val="00C905B3"/>
    <w:rsid w:val="00DB4654"/>
    <w:rsid w:val="00E54E29"/>
    <w:rsid w:val="00E755F8"/>
    <w:rsid w:val="00F005A4"/>
    <w:rsid w:val="00F6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03DA3"/>
  <w15:chartTrackingRefBased/>
  <w15:docId w15:val="{429BFBFB-C891-4E1B-AB35-ADDD6C7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6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C63AD"/>
  </w:style>
  <w:style w:type="paragraph" w:styleId="a6">
    <w:name w:val="footer"/>
    <w:basedOn w:val="a"/>
    <w:link w:val="a7"/>
    <w:uiPriority w:val="99"/>
    <w:unhideWhenUsed/>
    <w:rsid w:val="00A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C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10</cp:revision>
  <dcterms:created xsi:type="dcterms:W3CDTF">2020-09-22T00:50:00Z</dcterms:created>
  <dcterms:modified xsi:type="dcterms:W3CDTF">2022-02-09T20:01:00Z</dcterms:modified>
</cp:coreProperties>
</file>