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5D826" w14:textId="77777777" w:rsidR="009224C5" w:rsidRDefault="003B6E93" w:rsidP="004F3C33">
      <w:pPr>
        <w:pStyle w:val="Title"/>
      </w:pPr>
      <w:r>
        <w:t>Chapter 4</w:t>
      </w:r>
      <w:r w:rsidR="004F3C33">
        <w:t xml:space="preserve"> Lab</w:t>
      </w:r>
    </w:p>
    <w:p w14:paraId="44F5D827" w14:textId="74CC5408" w:rsidR="009224C5" w:rsidRDefault="009224C5">
      <w:pPr>
        <w:jc w:val="center"/>
        <w:rPr>
          <w:b/>
          <w:sz w:val="32"/>
        </w:rPr>
      </w:pPr>
      <w:r>
        <w:rPr>
          <w:b/>
          <w:sz w:val="32"/>
        </w:rPr>
        <w:t>Loops</w:t>
      </w:r>
    </w:p>
    <w:p w14:paraId="44F5D828" w14:textId="77777777" w:rsidR="009224C5" w:rsidRDefault="009224C5">
      <w:pPr>
        <w:rPr>
          <w:sz w:val="20"/>
        </w:rPr>
      </w:pPr>
    </w:p>
    <w:p w14:paraId="44F5D829" w14:textId="77777777" w:rsidR="009224C5" w:rsidRPr="004F3C33" w:rsidRDefault="004F3C33" w:rsidP="004F3C33">
      <w:pPr>
        <w:rPr>
          <w:b/>
          <w:sz w:val="32"/>
          <w:szCs w:val="32"/>
        </w:rPr>
      </w:pPr>
      <w:r w:rsidRPr="004F3C33">
        <w:rPr>
          <w:b/>
          <w:sz w:val="32"/>
          <w:szCs w:val="32"/>
        </w:rPr>
        <w:t>Lab</w:t>
      </w:r>
      <w:r w:rsidR="009224C5" w:rsidRPr="004F3C33">
        <w:rPr>
          <w:b/>
          <w:sz w:val="32"/>
          <w:szCs w:val="32"/>
        </w:rPr>
        <w:t xml:space="preserve"> Objectives</w:t>
      </w:r>
    </w:p>
    <w:p w14:paraId="44F5D82A" w14:textId="77777777" w:rsidR="004F3C33" w:rsidRPr="004F3C33" w:rsidRDefault="004F3C33" w:rsidP="004F3C33"/>
    <w:p w14:paraId="44F5D82B" w14:textId="712D6E6E" w:rsidR="009224C5" w:rsidRDefault="009224C5">
      <w:pPr>
        <w:numPr>
          <w:ilvl w:val="0"/>
          <w:numId w:val="16"/>
        </w:numPr>
      </w:pPr>
      <w:r>
        <w:t xml:space="preserve">Be able to convert an algorithm using control structures into </w:t>
      </w:r>
      <w:r w:rsidR="003E6044">
        <w:t>C++</w:t>
      </w:r>
    </w:p>
    <w:p w14:paraId="44F5D82C" w14:textId="77777777" w:rsidR="009224C5" w:rsidRDefault="009224C5">
      <w:pPr>
        <w:numPr>
          <w:ilvl w:val="0"/>
          <w:numId w:val="16"/>
        </w:numPr>
      </w:pPr>
      <w:r>
        <w:t>Be able to write a while loop</w:t>
      </w:r>
    </w:p>
    <w:p w14:paraId="44F5D82D" w14:textId="77777777" w:rsidR="009224C5" w:rsidRDefault="009224C5">
      <w:pPr>
        <w:numPr>
          <w:ilvl w:val="0"/>
          <w:numId w:val="16"/>
        </w:numPr>
      </w:pPr>
      <w:r>
        <w:t xml:space="preserve">Be able to write an do-while loop </w:t>
      </w:r>
    </w:p>
    <w:p w14:paraId="44F5D82E" w14:textId="308DFEE2" w:rsidR="009224C5" w:rsidRDefault="009224C5" w:rsidP="004F3C33">
      <w:pPr>
        <w:numPr>
          <w:ilvl w:val="0"/>
          <w:numId w:val="16"/>
        </w:numPr>
      </w:pPr>
      <w:r>
        <w:t>Be able to write a for loop</w:t>
      </w:r>
    </w:p>
    <w:p w14:paraId="5277FBFE" w14:textId="2BF566FC" w:rsidR="003E6044" w:rsidRDefault="00EC7701" w:rsidP="004F3C33">
      <w:pPr>
        <w:numPr>
          <w:ilvl w:val="0"/>
          <w:numId w:val="16"/>
        </w:numPr>
      </w:pPr>
      <w:r>
        <w:t xml:space="preserve">Be able to read </w:t>
      </w:r>
      <w:r w:rsidR="00A441D6">
        <w:t>from an input file and write to an output file</w:t>
      </w:r>
    </w:p>
    <w:p w14:paraId="44F5D832" w14:textId="77777777" w:rsidR="004F3C33" w:rsidRDefault="004F3C33" w:rsidP="004F3C33"/>
    <w:p w14:paraId="44F5D833" w14:textId="77777777" w:rsidR="004F3C33" w:rsidRPr="004F3C33" w:rsidRDefault="004F3C33" w:rsidP="004F3C33">
      <w:pPr>
        <w:rPr>
          <w:b/>
          <w:sz w:val="32"/>
          <w:szCs w:val="32"/>
        </w:rPr>
      </w:pPr>
      <w:r w:rsidRPr="004F3C33">
        <w:rPr>
          <w:b/>
          <w:sz w:val="32"/>
          <w:szCs w:val="32"/>
        </w:rPr>
        <w:t>Introduction</w:t>
      </w:r>
    </w:p>
    <w:p w14:paraId="44F5D834" w14:textId="77777777" w:rsidR="009224C5" w:rsidRDefault="009224C5"/>
    <w:p w14:paraId="44F5D835" w14:textId="77777777" w:rsidR="005B55E7" w:rsidRDefault="009224C5">
      <w:r>
        <w:t>This is a simulation of rolling dice.  Actual results approach theory only when the sample size is large.  So we will need to repeat rolling the dice a large number of times (</w:t>
      </w:r>
      <w:r w:rsidR="00000BCE">
        <w:t xml:space="preserve">we will use </w:t>
      </w:r>
      <w:r>
        <w:t>10</w:t>
      </w:r>
      <w:r w:rsidR="00000BCE">
        <w:t>,</w:t>
      </w:r>
      <w:r>
        <w:t>000).  The theoretica</w:t>
      </w:r>
      <w:r w:rsidR="00DE72AE">
        <w:t xml:space="preserve">l probability of rolling doubles of a specific number </w:t>
      </w:r>
      <w:r>
        <w:t>is 1 out of 36 or approximately 278 out of 10,000 times that you roll the pair of dice.  Sinc</w:t>
      </w:r>
      <w:r w:rsidR="00000BCE">
        <w:t>e this is a simulation,</w:t>
      </w:r>
      <w:r>
        <w:t xml:space="preserve"> the numbers will vary a little each time you run it.  </w:t>
      </w:r>
      <w:r w:rsidR="008D2C7D">
        <w:t>Recall how we used a random number generator in lab 2 to pick lottery numbers, this time using it to generate a number 1-6 for each roll of a die.</w:t>
      </w:r>
    </w:p>
    <w:p w14:paraId="44F5D836" w14:textId="77777777" w:rsidR="005B55E7" w:rsidRDefault="005B55E7"/>
    <w:p w14:paraId="44F5D837" w14:textId="7520A4F0" w:rsidR="00A71E35" w:rsidRDefault="00A71E35">
      <w:r>
        <w:t xml:space="preserve">We will continue to use control structures that we have already learned, while exploring control structures used for repetition.  We shall also continue our work with algorithms, translating a given algorithm to </w:t>
      </w:r>
      <w:r w:rsidR="00794AD3">
        <w:t>C++</w:t>
      </w:r>
      <w:r>
        <w:t xml:space="preserve"> in order to complete our program.  </w:t>
      </w:r>
      <w:r w:rsidR="00502769">
        <w:t>We will start with a while loop, then use the same program, changing the while loop to a do-while loop, and then a for loop.</w:t>
      </w:r>
    </w:p>
    <w:p w14:paraId="44F5D838" w14:textId="77777777" w:rsidR="00A71E35" w:rsidRDefault="00A71E35"/>
    <w:p w14:paraId="63928832" w14:textId="77777777" w:rsidR="00F260D3" w:rsidRDefault="00502769">
      <w:r>
        <w:t xml:space="preserve">We will </w:t>
      </w:r>
      <w:r w:rsidR="002E1B7D">
        <w:t>be introduced to file input and output.  We will read a file</w:t>
      </w:r>
      <w:r w:rsidR="00F260D3">
        <w:t xml:space="preserve"> and use the numbers to calculate the mean and standard deviation.</w:t>
      </w:r>
    </w:p>
    <w:p w14:paraId="4C0C8B7D" w14:textId="77777777" w:rsidR="00F260D3" w:rsidRDefault="00F260D3"/>
    <w:p w14:paraId="44F5D839" w14:textId="4D4DCCA4" w:rsidR="00A71E35" w:rsidRDefault="00F260D3">
      <w:r>
        <w:t>First</w:t>
      </w:r>
      <w:r w:rsidR="00E26E86">
        <w:t>,</w:t>
      </w:r>
      <w:r>
        <w:t xml:space="preserve"> we will learn how to use file output to get results</w:t>
      </w:r>
      <w:r w:rsidR="00E26E86">
        <w:t xml:space="preserve"> printed to a file.  Next we will use file input to read the numbers from a file and calculate the mean</w:t>
      </w:r>
      <w:r w:rsidR="009C5E92">
        <w:t>.  Finally, we will see that when the file is closed and then reopened, we will start reading from the top again so that we can calculate the standard deviation.</w:t>
      </w:r>
    </w:p>
    <w:p w14:paraId="2B5E576C" w14:textId="5D4C9B02" w:rsidR="00794AD3" w:rsidRDefault="00794AD3"/>
    <w:p w14:paraId="44F5D83D" w14:textId="77777777" w:rsidR="009224C5" w:rsidRDefault="009224C5" w:rsidP="00DE72AE">
      <w:pPr>
        <w:rPr>
          <w:b/>
          <w:sz w:val="32"/>
          <w:szCs w:val="32"/>
        </w:rPr>
      </w:pPr>
      <w:r w:rsidRPr="00DE72AE">
        <w:rPr>
          <w:b/>
          <w:sz w:val="32"/>
          <w:szCs w:val="32"/>
        </w:rPr>
        <w:t>Task #1</w:t>
      </w:r>
      <w:r w:rsidR="00EF4289">
        <w:rPr>
          <w:b/>
          <w:sz w:val="32"/>
          <w:szCs w:val="32"/>
        </w:rPr>
        <w:t xml:space="preserve"> </w:t>
      </w:r>
      <w:r w:rsidRPr="00DE72AE">
        <w:rPr>
          <w:b/>
          <w:sz w:val="32"/>
          <w:szCs w:val="32"/>
        </w:rPr>
        <w:t>While loop</w:t>
      </w:r>
    </w:p>
    <w:p w14:paraId="44F5D83E" w14:textId="77777777" w:rsidR="00DE72AE" w:rsidRPr="00DE72AE" w:rsidRDefault="00DE72AE" w:rsidP="00DE72AE">
      <w:pPr>
        <w:rPr>
          <w:b/>
          <w:sz w:val="32"/>
          <w:szCs w:val="32"/>
        </w:rPr>
      </w:pPr>
    </w:p>
    <w:p w14:paraId="44F5D83F" w14:textId="556E2713" w:rsidR="00DE72AE" w:rsidRDefault="008D2C7D" w:rsidP="004C7B65">
      <w:pPr>
        <w:numPr>
          <w:ilvl w:val="0"/>
          <w:numId w:val="24"/>
        </w:numPr>
      </w:pPr>
      <w:r>
        <w:t xml:space="preserve">Create a project in Visual Studio and add the file </w:t>
      </w:r>
      <w:r w:rsidR="005C4FC3" w:rsidRPr="005C4FC3">
        <w:rPr>
          <w:b/>
          <w:bCs/>
        </w:rPr>
        <w:t>d</w:t>
      </w:r>
      <w:r w:rsidR="00DE72AE" w:rsidRPr="005C4FC3">
        <w:rPr>
          <w:b/>
          <w:bCs/>
        </w:rPr>
        <w:t>ice</w:t>
      </w:r>
      <w:r w:rsidR="00A71E35" w:rsidRPr="005C4FC3">
        <w:rPr>
          <w:b/>
          <w:bCs/>
        </w:rPr>
        <w:t>Simulation</w:t>
      </w:r>
      <w:r w:rsidRPr="005C4FC3">
        <w:rPr>
          <w:b/>
          <w:bCs/>
        </w:rPr>
        <w:t>.cpp</w:t>
      </w:r>
      <w:r>
        <w:t>.</w:t>
      </w:r>
      <w:r w:rsidR="00DE72AE">
        <w:t xml:space="preserve"> </w:t>
      </w:r>
      <w:r w:rsidR="00A71E35">
        <w:t xml:space="preserve">Since there is a large part of the program missing, the output will be incorrect if you run </w:t>
      </w:r>
      <w:r w:rsidR="005C4FC3">
        <w:t>d</w:t>
      </w:r>
      <w:r w:rsidR="00A71E35">
        <w:t>iceSimulation.</w:t>
      </w:r>
      <w:r>
        <w:t>cpp</w:t>
      </w:r>
      <w:r w:rsidR="00A71E35">
        <w:t>.</w:t>
      </w:r>
    </w:p>
    <w:p w14:paraId="44F5D840" w14:textId="77777777" w:rsidR="009224C5" w:rsidRDefault="009224C5" w:rsidP="004C7B65">
      <w:pPr>
        <w:numPr>
          <w:ilvl w:val="0"/>
          <w:numId w:val="24"/>
        </w:numPr>
      </w:pPr>
      <w:r>
        <w:t xml:space="preserve">I have declared all the variables.  You need to add </w:t>
      </w:r>
      <w:r w:rsidR="008D2C7D">
        <w:t xml:space="preserve">code to simulate rolling the dice and keeping track of the doubles.  </w:t>
      </w:r>
      <w:r>
        <w:t xml:space="preserve">Convert the algorithm below to </w:t>
      </w:r>
      <w:r w:rsidR="008D2C7D">
        <w:t>C++</w:t>
      </w:r>
      <w:r>
        <w:t xml:space="preserve"> and place it in the main method after the variable declarations, but before the output statements.  You will be using several</w:t>
      </w:r>
      <w:r w:rsidR="00A71E35">
        <w:t xml:space="preserve"> control structures:  a </w:t>
      </w:r>
      <w:r w:rsidR="004C7B65" w:rsidRPr="004C7B65">
        <w:rPr>
          <w:b/>
        </w:rPr>
        <w:t>while</w:t>
      </w:r>
      <w:r w:rsidR="004C7B65">
        <w:t xml:space="preserve"> </w:t>
      </w:r>
      <w:r w:rsidR="00A71E35">
        <w:t xml:space="preserve">loop and an </w:t>
      </w:r>
      <w:r>
        <w:t>if-</w:t>
      </w:r>
      <w:r>
        <w:lastRenderedPageBreak/>
        <w:t>else</w:t>
      </w:r>
      <w:r w:rsidR="00A71E35">
        <w:t>-if statement nested inside another if statement</w:t>
      </w:r>
      <w:r>
        <w:t>.  Use the indenting of the algorithm to help you decide what is included in the loop, what is included in the if statement, and what is included in the</w:t>
      </w:r>
      <w:r w:rsidR="00A71E35">
        <w:t xml:space="preserve"> nested if-els</w:t>
      </w:r>
      <w:r w:rsidR="00EF4289">
        <w:t>e</w:t>
      </w:r>
      <w:r w:rsidR="00A71E35">
        <w:t>-</w:t>
      </w:r>
      <w:r>
        <w:t>if statement.</w:t>
      </w:r>
    </w:p>
    <w:p w14:paraId="44F5D841" w14:textId="77777777" w:rsidR="00EF4289" w:rsidRDefault="00EF4289"/>
    <w:p w14:paraId="44F5D842" w14:textId="77777777" w:rsidR="009224C5" w:rsidRPr="00EF4289" w:rsidRDefault="009224C5">
      <w:pPr>
        <w:rPr>
          <w:i/>
        </w:rPr>
      </w:pPr>
      <w:r w:rsidRPr="00EF4289">
        <w:rPr>
          <w:i/>
        </w:rPr>
        <w:t>Repeat while the number</w:t>
      </w:r>
      <w:r w:rsidR="005B55E7" w:rsidRPr="00EF4289">
        <w:rPr>
          <w:i/>
        </w:rPr>
        <w:t xml:space="preserve"> </w:t>
      </w:r>
      <w:r w:rsidRPr="00EF4289">
        <w:rPr>
          <w:i/>
        </w:rPr>
        <w:t>of dice rolls are less than the number of times the dice should be rolled.</w:t>
      </w:r>
    </w:p>
    <w:p w14:paraId="44F5D843" w14:textId="77777777" w:rsidR="009224C5" w:rsidRPr="00EF4289" w:rsidRDefault="009224C5">
      <w:pPr>
        <w:rPr>
          <w:i/>
        </w:rPr>
      </w:pPr>
      <w:r w:rsidRPr="00EF4289">
        <w:rPr>
          <w:i/>
        </w:rPr>
        <w:tab/>
        <w:t>Roll the first die</w:t>
      </w:r>
    </w:p>
    <w:p w14:paraId="44F5D844" w14:textId="77777777" w:rsidR="009224C5" w:rsidRPr="00EF4289" w:rsidRDefault="009224C5">
      <w:pPr>
        <w:rPr>
          <w:i/>
        </w:rPr>
      </w:pPr>
      <w:r w:rsidRPr="00EF4289">
        <w:rPr>
          <w:i/>
        </w:rPr>
        <w:tab/>
        <w:t>Get the value of the first die</w:t>
      </w:r>
    </w:p>
    <w:p w14:paraId="44F5D845" w14:textId="77777777" w:rsidR="009224C5" w:rsidRPr="00EF4289" w:rsidRDefault="009224C5">
      <w:pPr>
        <w:rPr>
          <w:i/>
        </w:rPr>
      </w:pPr>
      <w:r w:rsidRPr="00EF4289">
        <w:rPr>
          <w:i/>
        </w:rPr>
        <w:tab/>
        <w:t>Roll the second die</w:t>
      </w:r>
    </w:p>
    <w:p w14:paraId="44F5D846" w14:textId="77777777" w:rsidR="009224C5" w:rsidRPr="00EF4289" w:rsidRDefault="009224C5">
      <w:pPr>
        <w:rPr>
          <w:i/>
        </w:rPr>
      </w:pPr>
      <w:r w:rsidRPr="00EF4289">
        <w:rPr>
          <w:i/>
        </w:rPr>
        <w:tab/>
        <w:t>Get the value of the second die</w:t>
      </w:r>
    </w:p>
    <w:p w14:paraId="44F5D847" w14:textId="77777777" w:rsidR="009224C5" w:rsidRPr="00EF4289" w:rsidRDefault="009224C5">
      <w:pPr>
        <w:rPr>
          <w:i/>
        </w:rPr>
      </w:pPr>
      <w:r w:rsidRPr="00EF4289">
        <w:rPr>
          <w:i/>
        </w:rPr>
        <w:tab/>
        <w:t>If the value of the first die is the same as the value of the second die</w:t>
      </w:r>
    </w:p>
    <w:p w14:paraId="44F5D848" w14:textId="77777777" w:rsidR="009224C5" w:rsidRPr="00EF4289" w:rsidRDefault="009224C5">
      <w:pPr>
        <w:rPr>
          <w:i/>
        </w:rPr>
      </w:pPr>
      <w:r w:rsidRPr="00EF4289">
        <w:rPr>
          <w:i/>
        </w:rPr>
        <w:tab/>
      </w:r>
      <w:r w:rsidRPr="00EF4289">
        <w:rPr>
          <w:i/>
        </w:rPr>
        <w:tab/>
        <w:t>If value of first die is 1</w:t>
      </w:r>
    </w:p>
    <w:p w14:paraId="44F5D849" w14:textId="77777777" w:rsidR="009224C5" w:rsidRPr="00EF4289" w:rsidRDefault="009224C5">
      <w:pPr>
        <w:rPr>
          <w:i/>
        </w:rPr>
      </w:pPr>
      <w:r w:rsidRPr="00EF4289">
        <w:rPr>
          <w:i/>
        </w:rPr>
        <w:tab/>
      </w:r>
      <w:r w:rsidRPr="00EF4289">
        <w:rPr>
          <w:i/>
        </w:rPr>
        <w:tab/>
      </w:r>
      <w:r w:rsidRPr="00EF4289">
        <w:rPr>
          <w:i/>
        </w:rPr>
        <w:tab/>
        <w:t>Increment the number of times snake eyes were rolled</w:t>
      </w:r>
    </w:p>
    <w:p w14:paraId="44F5D84A" w14:textId="77777777" w:rsidR="009224C5" w:rsidRPr="00EF4289" w:rsidRDefault="009224C5">
      <w:pPr>
        <w:rPr>
          <w:i/>
        </w:rPr>
      </w:pPr>
      <w:r w:rsidRPr="00EF4289">
        <w:rPr>
          <w:i/>
        </w:rPr>
        <w:tab/>
      </w:r>
      <w:r w:rsidRPr="00EF4289">
        <w:rPr>
          <w:i/>
        </w:rPr>
        <w:tab/>
        <w:t>Else if value of the first die is 2</w:t>
      </w:r>
    </w:p>
    <w:p w14:paraId="44F5D84B" w14:textId="77777777" w:rsidR="009224C5" w:rsidRPr="00EF4289" w:rsidRDefault="009224C5">
      <w:pPr>
        <w:rPr>
          <w:i/>
        </w:rPr>
      </w:pPr>
      <w:r w:rsidRPr="00EF4289">
        <w:rPr>
          <w:i/>
        </w:rPr>
        <w:tab/>
      </w:r>
      <w:r w:rsidRPr="00EF4289">
        <w:rPr>
          <w:i/>
        </w:rPr>
        <w:tab/>
      </w:r>
      <w:r w:rsidRPr="00EF4289">
        <w:rPr>
          <w:i/>
        </w:rPr>
        <w:tab/>
        <w:t>Increment the number of times twos were rolled</w:t>
      </w:r>
    </w:p>
    <w:p w14:paraId="44F5D84C" w14:textId="77777777" w:rsidR="009224C5" w:rsidRPr="00EF4289" w:rsidRDefault="009224C5">
      <w:pPr>
        <w:rPr>
          <w:i/>
        </w:rPr>
      </w:pPr>
      <w:r w:rsidRPr="00EF4289">
        <w:rPr>
          <w:i/>
        </w:rPr>
        <w:tab/>
      </w:r>
      <w:r w:rsidRPr="00EF4289">
        <w:rPr>
          <w:i/>
        </w:rPr>
        <w:tab/>
        <w:t>Else if value of the first die is 3</w:t>
      </w:r>
    </w:p>
    <w:p w14:paraId="44F5D84D" w14:textId="77777777" w:rsidR="009224C5" w:rsidRPr="00EF4289" w:rsidRDefault="009224C5">
      <w:pPr>
        <w:rPr>
          <w:i/>
        </w:rPr>
      </w:pPr>
      <w:r w:rsidRPr="00EF4289">
        <w:rPr>
          <w:i/>
        </w:rPr>
        <w:tab/>
      </w:r>
      <w:r w:rsidRPr="00EF4289">
        <w:rPr>
          <w:i/>
        </w:rPr>
        <w:tab/>
      </w:r>
      <w:r w:rsidRPr="00EF4289">
        <w:rPr>
          <w:i/>
        </w:rPr>
        <w:tab/>
        <w:t>Increment the number of times threes were rolled</w:t>
      </w:r>
    </w:p>
    <w:p w14:paraId="44F5D84E" w14:textId="77777777" w:rsidR="009224C5" w:rsidRPr="00EF4289" w:rsidRDefault="009224C5">
      <w:pPr>
        <w:rPr>
          <w:i/>
        </w:rPr>
      </w:pPr>
      <w:r w:rsidRPr="00EF4289">
        <w:rPr>
          <w:i/>
        </w:rPr>
        <w:tab/>
      </w:r>
      <w:r w:rsidRPr="00EF4289">
        <w:rPr>
          <w:i/>
        </w:rPr>
        <w:tab/>
        <w:t>Else if value of the first die is 4</w:t>
      </w:r>
    </w:p>
    <w:p w14:paraId="44F5D84F" w14:textId="77777777" w:rsidR="009224C5" w:rsidRPr="00EF4289" w:rsidRDefault="009224C5">
      <w:pPr>
        <w:rPr>
          <w:i/>
        </w:rPr>
      </w:pPr>
      <w:r w:rsidRPr="00EF4289">
        <w:rPr>
          <w:i/>
        </w:rPr>
        <w:tab/>
      </w:r>
      <w:r w:rsidRPr="00EF4289">
        <w:rPr>
          <w:i/>
        </w:rPr>
        <w:tab/>
      </w:r>
      <w:r w:rsidRPr="00EF4289">
        <w:rPr>
          <w:i/>
        </w:rPr>
        <w:tab/>
        <w:t>Increment the number of times fours were rolled</w:t>
      </w:r>
    </w:p>
    <w:p w14:paraId="44F5D850" w14:textId="77777777" w:rsidR="009224C5" w:rsidRPr="00EF4289" w:rsidRDefault="009224C5">
      <w:pPr>
        <w:rPr>
          <w:i/>
        </w:rPr>
      </w:pPr>
      <w:r w:rsidRPr="00EF4289">
        <w:rPr>
          <w:i/>
        </w:rPr>
        <w:tab/>
      </w:r>
      <w:r w:rsidRPr="00EF4289">
        <w:rPr>
          <w:i/>
        </w:rPr>
        <w:tab/>
        <w:t>Else if value of the first die is 5</w:t>
      </w:r>
    </w:p>
    <w:p w14:paraId="44F5D851" w14:textId="77777777" w:rsidR="009224C5" w:rsidRPr="00EF4289" w:rsidRDefault="009224C5">
      <w:pPr>
        <w:rPr>
          <w:i/>
        </w:rPr>
      </w:pPr>
      <w:r w:rsidRPr="00EF4289">
        <w:rPr>
          <w:i/>
        </w:rPr>
        <w:tab/>
      </w:r>
      <w:r w:rsidRPr="00EF4289">
        <w:rPr>
          <w:i/>
        </w:rPr>
        <w:tab/>
      </w:r>
      <w:r w:rsidRPr="00EF4289">
        <w:rPr>
          <w:i/>
        </w:rPr>
        <w:tab/>
        <w:t>Increment the number of times fives were rolled</w:t>
      </w:r>
    </w:p>
    <w:p w14:paraId="44F5D852" w14:textId="77777777" w:rsidR="009224C5" w:rsidRPr="00EF4289" w:rsidRDefault="009224C5">
      <w:pPr>
        <w:rPr>
          <w:i/>
        </w:rPr>
      </w:pPr>
      <w:r w:rsidRPr="00EF4289">
        <w:rPr>
          <w:i/>
        </w:rPr>
        <w:tab/>
      </w:r>
      <w:r w:rsidRPr="00EF4289">
        <w:rPr>
          <w:i/>
        </w:rPr>
        <w:tab/>
        <w:t>Else if value of the first die is 6</w:t>
      </w:r>
    </w:p>
    <w:p w14:paraId="44F5D853" w14:textId="77777777" w:rsidR="009224C5" w:rsidRPr="00EF4289" w:rsidRDefault="009224C5">
      <w:pPr>
        <w:rPr>
          <w:i/>
        </w:rPr>
      </w:pPr>
      <w:r w:rsidRPr="00EF4289">
        <w:rPr>
          <w:i/>
        </w:rPr>
        <w:tab/>
      </w:r>
      <w:r w:rsidRPr="00EF4289">
        <w:rPr>
          <w:i/>
        </w:rPr>
        <w:tab/>
      </w:r>
      <w:r w:rsidRPr="00EF4289">
        <w:rPr>
          <w:i/>
        </w:rPr>
        <w:tab/>
        <w:t>Increment the number of times sixes were rolled</w:t>
      </w:r>
    </w:p>
    <w:p w14:paraId="44F5D854" w14:textId="77777777" w:rsidR="009224C5" w:rsidRPr="00EF4289" w:rsidRDefault="009224C5">
      <w:pPr>
        <w:rPr>
          <w:i/>
        </w:rPr>
      </w:pPr>
      <w:r w:rsidRPr="00EF4289">
        <w:rPr>
          <w:i/>
        </w:rPr>
        <w:tab/>
        <w:t>Increment the number of times the dice were rolled</w:t>
      </w:r>
    </w:p>
    <w:p w14:paraId="44F5D855" w14:textId="77777777" w:rsidR="009224C5" w:rsidRDefault="009224C5"/>
    <w:p w14:paraId="44F5D856" w14:textId="77777777" w:rsidR="009224C5" w:rsidRDefault="009224C5" w:rsidP="004C7B65">
      <w:pPr>
        <w:numPr>
          <w:ilvl w:val="0"/>
          <w:numId w:val="24"/>
        </w:numPr>
      </w:pPr>
      <w:r>
        <w:t>Co</w:t>
      </w:r>
      <w:r w:rsidR="00EF4289">
        <w:t>mpile and run.  You should get</w:t>
      </w:r>
      <w:r>
        <w:t xml:space="preserve"> number</w:t>
      </w:r>
      <w:r w:rsidR="00EF4289">
        <w:t>s</w:t>
      </w:r>
      <w:r>
        <w:t xml:space="preserve"> that </w:t>
      </w:r>
      <w:r w:rsidR="00EF4289">
        <w:t>are</w:t>
      </w:r>
      <w:r>
        <w:t xml:space="preserve"> somewhat close to 278</w:t>
      </w:r>
      <w:r w:rsidR="00EF4289">
        <w:t xml:space="preserve"> for each of the different pairs of doubles</w:t>
      </w:r>
      <w:r>
        <w:t xml:space="preserve">.  Run it several times.  You should get different results than the first time, but again it should be somewhat close to 278.  </w:t>
      </w:r>
    </w:p>
    <w:p w14:paraId="44F5D857" w14:textId="77777777" w:rsidR="009224C5" w:rsidRDefault="009224C5"/>
    <w:p w14:paraId="44F5D858" w14:textId="77777777" w:rsidR="009224C5" w:rsidRPr="00DE72AE" w:rsidRDefault="00EF4289" w:rsidP="00DE7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#2 </w:t>
      </w:r>
      <w:r w:rsidR="004C7B65">
        <w:rPr>
          <w:b/>
          <w:sz w:val="32"/>
          <w:szCs w:val="32"/>
        </w:rPr>
        <w:t>Using Other Types of Loops</w:t>
      </w:r>
    </w:p>
    <w:p w14:paraId="44F5D859" w14:textId="77777777" w:rsidR="009224C5" w:rsidRDefault="009224C5"/>
    <w:p w14:paraId="44F5D85A" w14:textId="77777777" w:rsidR="004C7B65" w:rsidRDefault="00581DFA" w:rsidP="004C7B65">
      <w:pPr>
        <w:numPr>
          <w:ilvl w:val="0"/>
          <w:numId w:val="26"/>
        </w:numPr>
      </w:pPr>
      <w:r>
        <w:t xml:space="preserve">Copy the entire while loop and paste it below the original while loop.  Comment out the original while loop.  </w:t>
      </w:r>
      <w:r w:rsidR="009224C5">
        <w:t xml:space="preserve">Change the while loop to a </w:t>
      </w:r>
      <w:r w:rsidR="009224C5" w:rsidRPr="004C7B65">
        <w:rPr>
          <w:b/>
        </w:rPr>
        <w:t>do-while</w:t>
      </w:r>
      <w:r w:rsidR="009224C5">
        <w:t xml:space="preserve"> loop.  Compile and run.  Yo</w:t>
      </w:r>
      <w:r w:rsidR="004C7B65">
        <w:t>u should get the same results.</w:t>
      </w:r>
    </w:p>
    <w:p w14:paraId="44F5D85B" w14:textId="77777777" w:rsidR="009224C5" w:rsidRDefault="00581DFA" w:rsidP="004C7B65">
      <w:pPr>
        <w:numPr>
          <w:ilvl w:val="0"/>
          <w:numId w:val="26"/>
        </w:numPr>
      </w:pPr>
      <w:r>
        <w:t xml:space="preserve">Copy the entire do-while loop and paste it below the original do-while loop.  Comment out the original do-while loop.  </w:t>
      </w:r>
      <w:r w:rsidR="009224C5">
        <w:t xml:space="preserve">Change the do loop to a </w:t>
      </w:r>
      <w:r w:rsidR="009224C5" w:rsidRPr="004C7B65">
        <w:rPr>
          <w:b/>
        </w:rPr>
        <w:t>for</w:t>
      </w:r>
      <w:r w:rsidR="009224C5">
        <w:t xml:space="preserve"> loop.  Compile and run.  You should get the same results.</w:t>
      </w:r>
    </w:p>
    <w:p w14:paraId="44F5D85C" w14:textId="77777777" w:rsidR="00E45B24" w:rsidRDefault="00E45B24" w:rsidP="004C7B65">
      <w:pPr>
        <w:rPr>
          <w:b/>
          <w:sz w:val="32"/>
          <w:szCs w:val="32"/>
        </w:rPr>
      </w:pPr>
    </w:p>
    <w:p w14:paraId="44F5D85D" w14:textId="161C0C91" w:rsidR="00072609" w:rsidRDefault="006B6BEF" w:rsidP="004C7B65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#3</w:t>
      </w:r>
      <w:r w:rsidR="004C7B65" w:rsidRPr="004C7B65">
        <w:rPr>
          <w:b/>
          <w:sz w:val="32"/>
          <w:szCs w:val="32"/>
        </w:rPr>
        <w:t xml:space="preserve"> </w:t>
      </w:r>
      <w:r w:rsidR="00CA1659">
        <w:rPr>
          <w:b/>
          <w:sz w:val="32"/>
          <w:szCs w:val="32"/>
        </w:rPr>
        <w:t>Writing Output to a File</w:t>
      </w:r>
    </w:p>
    <w:p w14:paraId="44F5D85E" w14:textId="77777777" w:rsidR="004C7B65" w:rsidRPr="004C7B65" w:rsidRDefault="004C7B65" w:rsidP="004C7B65">
      <w:pPr>
        <w:rPr>
          <w:b/>
          <w:sz w:val="32"/>
          <w:szCs w:val="32"/>
        </w:rPr>
      </w:pPr>
    </w:p>
    <w:p w14:paraId="6EB6E55B" w14:textId="386BDB89" w:rsidR="009A11BD" w:rsidRDefault="00CA1659" w:rsidP="009A11BD">
      <w:pPr>
        <w:numPr>
          <w:ilvl w:val="0"/>
          <w:numId w:val="30"/>
        </w:numPr>
        <w:tabs>
          <w:tab w:val="clear" w:pos="360"/>
          <w:tab w:val="num" w:pos="720"/>
        </w:tabs>
        <w:ind w:left="720"/>
      </w:pPr>
      <w:r>
        <w:t>Copy the files</w:t>
      </w:r>
      <w:r w:rsidR="0012335A">
        <w:t xml:space="preserve"> </w:t>
      </w:r>
      <w:r w:rsidR="005C4FC3">
        <w:t>s</w:t>
      </w:r>
      <w:r w:rsidR="0012335A">
        <w:t xml:space="preserve">tatsDemo.cpp and </w:t>
      </w:r>
      <w:r w:rsidR="005C4FC3">
        <w:t>n</w:t>
      </w:r>
      <w:r w:rsidR="0012335A">
        <w:t>umbers.txt.</w:t>
      </w:r>
    </w:p>
    <w:p w14:paraId="46C5BBD8" w14:textId="4A7A357F" w:rsidR="00F35B0C" w:rsidRDefault="0012335A" w:rsidP="009A11BD">
      <w:pPr>
        <w:numPr>
          <w:ilvl w:val="0"/>
          <w:numId w:val="30"/>
        </w:numPr>
        <w:tabs>
          <w:tab w:val="clear" w:pos="360"/>
          <w:tab w:val="num" w:pos="720"/>
        </w:tabs>
        <w:ind w:left="720"/>
      </w:pPr>
      <w:r>
        <w:t>First</w:t>
      </w:r>
      <w:r w:rsidR="00F35B0C">
        <w:t>,</w:t>
      </w:r>
      <w:r>
        <w:t xml:space="preserve"> we will write output to a file</w:t>
      </w:r>
    </w:p>
    <w:p w14:paraId="21B7F873" w14:textId="39598CC3" w:rsidR="003245B2" w:rsidRDefault="00DC0DDF" w:rsidP="009A11BD">
      <w:pPr>
        <w:numPr>
          <w:ilvl w:val="2"/>
          <w:numId w:val="30"/>
        </w:numPr>
      </w:pPr>
      <w:r>
        <w:t>O</w:t>
      </w:r>
      <w:r w:rsidR="003245B2" w:rsidRPr="003245B2">
        <w:t>pen the file</w:t>
      </w:r>
      <w:r w:rsidR="00B6109D">
        <w:t xml:space="preserve"> </w:t>
      </w:r>
      <w:r w:rsidR="005C4FC3">
        <w:t>r</w:t>
      </w:r>
      <w:bookmarkStart w:id="0" w:name="_GoBack"/>
      <w:bookmarkEnd w:id="0"/>
      <w:r w:rsidR="00B6109D">
        <w:t>esults.txt</w:t>
      </w:r>
      <w:r w:rsidR="007A1414">
        <w:t>.</w:t>
      </w:r>
    </w:p>
    <w:p w14:paraId="0943D793" w14:textId="02FAC842" w:rsidR="009A11BD" w:rsidRDefault="003245B2" w:rsidP="009A11BD">
      <w:pPr>
        <w:numPr>
          <w:ilvl w:val="2"/>
          <w:numId w:val="30"/>
        </w:numPr>
      </w:pPr>
      <w:r>
        <w:t>Use</w:t>
      </w:r>
      <w:r w:rsidRPr="003245B2">
        <w:t xml:space="preserve"> a condition </w:t>
      </w:r>
      <w:r>
        <w:t xml:space="preserve">to </w:t>
      </w:r>
      <w:r w:rsidRPr="003245B2">
        <w:t>test that it is open</w:t>
      </w:r>
      <w:r>
        <w:t>ed</w:t>
      </w:r>
      <w:r w:rsidRPr="003245B2">
        <w:t xml:space="preserve"> (if not open, return 1 to indicate error)</w:t>
      </w:r>
    </w:p>
    <w:p w14:paraId="69E12B38" w14:textId="58D0363A" w:rsidR="007A1414" w:rsidRDefault="007A1414" w:rsidP="009A11BD">
      <w:pPr>
        <w:numPr>
          <w:ilvl w:val="2"/>
          <w:numId w:val="30"/>
        </w:numPr>
      </w:pPr>
      <w:r>
        <w:t>Format the output to have 3 decimal places</w:t>
      </w:r>
    </w:p>
    <w:p w14:paraId="46BD2683" w14:textId="65C5C2EE" w:rsidR="007A1414" w:rsidRDefault="00F60AA4" w:rsidP="009A11BD">
      <w:pPr>
        <w:numPr>
          <w:ilvl w:val="2"/>
          <w:numId w:val="30"/>
        </w:numPr>
      </w:pPr>
      <w:r>
        <w:lastRenderedPageBreak/>
        <w:t>Print the mean and the standard deviation to the file (both labeled)</w:t>
      </w:r>
    </w:p>
    <w:p w14:paraId="6ED41141" w14:textId="51F4B282" w:rsidR="00F60AA4" w:rsidRDefault="00F60AA4" w:rsidP="009A11BD">
      <w:pPr>
        <w:numPr>
          <w:ilvl w:val="2"/>
          <w:numId w:val="30"/>
        </w:numPr>
      </w:pPr>
      <w:r>
        <w:t>Close the file</w:t>
      </w:r>
    </w:p>
    <w:p w14:paraId="4D957D50" w14:textId="150FF240" w:rsidR="000D6218" w:rsidRDefault="000D6218" w:rsidP="009A11BD">
      <w:pPr>
        <w:numPr>
          <w:ilvl w:val="1"/>
          <w:numId w:val="30"/>
        </w:numPr>
      </w:pPr>
      <w:r>
        <w:t>Compile, debug, and run.  You will need to type in the filename Numbers.txt.  You should get no output to the console but running the program will create a file called Results.txt with your output</w:t>
      </w:r>
      <w:r w:rsidR="002F16B1">
        <w:t>, formatted to 3 decimal places</w:t>
      </w:r>
      <w:r>
        <w:t>.  The output you should get at this point is:  mean = 0.000, standard deviation = 0.000.  This is not the correct mean or standard deviation for the data, but we will fix this in the next tasks</w:t>
      </w:r>
      <w:r w:rsidR="00C42046">
        <w:t>.</w:t>
      </w:r>
    </w:p>
    <w:p w14:paraId="0B9016E6" w14:textId="77777777" w:rsidR="00CC60B0" w:rsidRDefault="00CC60B0" w:rsidP="00CC60B0"/>
    <w:p w14:paraId="44F5D86C" w14:textId="52566F9B" w:rsidR="00EB71F6" w:rsidRPr="00EB71F6" w:rsidRDefault="00EB71F6" w:rsidP="001B0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#</w:t>
      </w:r>
      <w:r w:rsidR="006B6BE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</w:t>
      </w:r>
      <w:r w:rsidR="00C42046">
        <w:rPr>
          <w:b/>
          <w:sz w:val="32"/>
          <w:szCs w:val="32"/>
        </w:rPr>
        <w:t>Calculating the Mean</w:t>
      </w:r>
    </w:p>
    <w:p w14:paraId="44F5D86D" w14:textId="77777777" w:rsidR="00EB71F6" w:rsidRDefault="00EB71F6" w:rsidP="001B0222"/>
    <w:p w14:paraId="44F5D888" w14:textId="52D648BC" w:rsidR="00072609" w:rsidRDefault="00C42046" w:rsidP="004F717E">
      <w:pPr>
        <w:pStyle w:val="ListParagraph"/>
        <w:numPr>
          <w:ilvl w:val="0"/>
          <w:numId w:val="35"/>
        </w:numPr>
      </w:pPr>
      <w:r>
        <w:t>Now we need to add lines to allow us to read from the input file and calculate the mean.</w:t>
      </w:r>
    </w:p>
    <w:p w14:paraId="381C7E90" w14:textId="77777777" w:rsidR="00DC0DDF" w:rsidRDefault="00084688" w:rsidP="00DC0DDF">
      <w:pPr>
        <w:pStyle w:val="ListParagraph"/>
        <w:numPr>
          <w:ilvl w:val="0"/>
          <w:numId w:val="35"/>
        </w:numPr>
      </w:pPr>
      <w:r>
        <w:t>Open the file</w:t>
      </w:r>
      <w:r w:rsidR="00DC0DDF">
        <w:t xml:space="preserve"> the user requested</w:t>
      </w:r>
    </w:p>
    <w:p w14:paraId="0B59DD07" w14:textId="416AC536" w:rsidR="00DC0DDF" w:rsidRDefault="00DC0DDF" w:rsidP="00DC0DDF">
      <w:pPr>
        <w:pStyle w:val="ListParagraph"/>
        <w:numPr>
          <w:ilvl w:val="0"/>
          <w:numId w:val="35"/>
        </w:numPr>
      </w:pPr>
      <w:r>
        <w:t>Use</w:t>
      </w:r>
      <w:r w:rsidRPr="003245B2">
        <w:t xml:space="preserve"> a condition </w:t>
      </w:r>
      <w:r>
        <w:t xml:space="preserve">to </w:t>
      </w:r>
      <w:r w:rsidRPr="003245B2">
        <w:t>test that it is open</w:t>
      </w:r>
      <w:r>
        <w:t>ed</w:t>
      </w:r>
      <w:r w:rsidRPr="003245B2">
        <w:t xml:space="preserve"> (if not open, return 1 to indicate error)</w:t>
      </w:r>
    </w:p>
    <w:p w14:paraId="7673E7F6" w14:textId="74C7D633" w:rsidR="00C42046" w:rsidRDefault="00C42046" w:rsidP="004F717E">
      <w:pPr>
        <w:pStyle w:val="ListParagraph"/>
        <w:numPr>
          <w:ilvl w:val="0"/>
          <w:numId w:val="35"/>
        </w:numPr>
      </w:pPr>
      <w:r>
        <w:t>Write a loop that continues until you are at the end of the file.</w:t>
      </w:r>
    </w:p>
    <w:p w14:paraId="31714955" w14:textId="182A8189" w:rsidR="00C42046" w:rsidRDefault="00C42046" w:rsidP="004F717E">
      <w:pPr>
        <w:pStyle w:val="ListParagraph"/>
        <w:numPr>
          <w:ilvl w:val="0"/>
          <w:numId w:val="35"/>
        </w:numPr>
      </w:pPr>
      <w:r>
        <w:t>The body of the loop will</w:t>
      </w:r>
    </w:p>
    <w:p w14:paraId="0B36D953" w14:textId="77777777" w:rsidR="00A71D66" w:rsidRDefault="00F7379D" w:rsidP="00F35B0C">
      <w:pPr>
        <w:pStyle w:val="ListParagraph"/>
        <w:numPr>
          <w:ilvl w:val="1"/>
          <w:numId w:val="38"/>
        </w:numPr>
      </w:pPr>
      <w:r>
        <w:t>Read the value</w:t>
      </w:r>
    </w:p>
    <w:p w14:paraId="58D821BB" w14:textId="77777777" w:rsidR="00BC0416" w:rsidRDefault="00BC0416" w:rsidP="00F35B0C">
      <w:pPr>
        <w:pStyle w:val="ListParagraph"/>
        <w:numPr>
          <w:ilvl w:val="1"/>
          <w:numId w:val="38"/>
        </w:numPr>
      </w:pPr>
      <w:r>
        <w:t>If you were able to read the</w:t>
      </w:r>
      <w:r w:rsidR="00C42046">
        <w:t xml:space="preserve"> value</w:t>
      </w:r>
    </w:p>
    <w:p w14:paraId="31B81A92" w14:textId="4F4E7D95" w:rsidR="00C42046" w:rsidRDefault="00BC0416" w:rsidP="00BC0416">
      <w:pPr>
        <w:pStyle w:val="ListParagraph"/>
        <w:numPr>
          <w:ilvl w:val="2"/>
          <w:numId w:val="38"/>
        </w:numPr>
      </w:pPr>
      <w:r>
        <w:t>A</w:t>
      </w:r>
      <w:r w:rsidR="00C42046">
        <w:t xml:space="preserve">dd the </w:t>
      </w:r>
      <w:r w:rsidR="002550A1">
        <w:t>v</w:t>
      </w:r>
      <w:r w:rsidR="00C42046">
        <w:t>alue to the accumulator</w:t>
      </w:r>
    </w:p>
    <w:p w14:paraId="1492E9D4" w14:textId="63253D18" w:rsidR="00272281" w:rsidRDefault="00272281" w:rsidP="00925005">
      <w:pPr>
        <w:pStyle w:val="ListParagraph"/>
        <w:numPr>
          <w:ilvl w:val="2"/>
          <w:numId w:val="38"/>
        </w:numPr>
      </w:pPr>
      <w:r>
        <w:t>Increment the counter</w:t>
      </w:r>
    </w:p>
    <w:p w14:paraId="48269A8F" w14:textId="77777777" w:rsidR="00C13E69" w:rsidRDefault="00272281" w:rsidP="00272281">
      <w:pPr>
        <w:pStyle w:val="ListParagraph"/>
        <w:numPr>
          <w:ilvl w:val="0"/>
          <w:numId w:val="35"/>
        </w:numPr>
      </w:pPr>
      <w:r>
        <w:t xml:space="preserve">When the program exits the loop, </w:t>
      </w:r>
      <w:r w:rsidR="00C13E69">
        <w:t>c</w:t>
      </w:r>
      <w:r>
        <w:t>alculate and store the mean.  The mean is calculated by dividing the accumulator by the counter.</w:t>
      </w:r>
      <w:r w:rsidR="00C13E69" w:rsidRPr="00C13E69">
        <w:t xml:space="preserve"> </w:t>
      </w:r>
    </w:p>
    <w:p w14:paraId="3A1528B9" w14:textId="5A6CA197" w:rsidR="00272281" w:rsidRDefault="00C13E69" w:rsidP="00272281">
      <w:pPr>
        <w:pStyle w:val="ListParagraph"/>
        <w:numPr>
          <w:ilvl w:val="0"/>
          <w:numId w:val="35"/>
        </w:numPr>
      </w:pPr>
      <w:r>
        <w:t>Close the input file.</w:t>
      </w:r>
    </w:p>
    <w:p w14:paraId="359EE480" w14:textId="684441ED" w:rsidR="00272281" w:rsidRDefault="00272281" w:rsidP="00272281">
      <w:pPr>
        <w:pStyle w:val="ListParagraph"/>
        <w:numPr>
          <w:ilvl w:val="0"/>
          <w:numId w:val="35"/>
        </w:numPr>
      </w:pPr>
      <w:r>
        <w:t>Compile, debug, and run.  You should now get a mean of 77.444, but the standard devia</w:t>
      </w:r>
      <w:r w:rsidR="00135BC6">
        <w:t>tion will still be 0.000 at this time.</w:t>
      </w:r>
    </w:p>
    <w:p w14:paraId="1DA20D99" w14:textId="77777777" w:rsidR="00135BC6" w:rsidRDefault="00135BC6" w:rsidP="00135BC6">
      <w:pPr>
        <w:pStyle w:val="ListParagraph"/>
      </w:pPr>
    </w:p>
    <w:p w14:paraId="451A55F1" w14:textId="1C19B645" w:rsidR="00135BC6" w:rsidRDefault="00135BC6" w:rsidP="00135BC6">
      <w:pPr>
        <w:rPr>
          <w:b/>
          <w:sz w:val="32"/>
          <w:szCs w:val="32"/>
        </w:rPr>
      </w:pPr>
      <w:r w:rsidRPr="00135BC6">
        <w:rPr>
          <w:b/>
          <w:sz w:val="32"/>
          <w:szCs w:val="32"/>
        </w:rPr>
        <w:t>Task #</w:t>
      </w:r>
      <w:r>
        <w:rPr>
          <w:b/>
          <w:sz w:val="32"/>
          <w:szCs w:val="32"/>
        </w:rPr>
        <w:t>5</w:t>
      </w:r>
      <w:r w:rsidRPr="00135BC6">
        <w:rPr>
          <w:b/>
          <w:sz w:val="32"/>
          <w:szCs w:val="32"/>
        </w:rPr>
        <w:t xml:space="preserve"> Calculating the </w:t>
      </w:r>
      <w:r>
        <w:rPr>
          <w:b/>
          <w:sz w:val="32"/>
          <w:szCs w:val="32"/>
        </w:rPr>
        <w:t>Standard Deviation</w:t>
      </w:r>
    </w:p>
    <w:p w14:paraId="2172283F" w14:textId="77777777" w:rsidR="00135BC6" w:rsidRDefault="00135BC6" w:rsidP="00135BC6">
      <w:pPr>
        <w:rPr>
          <w:b/>
          <w:sz w:val="32"/>
          <w:szCs w:val="32"/>
        </w:rPr>
      </w:pPr>
    </w:p>
    <w:p w14:paraId="60733893" w14:textId="77777777" w:rsidR="000E165A" w:rsidRPr="00135BC6" w:rsidRDefault="000E165A" w:rsidP="000E165A">
      <w:pPr>
        <w:pStyle w:val="ListParagraph"/>
        <w:numPr>
          <w:ilvl w:val="0"/>
          <w:numId w:val="37"/>
        </w:numPr>
      </w:pPr>
      <w:r>
        <w:t>Reinitialize both the sum and the counter to 0.</w:t>
      </w:r>
    </w:p>
    <w:p w14:paraId="6CA388F3" w14:textId="75F07D97" w:rsidR="00844EBD" w:rsidRPr="00135BC6" w:rsidRDefault="00F35B0C" w:rsidP="00C13E69">
      <w:pPr>
        <w:pStyle w:val="ListParagraph"/>
        <w:numPr>
          <w:ilvl w:val="0"/>
          <w:numId w:val="37"/>
        </w:numPr>
      </w:pPr>
      <w:r>
        <w:t>We need to reconnect to the fi</w:t>
      </w:r>
      <w:r w:rsidR="00844EBD">
        <w:t>le so that we can start reading from the top again</w:t>
      </w:r>
      <w:r w:rsidR="00C13E69">
        <w:t>, so we can reopen the file.</w:t>
      </w:r>
    </w:p>
    <w:p w14:paraId="253276EA" w14:textId="77777777" w:rsidR="000E165A" w:rsidRDefault="000E165A" w:rsidP="000E165A">
      <w:pPr>
        <w:pStyle w:val="ListParagraph"/>
        <w:numPr>
          <w:ilvl w:val="0"/>
          <w:numId w:val="37"/>
        </w:numPr>
      </w:pPr>
      <w:r>
        <w:t>Use</w:t>
      </w:r>
      <w:r w:rsidRPr="003245B2">
        <w:t xml:space="preserve"> a condition </w:t>
      </w:r>
      <w:r>
        <w:t xml:space="preserve">to </w:t>
      </w:r>
      <w:r w:rsidRPr="003245B2">
        <w:t>test that it is open</w:t>
      </w:r>
      <w:r>
        <w:t>ed</w:t>
      </w:r>
      <w:r w:rsidRPr="003245B2">
        <w:t xml:space="preserve"> (if not open, return 1 to indicate error)</w:t>
      </w:r>
    </w:p>
    <w:p w14:paraId="1C08B19F" w14:textId="77777777" w:rsidR="000E165A" w:rsidRDefault="000E165A" w:rsidP="000E165A">
      <w:pPr>
        <w:pStyle w:val="ListParagraph"/>
        <w:numPr>
          <w:ilvl w:val="0"/>
          <w:numId w:val="37"/>
        </w:numPr>
      </w:pPr>
      <w:r>
        <w:t>Write a loop that continues until you are at the end of the file.</w:t>
      </w:r>
    </w:p>
    <w:p w14:paraId="1492E699" w14:textId="77777777" w:rsidR="000E165A" w:rsidRDefault="000E165A" w:rsidP="000E165A">
      <w:pPr>
        <w:pStyle w:val="ListParagraph"/>
        <w:numPr>
          <w:ilvl w:val="0"/>
          <w:numId w:val="37"/>
        </w:numPr>
      </w:pPr>
      <w:r>
        <w:t>The body of the loop will</w:t>
      </w:r>
    </w:p>
    <w:p w14:paraId="62A53A25" w14:textId="77777777" w:rsidR="000E165A" w:rsidRDefault="000E165A" w:rsidP="000E165A">
      <w:pPr>
        <w:pStyle w:val="ListParagraph"/>
        <w:numPr>
          <w:ilvl w:val="1"/>
          <w:numId w:val="38"/>
        </w:numPr>
      </w:pPr>
      <w:r>
        <w:t>Read the value</w:t>
      </w:r>
    </w:p>
    <w:p w14:paraId="77B490FA" w14:textId="77777777" w:rsidR="000E165A" w:rsidRDefault="000E165A" w:rsidP="000E165A">
      <w:pPr>
        <w:pStyle w:val="ListParagraph"/>
        <w:numPr>
          <w:ilvl w:val="1"/>
          <w:numId w:val="38"/>
        </w:numPr>
      </w:pPr>
      <w:r>
        <w:t>If you were able to read the value</w:t>
      </w:r>
    </w:p>
    <w:p w14:paraId="6B18EA24" w14:textId="1FD8E6EB" w:rsidR="00FE0FC1" w:rsidRDefault="00432EB3" w:rsidP="000E165A">
      <w:pPr>
        <w:pStyle w:val="ListParagraph"/>
        <w:numPr>
          <w:ilvl w:val="2"/>
          <w:numId w:val="38"/>
        </w:numPr>
      </w:pPr>
      <w:r>
        <w:t>Subtract the mean from the value and store the result in the difference.</w:t>
      </w:r>
    </w:p>
    <w:p w14:paraId="652ACA78" w14:textId="4DD0440D" w:rsidR="000E165A" w:rsidRDefault="000E165A" w:rsidP="000E165A">
      <w:pPr>
        <w:pStyle w:val="ListParagraph"/>
        <w:numPr>
          <w:ilvl w:val="2"/>
          <w:numId w:val="38"/>
        </w:numPr>
      </w:pPr>
      <w:r>
        <w:t xml:space="preserve">Add the </w:t>
      </w:r>
      <w:r w:rsidR="00FE0FC1">
        <w:t xml:space="preserve">square of the difference </w:t>
      </w:r>
      <w:r>
        <w:t>to the accumulator</w:t>
      </w:r>
    </w:p>
    <w:p w14:paraId="35A63CFA" w14:textId="77777777" w:rsidR="000E165A" w:rsidRDefault="000E165A" w:rsidP="000E165A">
      <w:pPr>
        <w:pStyle w:val="ListParagraph"/>
        <w:numPr>
          <w:ilvl w:val="2"/>
          <w:numId w:val="38"/>
        </w:numPr>
      </w:pPr>
      <w:r>
        <w:t>Increment the counter</w:t>
      </w:r>
    </w:p>
    <w:p w14:paraId="1BB64F8E" w14:textId="656B9565" w:rsidR="00FC0C61" w:rsidRDefault="000E165A" w:rsidP="005E2A1D">
      <w:pPr>
        <w:pStyle w:val="ListParagraph"/>
        <w:numPr>
          <w:ilvl w:val="0"/>
          <w:numId w:val="37"/>
        </w:numPr>
      </w:pPr>
      <w:r>
        <w:t xml:space="preserve">When the program exits the loop, calculate and store the </w:t>
      </w:r>
      <w:r w:rsidR="00432EB3">
        <w:t>standard deviation</w:t>
      </w:r>
      <w:r>
        <w:t xml:space="preserve">.  </w:t>
      </w:r>
      <w:r w:rsidR="00B81951">
        <w:t>The variance is calculated by dividing the accumulator (sum of the squares of the difference) by the counter.  Calculate the standard deviation by taking the square root of the variance.</w:t>
      </w:r>
    </w:p>
    <w:p w14:paraId="2F318687" w14:textId="195CE0D0" w:rsidR="004A2C0F" w:rsidRDefault="00B81951" w:rsidP="004A2C0F">
      <w:pPr>
        <w:pStyle w:val="ListParagraph"/>
        <w:numPr>
          <w:ilvl w:val="0"/>
          <w:numId w:val="37"/>
        </w:numPr>
      </w:pPr>
      <w:r>
        <w:lastRenderedPageBreak/>
        <w:t>C</w:t>
      </w:r>
      <w:r w:rsidR="00B77BE7">
        <w:t>lose the input file.</w:t>
      </w:r>
    </w:p>
    <w:p w14:paraId="4CE7478B" w14:textId="65EC0176" w:rsidR="00911D88" w:rsidRPr="00C42046" w:rsidRDefault="00911D88" w:rsidP="004A2C0F">
      <w:pPr>
        <w:pStyle w:val="ListParagraph"/>
        <w:numPr>
          <w:ilvl w:val="0"/>
          <w:numId w:val="37"/>
        </w:numPr>
      </w:pPr>
      <w:r>
        <w:t>Compile, debug, and run.  You should get a mean of 77.444 and a standard deviation of 10.021.</w:t>
      </w:r>
    </w:p>
    <w:sectPr w:rsidR="00911D88" w:rsidRPr="00C42046" w:rsidSect="00D74749">
      <w:footerReference w:type="even" r:id="rId7"/>
      <w:footerReference w:type="default" r:id="rId8"/>
      <w:pgSz w:w="12240" w:h="15840"/>
      <w:pgMar w:top="1440" w:right="1440" w:bottom="1440" w:left="216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A10FB" w14:textId="77777777" w:rsidR="00D86367" w:rsidRDefault="00D86367">
      <w:r>
        <w:separator/>
      </w:r>
    </w:p>
  </w:endnote>
  <w:endnote w:type="continuationSeparator" w:id="0">
    <w:p w14:paraId="25D29AA6" w14:textId="77777777" w:rsidR="00D86367" w:rsidRDefault="00D86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5D88D" w14:textId="77777777" w:rsidR="00D74749" w:rsidRDefault="00D74749" w:rsidP="00421DF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F5D88E" w14:textId="77777777" w:rsidR="00D74749" w:rsidRDefault="00D74749" w:rsidP="00D7474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5D88F" w14:textId="77777777" w:rsidR="00D74749" w:rsidRDefault="00D74749" w:rsidP="00D7474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7EBFA" w14:textId="77777777" w:rsidR="00D86367" w:rsidRDefault="00D86367">
      <w:r>
        <w:separator/>
      </w:r>
    </w:p>
  </w:footnote>
  <w:footnote w:type="continuationSeparator" w:id="0">
    <w:p w14:paraId="5BAB4E5E" w14:textId="77777777" w:rsidR="00D86367" w:rsidRDefault="00D86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C6A"/>
    <w:multiLevelType w:val="hybridMultilevel"/>
    <w:tmpl w:val="67C8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B35D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16672D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E86E1F"/>
    <w:multiLevelType w:val="hybridMultilevel"/>
    <w:tmpl w:val="B9125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7EAE"/>
    <w:multiLevelType w:val="hybridMultilevel"/>
    <w:tmpl w:val="7B0CF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D75920"/>
    <w:multiLevelType w:val="hybridMultilevel"/>
    <w:tmpl w:val="B8146CC6"/>
    <w:lvl w:ilvl="0" w:tplc="AE7EB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2A85F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983CD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B58A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8824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5452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54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72D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B631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371A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34A7F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EB740D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6AC3F2B"/>
    <w:multiLevelType w:val="hybridMultilevel"/>
    <w:tmpl w:val="51D85FD6"/>
    <w:lvl w:ilvl="0" w:tplc="D6202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E2C3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9C0C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E9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8479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A5C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42D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769F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265A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AA2D9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94F0736"/>
    <w:multiLevelType w:val="hybridMultilevel"/>
    <w:tmpl w:val="98CEC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0C6C42"/>
    <w:multiLevelType w:val="hybridMultilevel"/>
    <w:tmpl w:val="C26E8260"/>
    <w:lvl w:ilvl="0" w:tplc="571E7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8233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5265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FBCF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C84E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468A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90C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40D1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0A8F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A1502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BE57C25"/>
    <w:multiLevelType w:val="multilevel"/>
    <w:tmpl w:val="AFA4C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EEB0E40"/>
    <w:multiLevelType w:val="multilevel"/>
    <w:tmpl w:val="CA189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32E0093"/>
    <w:multiLevelType w:val="multilevel"/>
    <w:tmpl w:val="A3CC4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6BB453E"/>
    <w:multiLevelType w:val="hybridMultilevel"/>
    <w:tmpl w:val="34146B3E"/>
    <w:lvl w:ilvl="0" w:tplc="C7B27C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C043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1C4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30A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863E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7CE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3A09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437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72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D2BC6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98418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D33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EB831FC"/>
    <w:multiLevelType w:val="hybridMultilevel"/>
    <w:tmpl w:val="88084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4B27D1"/>
    <w:multiLevelType w:val="hybridMultilevel"/>
    <w:tmpl w:val="97AAF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557120"/>
    <w:multiLevelType w:val="hybridMultilevel"/>
    <w:tmpl w:val="42AADB8A"/>
    <w:lvl w:ilvl="0" w:tplc="E11ED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9845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7EED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8E84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18B5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B25D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4C4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A64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4476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0B0A35"/>
    <w:multiLevelType w:val="hybridMultilevel"/>
    <w:tmpl w:val="6B889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E44453"/>
    <w:multiLevelType w:val="hybridMultilevel"/>
    <w:tmpl w:val="DB586536"/>
    <w:lvl w:ilvl="0" w:tplc="7242D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ECCC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8B9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30A5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2CE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506F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441A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44C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0456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EC559A"/>
    <w:multiLevelType w:val="hybridMultilevel"/>
    <w:tmpl w:val="8D78AF00"/>
    <w:lvl w:ilvl="0" w:tplc="7116BE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924F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402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226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0C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F885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787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D024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8298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F411FC"/>
    <w:multiLevelType w:val="hybridMultilevel"/>
    <w:tmpl w:val="41E0A7DC"/>
    <w:lvl w:ilvl="0" w:tplc="76FE6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76E4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3E03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FE28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E34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10EB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E85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4CD5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846A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4F0D4F"/>
    <w:multiLevelType w:val="hybridMultilevel"/>
    <w:tmpl w:val="6E2ADDC8"/>
    <w:lvl w:ilvl="0" w:tplc="0F709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C682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2BE1E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E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D6C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B67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648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9838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B804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F1ED5"/>
    <w:multiLevelType w:val="hybridMultilevel"/>
    <w:tmpl w:val="0AEC7EA0"/>
    <w:lvl w:ilvl="0" w:tplc="3C8894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4F8DB1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761FB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74CFA6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6E098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E78C77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C7AE1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7FE689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EAA4E5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C1949C9"/>
    <w:multiLevelType w:val="multilevel"/>
    <w:tmpl w:val="AFA4C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D00776E"/>
    <w:multiLevelType w:val="hybridMultilevel"/>
    <w:tmpl w:val="2C8E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535EE"/>
    <w:multiLevelType w:val="hybridMultilevel"/>
    <w:tmpl w:val="62887552"/>
    <w:lvl w:ilvl="0" w:tplc="269EE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DC9A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924F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D68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CBC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4464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5E5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C44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9082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DE6600"/>
    <w:multiLevelType w:val="hybridMultilevel"/>
    <w:tmpl w:val="92EE602A"/>
    <w:lvl w:ilvl="0" w:tplc="1DA0C3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EEF0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5ADB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2D3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2412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4E6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2C7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CE87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DEBB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07B02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771F1F9F"/>
    <w:multiLevelType w:val="hybridMultilevel"/>
    <w:tmpl w:val="7DAE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C5B4E"/>
    <w:multiLevelType w:val="hybridMultilevel"/>
    <w:tmpl w:val="0B96CA40"/>
    <w:lvl w:ilvl="0" w:tplc="36A000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B2159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F6E3F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D1074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D52BF5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C8A311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E2F2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9F83D0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60E06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585A41"/>
    <w:multiLevelType w:val="hybridMultilevel"/>
    <w:tmpl w:val="7488F67C"/>
    <w:lvl w:ilvl="0" w:tplc="65865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B015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6C2E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C3A9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7627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EFEB3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B44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EA54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E034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36"/>
  </w:num>
  <w:num w:numId="4">
    <w:abstractNumId w:val="26"/>
  </w:num>
  <w:num w:numId="5">
    <w:abstractNumId w:val="1"/>
  </w:num>
  <w:num w:numId="6">
    <w:abstractNumId w:val="5"/>
  </w:num>
  <w:num w:numId="7">
    <w:abstractNumId w:val="32"/>
  </w:num>
  <w:num w:numId="8">
    <w:abstractNumId w:val="27"/>
  </w:num>
  <w:num w:numId="9">
    <w:abstractNumId w:val="17"/>
  </w:num>
  <w:num w:numId="10">
    <w:abstractNumId w:val="23"/>
  </w:num>
  <w:num w:numId="11">
    <w:abstractNumId w:val="37"/>
  </w:num>
  <w:num w:numId="12">
    <w:abstractNumId w:val="25"/>
  </w:num>
  <w:num w:numId="13">
    <w:abstractNumId w:val="9"/>
  </w:num>
  <w:num w:numId="14">
    <w:abstractNumId w:val="14"/>
  </w:num>
  <w:num w:numId="15">
    <w:abstractNumId w:val="10"/>
  </w:num>
  <w:num w:numId="16">
    <w:abstractNumId w:val="33"/>
  </w:num>
  <w:num w:numId="17">
    <w:abstractNumId w:val="20"/>
  </w:num>
  <w:num w:numId="18">
    <w:abstractNumId w:val="6"/>
  </w:num>
  <w:num w:numId="19">
    <w:abstractNumId w:val="13"/>
  </w:num>
  <w:num w:numId="20">
    <w:abstractNumId w:val="29"/>
  </w:num>
  <w:num w:numId="21">
    <w:abstractNumId w:val="7"/>
  </w:num>
  <w:num w:numId="22">
    <w:abstractNumId w:val="19"/>
  </w:num>
  <w:num w:numId="23">
    <w:abstractNumId w:val="30"/>
  </w:num>
  <w:num w:numId="24">
    <w:abstractNumId w:val="4"/>
  </w:num>
  <w:num w:numId="25">
    <w:abstractNumId w:val="11"/>
  </w:num>
  <w:num w:numId="26">
    <w:abstractNumId w:val="22"/>
  </w:num>
  <w:num w:numId="27">
    <w:abstractNumId w:val="24"/>
  </w:num>
  <w:num w:numId="28">
    <w:abstractNumId w:val="21"/>
  </w:num>
  <w:num w:numId="29">
    <w:abstractNumId w:val="16"/>
  </w:num>
  <w:num w:numId="30">
    <w:abstractNumId w:val="15"/>
  </w:num>
  <w:num w:numId="31">
    <w:abstractNumId w:val="2"/>
  </w:num>
  <w:num w:numId="32">
    <w:abstractNumId w:val="18"/>
  </w:num>
  <w:num w:numId="33">
    <w:abstractNumId w:val="34"/>
  </w:num>
  <w:num w:numId="34">
    <w:abstractNumId w:val="8"/>
  </w:num>
  <w:num w:numId="35">
    <w:abstractNumId w:val="3"/>
  </w:num>
  <w:num w:numId="36">
    <w:abstractNumId w:val="35"/>
  </w:num>
  <w:num w:numId="37">
    <w:abstractNumId w:val="3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44"/>
    <w:rsid w:val="0000001B"/>
    <w:rsid w:val="00000BCE"/>
    <w:rsid w:val="000577BE"/>
    <w:rsid w:val="000605D2"/>
    <w:rsid w:val="00060805"/>
    <w:rsid w:val="00072609"/>
    <w:rsid w:val="00084688"/>
    <w:rsid w:val="000D6218"/>
    <w:rsid w:val="000E165A"/>
    <w:rsid w:val="00105794"/>
    <w:rsid w:val="00110E69"/>
    <w:rsid w:val="00122DE2"/>
    <w:rsid w:val="0012335A"/>
    <w:rsid w:val="00135BC6"/>
    <w:rsid w:val="001454FB"/>
    <w:rsid w:val="0016497C"/>
    <w:rsid w:val="0016567D"/>
    <w:rsid w:val="001702EE"/>
    <w:rsid w:val="001953DE"/>
    <w:rsid w:val="001B0222"/>
    <w:rsid w:val="002550A1"/>
    <w:rsid w:val="00272281"/>
    <w:rsid w:val="002A78E8"/>
    <w:rsid w:val="002B0CB9"/>
    <w:rsid w:val="002E1B7D"/>
    <w:rsid w:val="002F16B1"/>
    <w:rsid w:val="003245B2"/>
    <w:rsid w:val="00346AC8"/>
    <w:rsid w:val="00374919"/>
    <w:rsid w:val="003B6E93"/>
    <w:rsid w:val="003E6044"/>
    <w:rsid w:val="0040650D"/>
    <w:rsid w:val="00421DF2"/>
    <w:rsid w:val="00432EB3"/>
    <w:rsid w:val="0047428C"/>
    <w:rsid w:val="004A2C0F"/>
    <w:rsid w:val="004C7B65"/>
    <w:rsid w:val="004E71BF"/>
    <w:rsid w:val="004E729D"/>
    <w:rsid w:val="004F3C33"/>
    <w:rsid w:val="004F717E"/>
    <w:rsid w:val="00502769"/>
    <w:rsid w:val="00581DFA"/>
    <w:rsid w:val="005A40A9"/>
    <w:rsid w:val="005B55E7"/>
    <w:rsid w:val="005C4FC3"/>
    <w:rsid w:val="005E2A1D"/>
    <w:rsid w:val="005E2FE7"/>
    <w:rsid w:val="00603EA1"/>
    <w:rsid w:val="00636599"/>
    <w:rsid w:val="006B6BEF"/>
    <w:rsid w:val="007137FF"/>
    <w:rsid w:val="00794AD3"/>
    <w:rsid w:val="007A1414"/>
    <w:rsid w:val="007F3234"/>
    <w:rsid w:val="00844EBD"/>
    <w:rsid w:val="00863F50"/>
    <w:rsid w:val="0088382E"/>
    <w:rsid w:val="008B0345"/>
    <w:rsid w:val="008C1ECF"/>
    <w:rsid w:val="008D2C7D"/>
    <w:rsid w:val="0091171F"/>
    <w:rsid w:val="00911D88"/>
    <w:rsid w:val="009224C5"/>
    <w:rsid w:val="00925005"/>
    <w:rsid w:val="00937D4D"/>
    <w:rsid w:val="009724CC"/>
    <w:rsid w:val="009A11BD"/>
    <w:rsid w:val="009C5E92"/>
    <w:rsid w:val="009D6A07"/>
    <w:rsid w:val="00A30A17"/>
    <w:rsid w:val="00A441D6"/>
    <w:rsid w:val="00A71D66"/>
    <w:rsid w:val="00A71E35"/>
    <w:rsid w:val="00A95845"/>
    <w:rsid w:val="00AD614D"/>
    <w:rsid w:val="00AE1928"/>
    <w:rsid w:val="00B059CF"/>
    <w:rsid w:val="00B416CE"/>
    <w:rsid w:val="00B553BF"/>
    <w:rsid w:val="00B6109D"/>
    <w:rsid w:val="00B77BE7"/>
    <w:rsid w:val="00B81951"/>
    <w:rsid w:val="00B9762F"/>
    <w:rsid w:val="00BC0416"/>
    <w:rsid w:val="00BD2C64"/>
    <w:rsid w:val="00C01BDF"/>
    <w:rsid w:val="00C13E69"/>
    <w:rsid w:val="00C42046"/>
    <w:rsid w:val="00CA1659"/>
    <w:rsid w:val="00CA57DA"/>
    <w:rsid w:val="00CB3EC6"/>
    <w:rsid w:val="00CB718E"/>
    <w:rsid w:val="00CC60B0"/>
    <w:rsid w:val="00D503FD"/>
    <w:rsid w:val="00D74749"/>
    <w:rsid w:val="00D81D41"/>
    <w:rsid w:val="00D86367"/>
    <w:rsid w:val="00DA737C"/>
    <w:rsid w:val="00DC0DDF"/>
    <w:rsid w:val="00DE6012"/>
    <w:rsid w:val="00DE72AE"/>
    <w:rsid w:val="00E26E86"/>
    <w:rsid w:val="00E45B24"/>
    <w:rsid w:val="00E55544"/>
    <w:rsid w:val="00E81429"/>
    <w:rsid w:val="00EB71F6"/>
    <w:rsid w:val="00EC7701"/>
    <w:rsid w:val="00EF4289"/>
    <w:rsid w:val="00F260D3"/>
    <w:rsid w:val="00F27B52"/>
    <w:rsid w:val="00F35B0C"/>
    <w:rsid w:val="00F60AA4"/>
    <w:rsid w:val="00F7379D"/>
    <w:rsid w:val="00FC0C61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5D826"/>
  <w15:chartTrackingRefBased/>
  <w15:docId w15:val="{453E608A-C3FF-4DAB-A001-4EFF2931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Times" w:hAnsi="Times"/>
      <w:b/>
      <w:bCs/>
      <w:sz w:val="36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74749"/>
    <w:rPr>
      <w:color w:val="800080"/>
      <w:u w:val="single"/>
    </w:rPr>
  </w:style>
  <w:style w:type="paragraph" w:styleId="Footer">
    <w:name w:val="footer"/>
    <w:basedOn w:val="Normal"/>
    <w:rsid w:val="00D747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4749"/>
  </w:style>
  <w:style w:type="paragraph" w:styleId="BalloonText">
    <w:name w:val="Balloon Text"/>
    <w:basedOn w:val="Normal"/>
    <w:link w:val="BalloonTextChar"/>
    <w:rsid w:val="00CA57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5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A5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A57D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4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1223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UW-STOUT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/>
  <dc:creator>Diane Christie</dc:creator>
  <cp:keywords/>
  <dc:description/>
  <cp:lastModifiedBy>Christie, Diane</cp:lastModifiedBy>
  <cp:revision>62</cp:revision>
  <cp:lastPrinted>2008-03-10T15:45:00Z</cp:lastPrinted>
  <dcterms:created xsi:type="dcterms:W3CDTF">2019-07-03T17:22:00Z</dcterms:created>
  <dcterms:modified xsi:type="dcterms:W3CDTF">2019-08-30T11:58:00Z</dcterms:modified>
</cp:coreProperties>
</file>