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0E811" w14:textId="77889A3A" w:rsidR="00EF22FB" w:rsidRDefault="00555DD0" w:rsidP="0039216F">
      <w:pPr>
        <w:jc w:val="center"/>
        <w:rPr>
          <w:b/>
          <w:bCs/>
          <w:sz w:val="32"/>
        </w:rPr>
      </w:pPr>
      <w:r>
        <w:rPr>
          <w:b/>
          <w:bCs/>
          <w:sz w:val="32"/>
        </w:rPr>
        <w:t>Lab</w:t>
      </w:r>
      <w:r w:rsidR="00B471E3">
        <w:rPr>
          <w:b/>
          <w:bCs/>
          <w:sz w:val="32"/>
        </w:rPr>
        <w:t xml:space="preserve"> 6</w:t>
      </w:r>
    </w:p>
    <w:p w14:paraId="4E919868" w14:textId="4C6B171E" w:rsidR="00B471E3" w:rsidRDefault="00B471E3" w:rsidP="0039216F">
      <w:pPr>
        <w:jc w:val="center"/>
        <w:rPr>
          <w:b/>
          <w:bCs/>
          <w:sz w:val="32"/>
        </w:rPr>
      </w:pPr>
      <w:r>
        <w:rPr>
          <w:b/>
          <w:bCs/>
          <w:sz w:val="32"/>
        </w:rPr>
        <w:t>Arrays/Vectors</w:t>
      </w:r>
    </w:p>
    <w:p w14:paraId="13324F1D" w14:textId="77777777" w:rsidR="00EF22FB" w:rsidRDefault="00EF22FB" w:rsidP="00BA4AED"/>
    <w:p w14:paraId="0C11B5F3" w14:textId="77777777" w:rsidR="00EF22FB" w:rsidRPr="00555DD0" w:rsidRDefault="00555DD0" w:rsidP="00555DD0">
      <w:pPr>
        <w:rPr>
          <w:b/>
          <w:sz w:val="32"/>
          <w:szCs w:val="32"/>
        </w:rPr>
      </w:pPr>
      <w:r w:rsidRPr="00555DD0">
        <w:rPr>
          <w:b/>
          <w:sz w:val="32"/>
          <w:szCs w:val="32"/>
        </w:rPr>
        <w:t>Lab</w:t>
      </w:r>
      <w:r w:rsidR="00EF22FB" w:rsidRPr="00555DD0">
        <w:rPr>
          <w:b/>
          <w:sz w:val="32"/>
          <w:szCs w:val="32"/>
        </w:rPr>
        <w:t xml:space="preserve"> Objectives</w:t>
      </w:r>
    </w:p>
    <w:p w14:paraId="1E7DD76A" w14:textId="77777777" w:rsidR="00EF22FB" w:rsidRDefault="00EF22FB">
      <w:pPr>
        <w:ind w:left="360"/>
      </w:pPr>
    </w:p>
    <w:p w14:paraId="5CBDB075" w14:textId="77777777" w:rsidR="00EF22FB" w:rsidRDefault="00EF22FB">
      <w:pPr>
        <w:numPr>
          <w:ilvl w:val="0"/>
          <w:numId w:val="2"/>
        </w:numPr>
      </w:pPr>
      <w:r>
        <w:t>Be able to declare and instantiate arrays</w:t>
      </w:r>
    </w:p>
    <w:p w14:paraId="7427661F" w14:textId="77777777" w:rsidR="00EF22FB" w:rsidRDefault="00EF22FB">
      <w:pPr>
        <w:numPr>
          <w:ilvl w:val="0"/>
          <w:numId w:val="2"/>
        </w:numPr>
      </w:pPr>
      <w:r>
        <w:t>Be able to fill an array using a for loop</w:t>
      </w:r>
    </w:p>
    <w:p w14:paraId="2685A980" w14:textId="77777777" w:rsidR="00EF22FB" w:rsidRDefault="00EF22FB">
      <w:pPr>
        <w:numPr>
          <w:ilvl w:val="0"/>
          <w:numId w:val="2"/>
        </w:numPr>
      </w:pPr>
      <w:r>
        <w:t>Be able to access and process data in an array</w:t>
      </w:r>
    </w:p>
    <w:p w14:paraId="70C45F40" w14:textId="494D580C" w:rsidR="00A65B04" w:rsidRDefault="00A65B04">
      <w:pPr>
        <w:numPr>
          <w:ilvl w:val="0"/>
          <w:numId w:val="2"/>
        </w:numPr>
      </w:pPr>
      <w:r>
        <w:t xml:space="preserve">Be able to write a </w:t>
      </w:r>
      <w:r w:rsidR="0039216F">
        <w:t>search</w:t>
      </w:r>
      <w:r>
        <w:t xml:space="preserve"> method</w:t>
      </w:r>
    </w:p>
    <w:p w14:paraId="3737A551" w14:textId="35F3837A" w:rsidR="001411AD" w:rsidRDefault="001411AD">
      <w:pPr>
        <w:numPr>
          <w:ilvl w:val="0"/>
          <w:numId w:val="2"/>
        </w:numPr>
      </w:pPr>
      <w:r>
        <w:t>Be able to use parallel arrays</w:t>
      </w:r>
    </w:p>
    <w:p w14:paraId="0D11C6CE" w14:textId="34582E43" w:rsidR="00C219CC" w:rsidRDefault="00F81FB5">
      <w:pPr>
        <w:numPr>
          <w:ilvl w:val="0"/>
          <w:numId w:val="2"/>
        </w:numPr>
      </w:pPr>
      <w:r>
        <w:t>Be able to use vectors</w:t>
      </w:r>
    </w:p>
    <w:p w14:paraId="2FFADDE4" w14:textId="77777777" w:rsidR="00555DD0" w:rsidRDefault="00555DD0" w:rsidP="00555DD0"/>
    <w:p w14:paraId="461F2FEC" w14:textId="77777777" w:rsidR="00555DD0" w:rsidRPr="00555DD0" w:rsidRDefault="00555DD0" w:rsidP="00555DD0">
      <w:pPr>
        <w:rPr>
          <w:b/>
          <w:sz w:val="32"/>
          <w:szCs w:val="32"/>
        </w:rPr>
      </w:pPr>
      <w:r w:rsidRPr="00555DD0">
        <w:rPr>
          <w:b/>
          <w:sz w:val="32"/>
          <w:szCs w:val="32"/>
        </w:rPr>
        <w:t>Introduction</w:t>
      </w:r>
    </w:p>
    <w:p w14:paraId="357E3E23" w14:textId="77777777" w:rsidR="00EF22FB" w:rsidRDefault="00EF22FB"/>
    <w:p w14:paraId="4722908B" w14:textId="77777777" w:rsidR="00555DD0" w:rsidRDefault="00C7283E">
      <w:r>
        <w:t>Everyone is familiar with a list.  We make shopping lists, to-do</w:t>
      </w:r>
      <w:r w:rsidR="00511A2E">
        <w:t xml:space="preserve"> lists</w:t>
      </w:r>
      <w:r>
        <w:t xml:space="preserve">, assignment lists, birthday lists, etc.  Notice that though there may be many items on the list, we call the list by one name.  That is the idea of the array, one name for a list of related items.  In this lab, we will work with lists in the form of an array.  </w:t>
      </w:r>
    </w:p>
    <w:p w14:paraId="140FF772" w14:textId="77777777" w:rsidR="00C7283E" w:rsidRDefault="00C7283E"/>
    <w:p w14:paraId="0534022D" w14:textId="3F4BFF24" w:rsidR="00B637BB" w:rsidRDefault="00C7283E">
      <w:r>
        <w:t>It will start out simple with a list of numbers.  We will learn how to process the contents of an array</w:t>
      </w:r>
      <w:r w:rsidR="00B137CD">
        <w:t xml:space="preserve"> by finding the average of the numbers in the list.</w:t>
      </w:r>
      <w:r>
        <w:t xml:space="preserve">  We will also explore </w:t>
      </w:r>
      <w:r w:rsidR="00B637BB">
        <w:t>searching arrays</w:t>
      </w:r>
      <w:r w:rsidR="009D18EC">
        <w:t xml:space="preserve"> by finding the minimum and the maximum values in the list.</w:t>
      </w:r>
    </w:p>
    <w:p w14:paraId="4E718264" w14:textId="77777777" w:rsidR="00B637BB" w:rsidRDefault="00B637BB"/>
    <w:p w14:paraId="73E73C1E" w14:textId="15A1F5D6" w:rsidR="007E4E1B" w:rsidRDefault="00C7283E">
      <w:r>
        <w:t xml:space="preserve">We will then move onto </w:t>
      </w:r>
      <w:r w:rsidR="00C5283A">
        <w:t>parallel</w:t>
      </w:r>
      <w:r>
        <w:t xml:space="preserve"> arra</w:t>
      </w:r>
      <w:r w:rsidR="00E752CB">
        <w:t xml:space="preserve">ys, arrays </w:t>
      </w:r>
      <w:r w:rsidR="00C5283A">
        <w:t>containing in</w:t>
      </w:r>
      <w:r w:rsidR="00EB12DF">
        <w:t>formation related by index number.</w:t>
      </w:r>
      <w:r w:rsidR="007E4E1B">
        <w:t xml:space="preserve">  We will also investigate using dynamic arrays in the form of vectors.</w:t>
      </w:r>
    </w:p>
    <w:p w14:paraId="3404AE75" w14:textId="77777777" w:rsidR="00C7283E" w:rsidRDefault="00C7283E"/>
    <w:p w14:paraId="21D62450" w14:textId="13CCC88A" w:rsidR="00F144AE" w:rsidRDefault="00555DD0" w:rsidP="00555DD0">
      <w:pPr>
        <w:rPr>
          <w:b/>
          <w:sz w:val="32"/>
          <w:szCs w:val="32"/>
        </w:rPr>
      </w:pPr>
      <w:r>
        <w:rPr>
          <w:b/>
          <w:sz w:val="32"/>
          <w:szCs w:val="32"/>
        </w:rPr>
        <w:t xml:space="preserve">Task </w:t>
      </w:r>
      <w:r w:rsidR="00E87529">
        <w:rPr>
          <w:b/>
          <w:sz w:val="32"/>
          <w:szCs w:val="32"/>
        </w:rPr>
        <w:t>#</w:t>
      </w:r>
      <w:r>
        <w:rPr>
          <w:b/>
          <w:sz w:val="32"/>
          <w:szCs w:val="32"/>
        </w:rPr>
        <w:t xml:space="preserve">1 </w:t>
      </w:r>
      <w:r w:rsidR="00B137CD">
        <w:rPr>
          <w:b/>
          <w:sz w:val="32"/>
          <w:szCs w:val="32"/>
        </w:rPr>
        <w:t>Pr</w:t>
      </w:r>
      <w:r w:rsidR="00F144AE">
        <w:rPr>
          <w:b/>
          <w:sz w:val="32"/>
          <w:szCs w:val="32"/>
        </w:rPr>
        <w:t>inting Arrays</w:t>
      </w:r>
    </w:p>
    <w:p w14:paraId="323600D8" w14:textId="5CCB2679" w:rsidR="002E03A4" w:rsidRDefault="002E03A4" w:rsidP="00555DD0">
      <w:pPr>
        <w:rPr>
          <w:b/>
          <w:sz w:val="32"/>
          <w:szCs w:val="32"/>
        </w:rPr>
      </w:pPr>
    </w:p>
    <w:p w14:paraId="6A10D6BA" w14:textId="7FB25802" w:rsidR="00654C95" w:rsidRDefault="0014024C" w:rsidP="00654C95">
      <w:pPr>
        <w:numPr>
          <w:ilvl w:val="0"/>
          <w:numId w:val="8"/>
        </w:numPr>
      </w:pPr>
      <w:r>
        <w:t xml:space="preserve">Copy the file </w:t>
      </w:r>
      <w:r w:rsidR="00E5377D">
        <w:t>c</w:t>
      </w:r>
      <w:r>
        <w:t>lassics.cpp.</w:t>
      </w:r>
      <w:r w:rsidR="00607959">
        <w:t xml:space="preserve"> </w:t>
      </w:r>
      <w:r w:rsidR="00607959">
        <w:rPr>
          <w:bCs/>
        </w:rPr>
        <w:t xml:space="preserve">Compile, debug, and run after each </w:t>
      </w:r>
      <w:r w:rsidR="003E206C">
        <w:rPr>
          <w:bCs/>
        </w:rPr>
        <w:t>item is completed.</w:t>
      </w:r>
    </w:p>
    <w:p w14:paraId="2BF0FE64" w14:textId="6C1571A4" w:rsidR="00654C95" w:rsidRDefault="00654C95" w:rsidP="00654C95">
      <w:pPr>
        <w:numPr>
          <w:ilvl w:val="0"/>
          <w:numId w:val="8"/>
        </w:numPr>
      </w:pPr>
      <w:r w:rsidRPr="00654C95">
        <w:t>Write a for loop to print the contents of the artists array</w:t>
      </w:r>
      <w:r w:rsidR="003E206C">
        <w:t>.</w:t>
      </w:r>
    </w:p>
    <w:p w14:paraId="764D7CF5" w14:textId="315E8369" w:rsidR="002E03A4" w:rsidRDefault="002E03A4" w:rsidP="002E03A4">
      <w:pPr>
        <w:numPr>
          <w:ilvl w:val="0"/>
          <w:numId w:val="8"/>
        </w:numPr>
      </w:pPr>
      <w:r>
        <w:t xml:space="preserve">Write a for loop to print out the contents of the </w:t>
      </w:r>
      <w:r w:rsidR="00216719">
        <w:t>artists</w:t>
      </w:r>
      <w:bookmarkStart w:id="0" w:name="_GoBack"/>
      <w:bookmarkEnd w:id="0"/>
      <w:r>
        <w:t xml:space="preserve"> array in reverse order.</w:t>
      </w:r>
    </w:p>
    <w:p w14:paraId="62657CEC" w14:textId="28BC8FF7" w:rsidR="00654C95" w:rsidRDefault="00607959" w:rsidP="002E03A4">
      <w:pPr>
        <w:numPr>
          <w:ilvl w:val="0"/>
          <w:numId w:val="8"/>
        </w:numPr>
      </w:pPr>
      <w:r>
        <w:t>These two arrays are parallel arrays.  Write a for loop that will give you the following output:</w:t>
      </w:r>
    </w:p>
    <w:p w14:paraId="64EBB30C" w14:textId="4140B5AA" w:rsidR="00607959" w:rsidRDefault="00607959" w:rsidP="00607959">
      <w:pPr>
        <w:ind w:left="720"/>
      </w:pPr>
      <w:r>
        <w:rPr>
          <w:rFonts w:ascii="Courier New" w:hAnsi="Courier New" w:cs="Courier New"/>
          <w:color w:val="000000"/>
        </w:rPr>
        <w:t xml:space="preserve">1. </w:t>
      </w:r>
      <w:r w:rsidRPr="00E5246A">
        <w:rPr>
          <w:rFonts w:ascii="Courier New" w:hAnsi="Courier New" w:cs="Courier New"/>
          <w:color w:val="000000"/>
        </w:rPr>
        <w:t>Ode to Joy by Bach</w:t>
      </w:r>
      <w:r w:rsidRPr="00E5246A">
        <w:rPr>
          <w:rFonts w:ascii="Courier New" w:hAnsi="Courier New" w:cs="Courier New"/>
          <w:color w:val="000000"/>
        </w:rPr>
        <w:br/>
      </w:r>
      <w:r>
        <w:rPr>
          <w:rFonts w:ascii="Courier New" w:hAnsi="Courier New" w:cs="Courier New"/>
          <w:color w:val="000000"/>
        </w:rPr>
        <w:t xml:space="preserve">2. </w:t>
      </w:r>
      <w:r w:rsidRPr="00E5246A">
        <w:rPr>
          <w:rFonts w:ascii="Courier New" w:hAnsi="Courier New" w:cs="Courier New"/>
          <w:color w:val="000000"/>
        </w:rPr>
        <w:t>The Sleeping Beauty by Tchaikovsky</w:t>
      </w:r>
      <w:r w:rsidRPr="00E5246A">
        <w:rPr>
          <w:rFonts w:ascii="Courier New" w:hAnsi="Courier New" w:cs="Courier New"/>
          <w:color w:val="000000"/>
        </w:rPr>
        <w:br/>
      </w:r>
      <w:r>
        <w:rPr>
          <w:rFonts w:ascii="Courier New" w:hAnsi="Courier New" w:cs="Courier New"/>
          <w:color w:val="000000"/>
        </w:rPr>
        <w:t xml:space="preserve">3. </w:t>
      </w:r>
      <w:r w:rsidRPr="00E5246A">
        <w:rPr>
          <w:rFonts w:ascii="Courier New" w:hAnsi="Courier New" w:cs="Courier New"/>
          <w:color w:val="000000"/>
        </w:rPr>
        <w:t>Lullaby by Brahms</w:t>
      </w:r>
      <w:r w:rsidRPr="00E5246A">
        <w:rPr>
          <w:rFonts w:ascii="Courier New" w:hAnsi="Courier New" w:cs="Courier New"/>
          <w:color w:val="000000"/>
        </w:rPr>
        <w:br/>
      </w:r>
      <w:r>
        <w:rPr>
          <w:rFonts w:ascii="Courier New" w:hAnsi="Courier New" w:cs="Courier New"/>
          <w:color w:val="000000"/>
        </w:rPr>
        <w:t xml:space="preserve">4. </w:t>
      </w:r>
      <w:r w:rsidRPr="00E5246A">
        <w:rPr>
          <w:rFonts w:ascii="Courier New" w:hAnsi="Courier New" w:cs="Courier New"/>
          <w:color w:val="000000"/>
        </w:rPr>
        <w:t>Symphony No. 5 by Beethoven</w:t>
      </w:r>
      <w:r w:rsidRPr="00E5246A">
        <w:rPr>
          <w:rFonts w:ascii="Courier New" w:hAnsi="Courier New" w:cs="Courier New"/>
          <w:color w:val="000000"/>
        </w:rPr>
        <w:br/>
      </w:r>
      <w:r>
        <w:rPr>
          <w:rFonts w:ascii="Courier New" w:hAnsi="Courier New" w:cs="Courier New"/>
          <w:color w:val="000000"/>
        </w:rPr>
        <w:t xml:space="preserve">5. </w:t>
      </w:r>
      <w:r w:rsidRPr="00E5246A">
        <w:rPr>
          <w:rFonts w:ascii="Courier New" w:hAnsi="Courier New" w:cs="Courier New"/>
          <w:color w:val="000000"/>
        </w:rPr>
        <w:t>The Blue Danube Waltz by Strauss</w:t>
      </w:r>
    </w:p>
    <w:p w14:paraId="788FDF26" w14:textId="77777777" w:rsidR="002E03A4" w:rsidRDefault="002E03A4" w:rsidP="00555DD0">
      <w:pPr>
        <w:rPr>
          <w:b/>
          <w:sz w:val="32"/>
          <w:szCs w:val="32"/>
        </w:rPr>
      </w:pPr>
    </w:p>
    <w:p w14:paraId="32A590A0" w14:textId="45CB3BAA" w:rsidR="00EF22FB" w:rsidRPr="00555DD0" w:rsidRDefault="002E03A4" w:rsidP="00555DD0">
      <w:pPr>
        <w:rPr>
          <w:b/>
          <w:sz w:val="32"/>
          <w:szCs w:val="32"/>
        </w:rPr>
      </w:pPr>
      <w:r>
        <w:rPr>
          <w:b/>
          <w:sz w:val="32"/>
          <w:szCs w:val="32"/>
        </w:rPr>
        <w:t>Task #2 Pr</w:t>
      </w:r>
      <w:r w:rsidR="00B137CD">
        <w:rPr>
          <w:b/>
          <w:sz w:val="32"/>
          <w:szCs w:val="32"/>
        </w:rPr>
        <w:t>ocessing Arrays</w:t>
      </w:r>
      <w:r w:rsidR="00BA4AED">
        <w:rPr>
          <w:b/>
          <w:sz w:val="32"/>
          <w:szCs w:val="32"/>
        </w:rPr>
        <w:t xml:space="preserve"> </w:t>
      </w:r>
    </w:p>
    <w:p w14:paraId="14AA26F7" w14:textId="77777777" w:rsidR="00EF22FB" w:rsidRDefault="00EF22FB"/>
    <w:p w14:paraId="321B2B8A" w14:textId="1BAB7B78" w:rsidR="0014024C" w:rsidRDefault="0014024C" w:rsidP="0014024C">
      <w:pPr>
        <w:numPr>
          <w:ilvl w:val="0"/>
          <w:numId w:val="15"/>
        </w:numPr>
      </w:pPr>
      <w:r>
        <w:t xml:space="preserve">Copy the file </w:t>
      </w:r>
      <w:r w:rsidR="00E5377D">
        <w:t>a</w:t>
      </w:r>
      <w:r w:rsidR="00C31A7D">
        <w:t>rray</w:t>
      </w:r>
      <w:r>
        <w:t>A</w:t>
      </w:r>
      <w:r w:rsidR="00A14E3B">
        <w:t>verage</w:t>
      </w:r>
      <w:r>
        <w:t xml:space="preserve">.cpp and </w:t>
      </w:r>
      <w:r w:rsidR="00E5377D">
        <w:t>n</w:t>
      </w:r>
      <w:r>
        <w:t xml:space="preserve">umbers.txt.  </w:t>
      </w:r>
    </w:p>
    <w:p w14:paraId="32E09978" w14:textId="77777777" w:rsidR="00DF0C42" w:rsidRDefault="00810A66" w:rsidP="002E03A4">
      <w:pPr>
        <w:numPr>
          <w:ilvl w:val="0"/>
          <w:numId w:val="15"/>
        </w:numPr>
      </w:pPr>
      <w:r>
        <w:t xml:space="preserve">Declare </w:t>
      </w:r>
      <w:r w:rsidR="00BB3548">
        <w:t>a double</w:t>
      </w:r>
      <w:r>
        <w:t xml:space="preserve"> array of size ARRAY_SIZE.  </w:t>
      </w:r>
    </w:p>
    <w:p w14:paraId="1729A379" w14:textId="6DA6CBAD" w:rsidR="00810A66" w:rsidRDefault="00810A66" w:rsidP="002E03A4">
      <w:pPr>
        <w:numPr>
          <w:ilvl w:val="0"/>
          <w:numId w:val="15"/>
        </w:numPr>
      </w:pPr>
      <w:r>
        <w:lastRenderedPageBreak/>
        <w:t>Read the values from the file into the array.</w:t>
      </w:r>
    </w:p>
    <w:p w14:paraId="1CA3FEEC" w14:textId="40DA209D" w:rsidR="00810A66" w:rsidRDefault="00810A66" w:rsidP="002E03A4">
      <w:pPr>
        <w:numPr>
          <w:ilvl w:val="0"/>
          <w:numId w:val="15"/>
        </w:numPr>
      </w:pPr>
      <w:r>
        <w:t>Write a function called Average that takes constant parameters of the array and the size of the array, then returns the average of the values in the array.</w:t>
      </w:r>
    </w:p>
    <w:p w14:paraId="0B22084C" w14:textId="096C0A54" w:rsidR="00810A66" w:rsidRDefault="00810A66" w:rsidP="002E03A4">
      <w:pPr>
        <w:numPr>
          <w:ilvl w:val="0"/>
          <w:numId w:val="15"/>
        </w:numPr>
      </w:pPr>
      <w:r>
        <w:t xml:space="preserve">Call the Average function in the main after the array was filled.  </w:t>
      </w:r>
    </w:p>
    <w:p w14:paraId="10D4E21B" w14:textId="2EF097E5" w:rsidR="00DF762A" w:rsidRDefault="00DF762A" w:rsidP="002E03A4">
      <w:pPr>
        <w:numPr>
          <w:ilvl w:val="0"/>
          <w:numId w:val="15"/>
        </w:numPr>
      </w:pPr>
      <w:r>
        <w:t>Print out the average</w:t>
      </w:r>
      <w:r w:rsidR="00667BCA">
        <w:t xml:space="preserve"> rounded to </w:t>
      </w:r>
      <w:r w:rsidR="00BB3548">
        <w:t>4</w:t>
      </w:r>
      <w:r w:rsidR="00667BCA">
        <w:t xml:space="preserve"> decimal place</w:t>
      </w:r>
      <w:r w:rsidR="00BB3548">
        <w:t>s</w:t>
      </w:r>
      <w:r>
        <w:t>, appropriately labeled.</w:t>
      </w:r>
    </w:p>
    <w:p w14:paraId="7D280042" w14:textId="0858435E" w:rsidR="0079703A" w:rsidRDefault="0079703A" w:rsidP="002E03A4">
      <w:pPr>
        <w:numPr>
          <w:ilvl w:val="0"/>
          <w:numId w:val="15"/>
        </w:numPr>
      </w:pPr>
      <w:r>
        <w:t>Compile, debug, and run the program.  It should output the average of the values from the data file.  Compare the computer’s output to your hand calculation using a calculator.  If they are not the same, do not continue until you correct your code.</w:t>
      </w:r>
    </w:p>
    <w:p w14:paraId="33599A92" w14:textId="0F8BB0B4" w:rsidR="00DF762A" w:rsidRDefault="00DF762A" w:rsidP="00DF762A"/>
    <w:p w14:paraId="7D069ED0" w14:textId="4AF360A6" w:rsidR="00DF762A" w:rsidRDefault="00DF762A" w:rsidP="00DF762A">
      <w:pPr>
        <w:rPr>
          <w:b/>
          <w:sz w:val="32"/>
          <w:szCs w:val="32"/>
        </w:rPr>
      </w:pPr>
      <w:r w:rsidRPr="0079703A">
        <w:rPr>
          <w:b/>
          <w:sz w:val="32"/>
          <w:szCs w:val="32"/>
        </w:rPr>
        <w:t>Task #</w:t>
      </w:r>
      <w:r w:rsidR="00497083">
        <w:rPr>
          <w:b/>
          <w:sz w:val="32"/>
          <w:szCs w:val="32"/>
        </w:rPr>
        <w:t>3</w:t>
      </w:r>
      <w:r w:rsidRPr="0079703A">
        <w:rPr>
          <w:b/>
          <w:sz w:val="32"/>
          <w:szCs w:val="32"/>
        </w:rPr>
        <w:t xml:space="preserve"> </w:t>
      </w:r>
      <w:r w:rsidR="0079703A" w:rsidRPr="0079703A">
        <w:rPr>
          <w:b/>
          <w:sz w:val="32"/>
          <w:szCs w:val="32"/>
        </w:rPr>
        <w:t>Searching Arrays</w:t>
      </w:r>
    </w:p>
    <w:p w14:paraId="1937548D" w14:textId="77777777" w:rsidR="0079703A" w:rsidRPr="0079703A" w:rsidRDefault="0079703A" w:rsidP="00DF762A">
      <w:pPr>
        <w:rPr>
          <w:b/>
          <w:sz w:val="32"/>
          <w:szCs w:val="32"/>
        </w:rPr>
      </w:pPr>
    </w:p>
    <w:p w14:paraId="6CB48105" w14:textId="70A1C74D" w:rsidR="0079703A" w:rsidRDefault="0079703A" w:rsidP="0079703A">
      <w:pPr>
        <w:numPr>
          <w:ilvl w:val="0"/>
          <w:numId w:val="9"/>
        </w:numPr>
      </w:pPr>
      <w:r>
        <w:t xml:space="preserve">Write a function called FindMax that takes constant parameters of the array and the size of the array, then returns the </w:t>
      </w:r>
      <w:r w:rsidR="00730195">
        <w:t xml:space="preserve">index of </w:t>
      </w:r>
      <w:r w:rsidR="0002545D">
        <w:t xml:space="preserve">the </w:t>
      </w:r>
      <w:r>
        <w:t>maximum value in the array.</w:t>
      </w:r>
    </w:p>
    <w:p w14:paraId="05B7D7AA" w14:textId="13FA9426" w:rsidR="0079703A" w:rsidRDefault="0079703A" w:rsidP="0079703A">
      <w:pPr>
        <w:numPr>
          <w:ilvl w:val="0"/>
          <w:numId w:val="9"/>
        </w:numPr>
      </w:pPr>
      <w:r>
        <w:t>Call the FindMax function</w:t>
      </w:r>
      <w:r w:rsidR="00BF6F63">
        <w:t xml:space="preserve"> and store the result in </w:t>
      </w:r>
      <w:r w:rsidR="00DE0CD8">
        <w:t>maxIndex.</w:t>
      </w:r>
    </w:p>
    <w:p w14:paraId="6A2F697F" w14:textId="5AFB84DE" w:rsidR="0079703A" w:rsidRDefault="0079703A" w:rsidP="0079703A">
      <w:pPr>
        <w:numPr>
          <w:ilvl w:val="0"/>
          <w:numId w:val="9"/>
        </w:numPr>
      </w:pPr>
      <w:r>
        <w:t xml:space="preserve">Write a function called FindMin that takes constant parameters of the array and the size of the array, then returns the </w:t>
      </w:r>
      <w:r w:rsidR="0002545D">
        <w:t xml:space="preserve">index of the </w:t>
      </w:r>
      <w:r>
        <w:t>minimum value</w:t>
      </w:r>
      <w:r w:rsidR="0002545D">
        <w:t xml:space="preserve"> </w:t>
      </w:r>
      <w:r>
        <w:t>in the array.</w:t>
      </w:r>
    </w:p>
    <w:p w14:paraId="3A51A1BF" w14:textId="76253FC6" w:rsidR="008B6182" w:rsidRDefault="0079703A" w:rsidP="008B6182">
      <w:pPr>
        <w:numPr>
          <w:ilvl w:val="0"/>
          <w:numId w:val="9"/>
        </w:numPr>
      </w:pPr>
      <w:r>
        <w:t>Call the FindM</w:t>
      </w:r>
      <w:r w:rsidR="00DE0CD8">
        <w:t>in</w:t>
      </w:r>
      <w:r>
        <w:t xml:space="preserve"> function </w:t>
      </w:r>
      <w:r w:rsidR="00DE0CD8">
        <w:t>and store the result in minIndex</w:t>
      </w:r>
      <w:r>
        <w:t>.</w:t>
      </w:r>
    </w:p>
    <w:p w14:paraId="74B61B63" w14:textId="435D8150" w:rsidR="009D18EC" w:rsidRDefault="00DE0CD8" w:rsidP="008B6182">
      <w:pPr>
        <w:numPr>
          <w:ilvl w:val="0"/>
          <w:numId w:val="9"/>
        </w:numPr>
      </w:pPr>
      <w:r>
        <w:t>Use the maxIndex and minIndex to p</w:t>
      </w:r>
      <w:r w:rsidR="0079703A">
        <w:t>rint the min and max values in the list, appropriately labeled.</w:t>
      </w:r>
    </w:p>
    <w:p w14:paraId="00E4009E" w14:textId="4D623389" w:rsidR="008B6182" w:rsidRDefault="008B6182" w:rsidP="00C8312C">
      <w:pPr>
        <w:numPr>
          <w:ilvl w:val="0"/>
          <w:numId w:val="9"/>
        </w:numPr>
      </w:pPr>
      <w:r>
        <w:t xml:space="preserve">Compile, debug, and run the program.  It should output the largest and smallest of the values from the data file.  Compare the computer’s output to your observation </w:t>
      </w:r>
      <w:r w:rsidR="00C8312C">
        <w:t>of the data file.</w:t>
      </w:r>
      <w:r>
        <w:t xml:space="preserve">  If they are not the same, do not continue until you correct your code.</w:t>
      </w:r>
    </w:p>
    <w:p w14:paraId="6A65531D" w14:textId="77777777" w:rsidR="00EF22FB" w:rsidRDefault="00EF22FB"/>
    <w:p w14:paraId="10E086CA" w14:textId="0DDFDAB6" w:rsidR="007E4E1B" w:rsidRDefault="007E4E1B" w:rsidP="007E4E1B">
      <w:pPr>
        <w:rPr>
          <w:b/>
          <w:sz w:val="32"/>
          <w:szCs w:val="32"/>
        </w:rPr>
      </w:pPr>
      <w:r w:rsidRPr="00E87529">
        <w:rPr>
          <w:b/>
          <w:sz w:val="32"/>
          <w:szCs w:val="32"/>
        </w:rPr>
        <w:t>Task #</w:t>
      </w:r>
      <w:r>
        <w:rPr>
          <w:b/>
          <w:sz w:val="32"/>
          <w:szCs w:val="32"/>
        </w:rPr>
        <w:t>4</w:t>
      </w:r>
      <w:r w:rsidRPr="00E87529">
        <w:rPr>
          <w:b/>
          <w:sz w:val="32"/>
          <w:szCs w:val="32"/>
        </w:rPr>
        <w:t xml:space="preserve"> </w:t>
      </w:r>
      <w:r>
        <w:rPr>
          <w:b/>
          <w:sz w:val="32"/>
          <w:szCs w:val="32"/>
        </w:rPr>
        <w:t>Vectors</w:t>
      </w:r>
    </w:p>
    <w:p w14:paraId="5FD62347" w14:textId="2D75867C" w:rsidR="007E4E1B" w:rsidRDefault="007E4E1B" w:rsidP="007E4E1B"/>
    <w:p w14:paraId="2D2B31A2" w14:textId="718DC1EB" w:rsidR="003225ED" w:rsidRDefault="00C23E49" w:rsidP="00C23E49">
      <w:pPr>
        <w:numPr>
          <w:ilvl w:val="0"/>
          <w:numId w:val="14"/>
        </w:numPr>
      </w:pPr>
      <w:r>
        <w:t xml:space="preserve">Copy the file </w:t>
      </w:r>
      <w:r w:rsidR="00421663">
        <w:t>array</w:t>
      </w:r>
      <w:r>
        <w:t xml:space="preserve">Average.cpp from task #1 and rename as </w:t>
      </w:r>
      <w:r w:rsidR="00421663">
        <w:t>vector</w:t>
      </w:r>
      <w:r>
        <w:t xml:space="preserve">Average.cpp.  </w:t>
      </w:r>
      <w:r w:rsidR="004D5DFC">
        <w:t xml:space="preserve">In your Visual Studio project, remove the </w:t>
      </w:r>
      <w:r w:rsidR="00421663">
        <w:t>array</w:t>
      </w:r>
      <w:r w:rsidR="004D5DFC">
        <w:t xml:space="preserve">Average.cpp file and add the existing file </w:t>
      </w:r>
      <w:r w:rsidR="00421663">
        <w:t>vector</w:t>
      </w:r>
      <w:r w:rsidR="004D5DFC">
        <w:t xml:space="preserve">Average.cpp that you just created.  </w:t>
      </w:r>
    </w:p>
    <w:p w14:paraId="423F5D6B" w14:textId="77777777" w:rsidR="00AA15B0" w:rsidRDefault="00C23E49" w:rsidP="00C23E49">
      <w:pPr>
        <w:numPr>
          <w:ilvl w:val="0"/>
          <w:numId w:val="14"/>
        </w:numPr>
      </w:pPr>
      <w:r>
        <w:t>Modify to use vectors instead of arrays</w:t>
      </w:r>
      <w:r w:rsidR="004C5F9F">
        <w:t xml:space="preserve">.  </w:t>
      </w:r>
    </w:p>
    <w:p w14:paraId="2C59D16F" w14:textId="3945EB2C" w:rsidR="001A400A" w:rsidRDefault="001A400A" w:rsidP="00AA15B0">
      <w:pPr>
        <w:numPr>
          <w:ilvl w:val="1"/>
          <w:numId w:val="14"/>
        </w:numPr>
      </w:pPr>
      <w:r>
        <w:t>Add #include &lt;vector&gt;</w:t>
      </w:r>
    </w:p>
    <w:p w14:paraId="70CE9D22" w14:textId="77777777" w:rsidR="00817EFF" w:rsidRDefault="00C21BC6" w:rsidP="00AA15B0">
      <w:pPr>
        <w:numPr>
          <w:ilvl w:val="1"/>
          <w:numId w:val="14"/>
        </w:numPr>
      </w:pPr>
      <w:r>
        <w:t>Declare a vector of doubles called value</w:t>
      </w:r>
    </w:p>
    <w:p w14:paraId="34F43E33" w14:textId="77777777" w:rsidR="00463173" w:rsidRDefault="00817EFF" w:rsidP="00AA15B0">
      <w:pPr>
        <w:numPr>
          <w:ilvl w:val="1"/>
          <w:numId w:val="14"/>
        </w:numPr>
      </w:pPr>
      <w:r>
        <w:t xml:space="preserve">In the while loop, remove the </w:t>
      </w:r>
      <w:r w:rsidR="00463173">
        <w:t>index &lt; ARRAY_SIZE condition</w:t>
      </w:r>
    </w:p>
    <w:p w14:paraId="38E547F5" w14:textId="4E2251C9" w:rsidR="00C23E49" w:rsidRDefault="00C23E49" w:rsidP="00AA15B0">
      <w:pPr>
        <w:numPr>
          <w:ilvl w:val="1"/>
          <w:numId w:val="14"/>
        </w:numPr>
      </w:pPr>
      <w:r>
        <w:t xml:space="preserve">Read the values from the file into </w:t>
      </w:r>
      <w:r w:rsidR="00D7441E">
        <w:t>a double variable.  Add th</w:t>
      </w:r>
      <w:r w:rsidR="00EB764C">
        <w:t xml:space="preserve">at value to the </w:t>
      </w:r>
      <w:r w:rsidR="001709DA">
        <w:t>vector</w:t>
      </w:r>
      <w:r w:rsidR="00EB764C">
        <w:t xml:space="preserve">.  Continue </w:t>
      </w:r>
      <w:r w:rsidR="002B03B0">
        <w:t xml:space="preserve">until you hit the end of the file.  </w:t>
      </w:r>
      <w:r w:rsidR="00D907F4">
        <w:t>The vector will</w:t>
      </w:r>
      <w:r w:rsidR="001709DA">
        <w:t xml:space="preserve"> dynamically adjust the size as you read in the data</w:t>
      </w:r>
      <w:r>
        <w:t>.</w:t>
      </w:r>
    </w:p>
    <w:p w14:paraId="2E942F77" w14:textId="7C1A1CE1" w:rsidR="00C23E49" w:rsidRDefault="009C7EE2" w:rsidP="00B13F14">
      <w:pPr>
        <w:numPr>
          <w:ilvl w:val="0"/>
          <w:numId w:val="14"/>
        </w:numPr>
      </w:pPr>
      <w:r>
        <w:t>Modify the</w:t>
      </w:r>
      <w:r w:rsidR="00C23E49">
        <w:t xml:space="preserve"> </w:t>
      </w:r>
      <w:r w:rsidR="000B6109">
        <w:t>Average</w:t>
      </w:r>
      <w:r w:rsidR="00BF1A75">
        <w:t>, FindMin and FindMax</w:t>
      </w:r>
      <w:r w:rsidR="000B6109">
        <w:t xml:space="preserve"> </w:t>
      </w:r>
      <w:r w:rsidR="00C23E49">
        <w:t>function</w:t>
      </w:r>
      <w:r w:rsidR="00BF1A75">
        <w:t>s</w:t>
      </w:r>
      <w:r w:rsidR="00C23E49">
        <w:t xml:space="preserve"> </w:t>
      </w:r>
      <w:r>
        <w:t>to</w:t>
      </w:r>
      <w:r w:rsidR="00C23E49">
        <w:t xml:space="preserve"> take</w:t>
      </w:r>
      <w:r w:rsidR="00360277">
        <w:t xml:space="preserve"> a vector instead of an array</w:t>
      </w:r>
      <w:r w:rsidR="00BF1A75">
        <w:t xml:space="preserve">.  Note: </w:t>
      </w:r>
      <w:r w:rsidR="001E7995">
        <w:t>O</w:t>
      </w:r>
      <w:r w:rsidR="00D074EF">
        <w:t xml:space="preserve">nly one parameter </w:t>
      </w:r>
      <w:r w:rsidR="001E7995">
        <w:t>should be used.</w:t>
      </w:r>
    </w:p>
    <w:p w14:paraId="05EDACDE" w14:textId="558C1C67" w:rsidR="00C23E49" w:rsidRDefault="00C23E49" w:rsidP="00C23E49">
      <w:pPr>
        <w:numPr>
          <w:ilvl w:val="0"/>
          <w:numId w:val="14"/>
        </w:numPr>
      </w:pPr>
      <w:r>
        <w:t>Compile, debug, and run the program.  It should output the average of the values from the data file.  Compare the computer’s output to your hand calculation using a calculator.  If they are not the same, do not continue until you correct your code.</w:t>
      </w:r>
    </w:p>
    <w:p w14:paraId="7B2A8A75" w14:textId="1E2DD308" w:rsidR="000B6109" w:rsidRDefault="000B6109" w:rsidP="00C23E49">
      <w:pPr>
        <w:numPr>
          <w:ilvl w:val="0"/>
          <w:numId w:val="14"/>
        </w:numPr>
      </w:pPr>
      <w:r>
        <w:t>Delete the last</w:t>
      </w:r>
      <w:r w:rsidR="00A149E1">
        <w:t xml:space="preserve"> 3</w:t>
      </w:r>
      <w:r>
        <w:t xml:space="preserve"> elements in the vector.  Call the </w:t>
      </w:r>
      <w:r w:rsidR="00A65358">
        <w:t>Average function again</w:t>
      </w:r>
      <w:r w:rsidR="0094314D">
        <w:t xml:space="preserve"> and print the result.</w:t>
      </w:r>
    </w:p>
    <w:p w14:paraId="20C8A7B7" w14:textId="3ECCA6C5" w:rsidR="0094314D" w:rsidRDefault="0094314D" w:rsidP="0094314D">
      <w:pPr>
        <w:numPr>
          <w:ilvl w:val="0"/>
          <w:numId w:val="14"/>
        </w:numPr>
      </w:pPr>
      <w:r>
        <w:lastRenderedPageBreak/>
        <w:t>Compile, debug, and run the program.  It should output the average of the values from the data file.  Compare the computer’s output to your hand calculation using a calculator.  If they are not the same, correct your code.</w:t>
      </w:r>
    </w:p>
    <w:sectPr w:rsidR="0094314D" w:rsidSect="00225E9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pgNumType w:start="4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B5361" w14:textId="77777777" w:rsidR="005C3682" w:rsidRDefault="005C3682">
      <w:r>
        <w:separator/>
      </w:r>
    </w:p>
  </w:endnote>
  <w:endnote w:type="continuationSeparator" w:id="0">
    <w:p w14:paraId="2859870F" w14:textId="77777777" w:rsidR="005C3682" w:rsidRDefault="005C3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DB782" w14:textId="77777777" w:rsidR="00A65B04" w:rsidRDefault="00A65B04" w:rsidP="00523F4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B45CB6B" w14:textId="77777777" w:rsidR="00A65B04" w:rsidRDefault="00A65B04" w:rsidP="00A65B0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F276F" w14:textId="77777777" w:rsidR="00A65B04" w:rsidRDefault="00A65B04" w:rsidP="005E63E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8DC97" w14:textId="77777777" w:rsidR="0024352A" w:rsidRDefault="00243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E89BC" w14:textId="77777777" w:rsidR="005C3682" w:rsidRDefault="005C3682">
      <w:r>
        <w:separator/>
      </w:r>
    </w:p>
  </w:footnote>
  <w:footnote w:type="continuationSeparator" w:id="0">
    <w:p w14:paraId="388BB46E" w14:textId="77777777" w:rsidR="005C3682" w:rsidRDefault="005C3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2CFCB" w14:textId="77777777" w:rsidR="0024352A" w:rsidRDefault="002435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911CD" w14:textId="77777777" w:rsidR="0024352A" w:rsidRDefault="002435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D4352" w14:textId="77777777" w:rsidR="0024352A" w:rsidRDefault="002435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324C"/>
    <w:multiLevelType w:val="hybridMultilevel"/>
    <w:tmpl w:val="843A4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B471C9"/>
    <w:multiLevelType w:val="hybridMultilevel"/>
    <w:tmpl w:val="F1085DCA"/>
    <w:lvl w:ilvl="0" w:tplc="706A04D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64EFF"/>
    <w:multiLevelType w:val="hybridMultilevel"/>
    <w:tmpl w:val="88780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F3DF0"/>
    <w:multiLevelType w:val="hybridMultilevel"/>
    <w:tmpl w:val="0018D7C0"/>
    <w:lvl w:ilvl="0" w:tplc="706A04D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D1616"/>
    <w:multiLevelType w:val="hybridMultilevel"/>
    <w:tmpl w:val="88780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46EA5"/>
    <w:multiLevelType w:val="hybridMultilevel"/>
    <w:tmpl w:val="0AFCC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1A0BD4"/>
    <w:multiLevelType w:val="hybridMultilevel"/>
    <w:tmpl w:val="D00E36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23B42D7"/>
    <w:multiLevelType w:val="hybridMultilevel"/>
    <w:tmpl w:val="FA2E6B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B863D6"/>
    <w:multiLevelType w:val="hybridMultilevel"/>
    <w:tmpl w:val="9ED83F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1357B1"/>
    <w:multiLevelType w:val="hybridMultilevel"/>
    <w:tmpl w:val="BC408A1A"/>
    <w:lvl w:ilvl="0" w:tplc="706A04D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847F6"/>
    <w:multiLevelType w:val="hybridMultilevel"/>
    <w:tmpl w:val="88780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C551CA"/>
    <w:multiLevelType w:val="hybridMultilevel"/>
    <w:tmpl w:val="F2C2A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822275"/>
    <w:multiLevelType w:val="hybridMultilevel"/>
    <w:tmpl w:val="5120A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5A100AD"/>
    <w:multiLevelType w:val="hybridMultilevel"/>
    <w:tmpl w:val="41D2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F6043"/>
    <w:multiLevelType w:val="hybridMultilevel"/>
    <w:tmpl w:val="6330B4B4"/>
    <w:lvl w:ilvl="0" w:tplc="706A04D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12"/>
  </w:num>
  <w:num w:numId="5">
    <w:abstractNumId w:val="7"/>
  </w:num>
  <w:num w:numId="6">
    <w:abstractNumId w:val="6"/>
  </w:num>
  <w:num w:numId="7">
    <w:abstractNumId w:val="13"/>
  </w:num>
  <w:num w:numId="8">
    <w:abstractNumId w:val="2"/>
  </w:num>
  <w:num w:numId="9">
    <w:abstractNumId w:val="11"/>
  </w:num>
  <w:num w:numId="10">
    <w:abstractNumId w:val="3"/>
  </w:num>
  <w:num w:numId="11">
    <w:abstractNumId w:val="14"/>
  </w:num>
  <w:num w:numId="12">
    <w:abstractNumId w:val="1"/>
  </w:num>
  <w:num w:numId="13">
    <w:abstractNumId w:val="9"/>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6145"/>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2CF1"/>
    <w:rsid w:val="000146FB"/>
    <w:rsid w:val="00022C81"/>
    <w:rsid w:val="0002545D"/>
    <w:rsid w:val="000615EB"/>
    <w:rsid w:val="00072CF1"/>
    <w:rsid w:val="000B6109"/>
    <w:rsid w:val="000D1D0D"/>
    <w:rsid w:val="001151CF"/>
    <w:rsid w:val="0014024C"/>
    <w:rsid w:val="001411AD"/>
    <w:rsid w:val="001709DA"/>
    <w:rsid w:val="001A400A"/>
    <w:rsid w:val="001E167D"/>
    <w:rsid w:val="001E7995"/>
    <w:rsid w:val="001F044F"/>
    <w:rsid w:val="001F6BDD"/>
    <w:rsid w:val="002137DE"/>
    <w:rsid w:val="00216719"/>
    <w:rsid w:val="00225E95"/>
    <w:rsid w:val="00235AB8"/>
    <w:rsid w:val="0024352A"/>
    <w:rsid w:val="00265150"/>
    <w:rsid w:val="002B03B0"/>
    <w:rsid w:val="002D3C3B"/>
    <w:rsid w:val="002E03A4"/>
    <w:rsid w:val="002E137F"/>
    <w:rsid w:val="002E1B89"/>
    <w:rsid w:val="00302F1C"/>
    <w:rsid w:val="00303C47"/>
    <w:rsid w:val="003225ED"/>
    <w:rsid w:val="00360277"/>
    <w:rsid w:val="00365968"/>
    <w:rsid w:val="0039216F"/>
    <w:rsid w:val="003E206C"/>
    <w:rsid w:val="00421663"/>
    <w:rsid w:val="00421E05"/>
    <w:rsid w:val="0042256D"/>
    <w:rsid w:val="00463173"/>
    <w:rsid w:val="00497083"/>
    <w:rsid w:val="004C5F9F"/>
    <w:rsid w:val="004D5DFC"/>
    <w:rsid w:val="004E60FB"/>
    <w:rsid w:val="004F3743"/>
    <w:rsid w:val="005110D6"/>
    <w:rsid w:val="00511A2E"/>
    <w:rsid w:val="00523F4D"/>
    <w:rsid w:val="00555DD0"/>
    <w:rsid w:val="00560FA9"/>
    <w:rsid w:val="00577F09"/>
    <w:rsid w:val="005C3682"/>
    <w:rsid w:val="005E63ED"/>
    <w:rsid w:val="00607959"/>
    <w:rsid w:val="00654C95"/>
    <w:rsid w:val="00667BCA"/>
    <w:rsid w:val="00672C29"/>
    <w:rsid w:val="00713A36"/>
    <w:rsid w:val="00730195"/>
    <w:rsid w:val="007458CA"/>
    <w:rsid w:val="0079703A"/>
    <w:rsid w:val="007E4E1B"/>
    <w:rsid w:val="00810A66"/>
    <w:rsid w:val="00817EFF"/>
    <w:rsid w:val="0082436F"/>
    <w:rsid w:val="008270AA"/>
    <w:rsid w:val="00854F3A"/>
    <w:rsid w:val="00881253"/>
    <w:rsid w:val="00884AEE"/>
    <w:rsid w:val="008921AD"/>
    <w:rsid w:val="008B6182"/>
    <w:rsid w:val="008B793E"/>
    <w:rsid w:val="008D3BD2"/>
    <w:rsid w:val="008E2C33"/>
    <w:rsid w:val="0094314D"/>
    <w:rsid w:val="009443D4"/>
    <w:rsid w:val="009648EF"/>
    <w:rsid w:val="009C00CE"/>
    <w:rsid w:val="009C7EE2"/>
    <w:rsid w:val="009D18EC"/>
    <w:rsid w:val="00A149E1"/>
    <w:rsid w:val="00A14E3B"/>
    <w:rsid w:val="00A65358"/>
    <w:rsid w:val="00A65B04"/>
    <w:rsid w:val="00A749BD"/>
    <w:rsid w:val="00A8603A"/>
    <w:rsid w:val="00AA15B0"/>
    <w:rsid w:val="00AB44FA"/>
    <w:rsid w:val="00AD46FC"/>
    <w:rsid w:val="00B137CD"/>
    <w:rsid w:val="00B13F14"/>
    <w:rsid w:val="00B471E3"/>
    <w:rsid w:val="00B500BC"/>
    <w:rsid w:val="00B631B4"/>
    <w:rsid w:val="00B637BB"/>
    <w:rsid w:val="00BA4AED"/>
    <w:rsid w:val="00BB3548"/>
    <w:rsid w:val="00BB36B0"/>
    <w:rsid w:val="00BD189C"/>
    <w:rsid w:val="00BF1A75"/>
    <w:rsid w:val="00BF6F63"/>
    <w:rsid w:val="00C1596E"/>
    <w:rsid w:val="00C219CC"/>
    <w:rsid w:val="00C21BC6"/>
    <w:rsid w:val="00C23E49"/>
    <w:rsid w:val="00C31A7D"/>
    <w:rsid w:val="00C5283A"/>
    <w:rsid w:val="00C7283E"/>
    <w:rsid w:val="00C8312C"/>
    <w:rsid w:val="00D074EF"/>
    <w:rsid w:val="00D42BA6"/>
    <w:rsid w:val="00D7441E"/>
    <w:rsid w:val="00D907F4"/>
    <w:rsid w:val="00DB4F9D"/>
    <w:rsid w:val="00DD143B"/>
    <w:rsid w:val="00DE0CD8"/>
    <w:rsid w:val="00DF0C42"/>
    <w:rsid w:val="00DF762A"/>
    <w:rsid w:val="00E5246A"/>
    <w:rsid w:val="00E5377D"/>
    <w:rsid w:val="00E752CB"/>
    <w:rsid w:val="00E87529"/>
    <w:rsid w:val="00EB12DF"/>
    <w:rsid w:val="00EB764C"/>
    <w:rsid w:val="00EC7697"/>
    <w:rsid w:val="00ED2FF4"/>
    <w:rsid w:val="00EE2387"/>
    <w:rsid w:val="00EF22FB"/>
    <w:rsid w:val="00F02324"/>
    <w:rsid w:val="00F144AE"/>
    <w:rsid w:val="00F7153D"/>
    <w:rsid w:val="00F81FB5"/>
    <w:rsid w:val="00FE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41A59EE"/>
  <w15:chartTrackingRefBased/>
  <w15:docId w15:val="{EB508D7D-8727-471F-AC3E-D83C55EA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28"/>
    </w:rPr>
  </w:style>
  <w:style w:type="paragraph" w:styleId="Heading2">
    <w:name w:val="heading 2"/>
    <w:basedOn w:val="Normal"/>
    <w:next w:val="Normal"/>
    <w:qFormat/>
    <w:pPr>
      <w:keepNext/>
      <w:outlineLvl w:val="1"/>
    </w:pPr>
    <w:rPr>
      <w:b/>
      <w:bCs/>
      <w:sz w:val="28"/>
      <w:u w:val="single"/>
    </w:rPr>
  </w:style>
  <w:style w:type="paragraph" w:styleId="Heading3">
    <w:name w:val="heading 3"/>
    <w:basedOn w:val="Normal"/>
    <w:next w:val="Normal"/>
    <w:qFormat/>
    <w:pPr>
      <w:keepNext/>
      <w:outlineLvl w:val="2"/>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E137F"/>
    <w:rPr>
      <w:rFonts w:ascii="Tahoma" w:hAnsi="Tahoma" w:cs="Tahoma"/>
      <w:sz w:val="16"/>
      <w:szCs w:val="16"/>
    </w:rPr>
  </w:style>
  <w:style w:type="paragraph" w:styleId="Footer">
    <w:name w:val="footer"/>
    <w:basedOn w:val="Normal"/>
    <w:rsid w:val="00A65B04"/>
    <w:pPr>
      <w:tabs>
        <w:tab w:val="center" w:pos="4320"/>
        <w:tab w:val="right" w:pos="8640"/>
      </w:tabs>
    </w:pPr>
  </w:style>
  <w:style w:type="character" w:styleId="PageNumber">
    <w:name w:val="page number"/>
    <w:basedOn w:val="DefaultParagraphFont"/>
    <w:rsid w:val="00A65B04"/>
  </w:style>
  <w:style w:type="character" w:styleId="FollowedHyperlink">
    <w:name w:val="FollowedHyperlink"/>
    <w:rsid w:val="00511A2E"/>
    <w:rPr>
      <w:color w:val="800080"/>
      <w:u w:val="single"/>
    </w:rPr>
  </w:style>
  <w:style w:type="paragraph" w:styleId="Header">
    <w:name w:val="header"/>
    <w:basedOn w:val="Normal"/>
    <w:link w:val="HeaderChar"/>
    <w:uiPriority w:val="99"/>
    <w:rsid w:val="005E63ED"/>
    <w:pPr>
      <w:tabs>
        <w:tab w:val="center" w:pos="4680"/>
        <w:tab w:val="right" w:pos="9360"/>
      </w:tabs>
    </w:pPr>
  </w:style>
  <w:style w:type="character" w:customStyle="1" w:styleId="HeaderChar">
    <w:name w:val="Header Char"/>
    <w:link w:val="Header"/>
    <w:uiPriority w:val="99"/>
    <w:rsid w:val="005E63E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Lab 8</vt:lpstr>
    </vt:vector>
  </TitlesOfParts>
  <Company>UW-STOUT</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dc:title>
  <dc:subject/>
  <dc:creator>ChristieD</dc:creator>
  <cp:keywords/>
  <dc:description/>
  <cp:lastModifiedBy>Christie, Diane</cp:lastModifiedBy>
  <cp:revision>98</cp:revision>
  <cp:lastPrinted>2005-09-20T14:29:00Z</cp:lastPrinted>
  <dcterms:created xsi:type="dcterms:W3CDTF">2019-08-27T01:18:00Z</dcterms:created>
  <dcterms:modified xsi:type="dcterms:W3CDTF">2019-10-24T13:55:00Z</dcterms:modified>
</cp:coreProperties>
</file>