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A140" w14:textId="358CF69E" w:rsidR="006D7C8D" w:rsidRPr="00CB5409" w:rsidRDefault="00AA73A0" w:rsidP="00CB5409">
      <w:pPr>
        <w:jc w:val="center"/>
        <w:rPr>
          <w:b/>
          <w:sz w:val="32"/>
          <w:szCs w:val="32"/>
        </w:rPr>
      </w:pPr>
      <w:r w:rsidRPr="00CB5409">
        <w:rPr>
          <w:b/>
          <w:sz w:val="32"/>
          <w:szCs w:val="32"/>
        </w:rPr>
        <w:t xml:space="preserve">Chapter </w:t>
      </w:r>
      <w:r w:rsidR="000F1A32">
        <w:rPr>
          <w:b/>
          <w:sz w:val="32"/>
          <w:szCs w:val="32"/>
        </w:rPr>
        <w:t>7</w:t>
      </w:r>
      <w:r w:rsidRPr="00CB5409">
        <w:rPr>
          <w:b/>
          <w:sz w:val="32"/>
          <w:szCs w:val="32"/>
        </w:rPr>
        <w:t xml:space="preserve"> </w:t>
      </w:r>
      <w:r w:rsidR="006D7C8D" w:rsidRPr="00CB5409">
        <w:rPr>
          <w:b/>
          <w:sz w:val="32"/>
          <w:szCs w:val="32"/>
        </w:rPr>
        <w:t>Lab</w:t>
      </w:r>
    </w:p>
    <w:p w14:paraId="4665FC07" w14:textId="501FD800" w:rsidR="006D7C8D" w:rsidRPr="00CB5409" w:rsidRDefault="006D7C8D" w:rsidP="00CB5409">
      <w:pPr>
        <w:jc w:val="center"/>
        <w:rPr>
          <w:b/>
          <w:sz w:val="32"/>
          <w:szCs w:val="32"/>
        </w:rPr>
      </w:pPr>
      <w:r w:rsidRPr="00CB5409">
        <w:rPr>
          <w:b/>
          <w:sz w:val="32"/>
          <w:szCs w:val="32"/>
        </w:rPr>
        <w:t>Classes and Me</w:t>
      </w:r>
      <w:r w:rsidR="000F1A32">
        <w:rPr>
          <w:b/>
          <w:sz w:val="32"/>
          <w:szCs w:val="32"/>
        </w:rPr>
        <w:t>mbers</w:t>
      </w:r>
    </w:p>
    <w:p w14:paraId="5182620C" w14:textId="77777777" w:rsidR="001102A7" w:rsidRPr="00CB5409" w:rsidRDefault="001102A7" w:rsidP="00CB5409">
      <w:pPr>
        <w:rPr>
          <w:b/>
          <w:sz w:val="32"/>
          <w:szCs w:val="32"/>
        </w:rPr>
      </w:pPr>
      <w:r w:rsidRPr="00CB5409">
        <w:rPr>
          <w:b/>
          <w:sz w:val="32"/>
          <w:szCs w:val="32"/>
        </w:rPr>
        <w:t>Lab Objectives</w:t>
      </w:r>
    </w:p>
    <w:p w14:paraId="11F84778" w14:textId="77777777" w:rsidR="00CE662E" w:rsidRPr="00CE662E" w:rsidRDefault="00CE662E" w:rsidP="00CE662E"/>
    <w:p w14:paraId="7CDA89A7" w14:textId="77777777" w:rsidR="001102A7" w:rsidRDefault="001102A7" w:rsidP="001102A7">
      <w:pPr>
        <w:numPr>
          <w:ilvl w:val="0"/>
          <w:numId w:val="7"/>
        </w:numPr>
      </w:pPr>
      <w:r>
        <w:t>Be able to declare a new class</w:t>
      </w:r>
    </w:p>
    <w:p w14:paraId="66DFBB4F" w14:textId="77777777" w:rsidR="001102A7" w:rsidRDefault="001102A7" w:rsidP="001102A7">
      <w:pPr>
        <w:numPr>
          <w:ilvl w:val="0"/>
          <w:numId w:val="7"/>
        </w:numPr>
      </w:pPr>
      <w:r>
        <w:t xml:space="preserve">Be able to write a constructor </w:t>
      </w:r>
    </w:p>
    <w:p w14:paraId="3021B86A" w14:textId="23DB3660" w:rsidR="001102A7" w:rsidRDefault="001102A7" w:rsidP="001102A7">
      <w:pPr>
        <w:numPr>
          <w:ilvl w:val="0"/>
          <w:numId w:val="7"/>
        </w:numPr>
      </w:pPr>
      <w:r>
        <w:t xml:space="preserve">Be able to write </w:t>
      </w:r>
      <w:r w:rsidR="000F1A32">
        <w:t>member functions</w:t>
      </w:r>
      <w:r>
        <w:t xml:space="preserve"> that return a value</w:t>
      </w:r>
    </w:p>
    <w:p w14:paraId="18AC97DF" w14:textId="3F92591D" w:rsidR="001102A7" w:rsidRDefault="001102A7" w:rsidP="001102A7">
      <w:pPr>
        <w:numPr>
          <w:ilvl w:val="0"/>
          <w:numId w:val="7"/>
        </w:numPr>
      </w:pPr>
      <w:r>
        <w:t xml:space="preserve">Be able to write </w:t>
      </w:r>
      <w:r w:rsidR="000F1A32">
        <w:t>member functions</w:t>
      </w:r>
      <w:r>
        <w:t xml:space="preserve"> </w:t>
      </w:r>
      <w:r w:rsidR="000F1A32">
        <w:t>with parameters</w:t>
      </w:r>
    </w:p>
    <w:p w14:paraId="304B05ED" w14:textId="77777777" w:rsidR="001102A7" w:rsidRDefault="001102A7" w:rsidP="001102A7">
      <w:pPr>
        <w:numPr>
          <w:ilvl w:val="0"/>
          <w:numId w:val="7"/>
        </w:numPr>
      </w:pPr>
      <w:r>
        <w:t>Be able to instantiate an object</w:t>
      </w:r>
    </w:p>
    <w:p w14:paraId="492F2C9D" w14:textId="3CE15557" w:rsidR="00194727" w:rsidRDefault="002672C2" w:rsidP="001102A7">
      <w:pPr>
        <w:numPr>
          <w:ilvl w:val="0"/>
          <w:numId w:val="7"/>
        </w:numPr>
      </w:pPr>
      <w:r>
        <w:t>U</w:t>
      </w:r>
      <w:r w:rsidR="00194727">
        <w:t xml:space="preserve">se calls to </w:t>
      </w:r>
      <w:r w:rsidR="000F1A32">
        <w:t>member functions</w:t>
      </w:r>
      <w:r w:rsidR="00194727">
        <w:t xml:space="preserve"> to access and change the state of an object</w:t>
      </w:r>
    </w:p>
    <w:p w14:paraId="3B8B7B88" w14:textId="767D6371" w:rsidR="002672C2" w:rsidRDefault="00CC2760" w:rsidP="001102A7">
      <w:pPr>
        <w:numPr>
          <w:ilvl w:val="0"/>
          <w:numId w:val="7"/>
        </w:numPr>
      </w:pPr>
      <w:r>
        <w:t>Be able to write assert statements to t</w:t>
      </w:r>
      <w:r w:rsidR="000A2FCF">
        <w:t>est a class</w:t>
      </w:r>
      <w:bookmarkStart w:id="0" w:name="_GoBack"/>
      <w:bookmarkEnd w:id="0"/>
    </w:p>
    <w:p w14:paraId="2B0B7488" w14:textId="3F37AF99" w:rsidR="00D656A2" w:rsidRDefault="002672C2" w:rsidP="001102A7">
      <w:pPr>
        <w:numPr>
          <w:ilvl w:val="0"/>
          <w:numId w:val="7"/>
        </w:numPr>
      </w:pPr>
      <w:r>
        <w:t>Use</w:t>
      </w:r>
      <w:r w:rsidR="00D656A2">
        <w:t xml:space="preserve"> default values to overload a constructor</w:t>
      </w:r>
    </w:p>
    <w:p w14:paraId="31CF62DF" w14:textId="77777777" w:rsidR="00CB5409" w:rsidRPr="001102A7" w:rsidRDefault="00CB5409" w:rsidP="00CB5409">
      <w:pPr>
        <w:ind w:left="360"/>
      </w:pPr>
    </w:p>
    <w:p w14:paraId="7C10C4B3" w14:textId="77777777" w:rsidR="006D7C8D" w:rsidRPr="00CB5409" w:rsidRDefault="001102A7" w:rsidP="00CB5409">
      <w:pPr>
        <w:rPr>
          <w:b/>
          <w:sz w:val="32"/>
          <w:szCs w:val="32"/>
        </w:rPr>
      </w:pPr>
      <w:r w:rsidRPr="00CB5409">
        <w:rPr>
          <w:b/>
          <w:sz w:val="32"/>
          <w:szCs w:val="32"/>
        </w:rPr>
        <w:t>Introduction</w:t>
      </w:r>
    </w:p>
    <w:p w14:paraId="2A56F001" w14:textId="77777777" w:rsidR="006D7C8D" w:rsidRDefault="006D7C8D"/>
    <w:p w14:paraId="64421C45" w14:textId="14D5D2F0" w:rsidR="006D7C8D" w:rsidRDefault="006D7C8D">
      <w:r>
        <w:t>Everyone is familiar with a television.  It is the object we are going to create in this lab.  First</w:t>
      </w:r>
      <w:r w:rsidR="003E143D">
        <w:t>,</w:t>
      </w:r>
      <w:r>
        <w:t xml:space="preserve"> we need a blueprint.  All manufacturers have the same basic elements in the televisions they produce as well as many options.  We are going to work with a few basic elements that are common to all televisions.  Think about a television in general.  It has a brand name (i.e. it is made by a specific manufacturer). The television screen has a specific size.  It has some basic controls.  There is a control to turn the power on and off.  There is a control to change the channel.  There is also a control for the volume.  At any point in time, the television’s state can be described by how these controls are set.  </w:t>
      </w:r>
    </w:p>
    <w:p w14:paraId="57436EF6" w14:textId="77777777" w:rsidR="006D7C8D" w:rsidRDefault="006D7C8D"/>
    <w:p w14:paraId="5104C2C9" w14:textId="77777777" w:rsidR="006D7C8D" w:rsidRDefault="006D7C8D">
      <w:r>
        <w:t>We will write the television class.  Each object that is created from the television class must be able to hold information about that instance of a television in fields.  So a television object will have the following attributes:</w:t>
      </w:r>
    </w:p>
    <w:p w14:paraId="3EB176AE" w14:textId="77777777" w:rsidR="006D7C8D" w:rsidRDefault="006D7C8D">
      <w:pPr>
        <w:numPr>
          <w:ilvl w:val="0"/>
          <w:numId w:val="3"/>
        </w:numPr>
      </w:pPr>
      <w:r w:rsidRPr="00686784">
        <w:rPr>
          <w:b/>
        </w:rPr>
        <w:t>manufacturer</w:t>
      </w:r>
      <w:r>
        <w:t>.  The manufacturer attribute will hold the brand name.  This cannot change once the television is created, so will be a named constant.</w:t>
      </w:r>
    </w:p>
    <w:p w14:paraId="3922CD00" w14:textId="77777777" w:rsidR="006D7C8D" w:rsidRDefault="006D7C8D">
      <w:pPr>
        <w:numPr>
          <w:ilvl w:val="0"/>
          <w:numId w:val="3"/>
        </w:numPr>
      </w:pPr>
      <w:r w:rsidRPr="00686784">
        <w:rPr>
          <w:b/>
        </w:rPr>
        <w:t>screenSize</w:t>
      </w:r>
      <w:r>
        <w:t>.  The screenSize attribute will hold the size of the television screen.  This cannot change once the television has been created so will be a named constant.</w:t>
      </w:r>
    </w:p>
    <w:p w14:paraId="071F4009" w14:textId="77777777" w:rsidR="006D7C8D" w:rsidRDefault="006D7C8D">
      <w:pPr>
        <w:numPr>
          <w:ilvl w:val="0"/>
          <w:numId w:val="3"/>
        </w:numPr>
      </w:pPr>
      <w:r w:rsidRPr="00686784">
        <w:rPr>
          <w:b/>
        </w:rPr>
        <w:t>powerOn</w:t>
      </w:r>
      <w:r>
        <w:t>.  The powerOn attribute will hold the value true if the power is on, and false if the power is off.</w:t>
      </w:r>
    </w:p>
    <w:p w14:paraId="54E8543D" w14:textId="77777777" w:rsidR="006D7C8D" w:rsidRDefault="006D7C8D">
      <w:pPr>
        <w:numPr>
          <w:ilvl w:val="0"/>
          <w:numId w:val="3"/>
        </w:numPr>
      </w:pPr>
      <w:r w:rsidRPr="00686784">
        <w:rPr>
          <w:b/>
        </w:rPr>
        <w:t>channel</w:t>
      </w:r>
      <w:r>
        <w:t>.  The channel attribute will hold the value of the station that the television is showing.</w:t>
      </w:r>
    </w:p>
    <w:p w14:paraId="6FF48020" w14:textId="77777777" w:rsidR="006D7C8D" w:rsidRDefault="006D7C8D">
      <w:pPr>
        <w:numPr>
          <w:ilvl w:val="0"/>
          <w:numId w:val="3"/>
        </w:numPr>
      </w:pPr>
      <w:r w:rsidRPr="00686784">
        <w:rPr>
          <w:b/>
        </w:rPr>
        <w:t>volume</w:t>
      </w:r>
      <w:r>
        <w:t>.  The volume attribute will hold a number value representing the loudness (0 being no sound).</w:t>
      </w:r>
    </w:p>
    <w:p w14:paraId="11E42EE8" w14:textId="1DEAF6EC" w:rsidR="006D7C8D" w:rsidRDefault="006D7C8D">
      <w:r>
        <w:t xml:space="preserve">These attributes become </w:t>
      </w:r>
      <w:r w:rsidR="000F1A32">
        <w:rPr>
          <w:b/>
          <w:bCs/>
        </w:rPr>
        <w:t>member variables</w:t>
      </w:r>
      <w:r>
        <w:t xml:space="preserve"> in our class.</w:t>
      </w:r>
    </w:p>
    <w:p w14:paraId="79E847AE" w14:textId="77777777" w:rsidR="006D7C8D" w:rsidRDefault="006D7C8D"/>
    <w:p w14:paraId="5F12D066" w14:textId="4D7040E9" w:rsidR="006D7C8D" w:rsidRDefault="006D7C8D" w:rsidP="001102A7">
      <w:r>
        <w:t xml:space="preserve">The television object will also be able to control the state of its attributes.  These controls become </w:t>
      </w:r>
      <w:r w:rsidR="000F1A32" w:rsidRPr="000F1A32">
        <w:rPr>
          <w:b/>
          <w:bCs/>
        </w:rPr>
        <w:t xml:space="preserve">member </w:t>
      </w:r>
      <w:r w:rsidR="000F1A32">
        <w:rPr>
          <w:b/>
          <w:bCs/>
        </w:rPr>
        <w:t>functions</w:t>
      </w:r>
      <w:r>
        <w:t xml:space="preserve"> in our class.  </w:t>
      </w:r>
    </w:p>
    <w:p w14:paraId="6FD1D25C" w14:textId="2D2FB4A5" w:rsidR="006D7C8D" w:rsidRDefault="000F1A32">
      <w:pPr>
        <w:numPr>
          <w:ilvl w:val="0"/>
          <w:numId w:val="5"/>
        </w:numPr>
      </w:pPr>
      <w:r>
        <w:rPr>
          <w:b/>
        </w:rPr>
        <w:t>S</w:t>
      </w:r>
      <w:r w:rsidR="006D7C8D" w:rsidRPr="00686784">
        <w:rPr>
          <w:b/>
        </w:rPr>
        <w:t>etChannel</w:t>
      </w:r>
      <w:r w:rsidR="006D7C8D">
        <w:t xml:space="preserve">.  The setChannel </w:t>
      </w:r>
      <w:r w:rsidR="00D211B9">
        <w:t>function</w:t>
      </w:r>
      <w:r w:rsidR="006D7C8D">
        <w:t xml:space="preserve"> will store the desired station in the channel field.</w:t>
      </w:r>
    </w:p>
    <w:p w14:paraId="5F80168B" w14:textId="04FC5EE2" w:rsidR="006D7C8D" w:rsidRDefault="000F1A32">
      <w:pPr>
        <w:numPr>
          <w:ilvl w:val="0"/>
          <w:numId w:val="5"/>
        </w:numPr>
      </w:pPr>
      <w:r>
        <w:rPr>
          <w:b/>
        </w:rPr>
        <w:lastRenderedPageBreak/>
        <w:t>P</w:t>
      </w:r>
      <w:r w:rsidR="006D7C8D" w:rsidRPr="00686784">
        <w:rPr>
          <w:b/>
        </w:rPr>
        <w:t>ower</w:t>
      </w:r>
      <w:r w:rsidR="006D7C8D">
        <w:t xml:space="preserve">.  The power </w:t>
      </w:r>
      <w:r w:rsidR="00D211B9">
        <w:t>function</w:t>
      </w:r>
      <w:r w:rsidR="006D7C8D">
        <w:t xml:space="preserve"> will toggle the power between on and off, changing the value stored in the powerOn field from true to false or from false to true.</w:t>
      </w:r>
    </w:p>
    <w:p w14:paraId="4FEDCDE7" w14:textId="40EBE847" w:rsidR="006D7C8D" w:rsidRDefault="000F1A32">
      <w:pPr>
        <w:numPr>
          <w:ilvl w:val="0"/>
          <w:numId w:val="5"/>
        </w:numPr>
      </w:pPr>
      <w:r>
        <w:rPr>
          <w:b/>
        </w:rPr>
        <w:t>I</w:t>
      </w:r>
      <w:r w:rsidR="006D7C8D" w:rsidRPr="00686784">
        <w:rPr>
          <w:b/>
        </w:rPr>
        <w:t>ncreaseVolume</w:t>
      </w:r>
      <w:r w:rsidR="006D7C8D">
        <w:t xml:space="preserve">.  The increaseVolume </w:t>
      </w:r>
      <w:r w:rsidR="00D211B9">
        <w:t>function</w:t>
      </w:r>
      <w:r w:rsidR="006D7C8D">
        <w:t xml:space="preserve"> will increase the value stored in the volume field by 1.</w:t>
      </w:r>
    </w:p>
    <w:p w14:paraId="7100F6F9" w14:textId="27C2EBCC" w:rsidR="006D7C8D" w:rsidRDefault="000F1A32">
      <w:pPr>
        <w:numPr>
          <w:ilvl w:val="0"/>
          <w:numId w:val="5"/>
        </w:numPr>
      </w:pPr>
      <w:r>
        <w:rPr>
          <w:b/>
        </w:rPr>
        <w:t>D</w:t>
      </w:r>
      <w:r w:rsidR="006D7C8D" w:rsidRPr="00686784">
        <w:rPr>
          <w:b/>
        </w:rPr>
        <w:t>ecreaseVolume</w:t>
      </w:r>
      <w:r w:rsidR="006D7C8D">
        <w:t xml:space="preserve">.  The decreaseVolume </w:t>
      </w:r>
      <w:r w:rsidR="00D211B9">
        <w:t>function</w:t>
      </w:r>
      <w:r w:rsidR="006D7C8D">
        <w:t xml:space="preserve"> will decrease the value stored in the volume field by 1.</w:t>
      </w:r>
    </w:p>
    <w:p w14:paraId="4D0FA96A" w14:textId="5D40A208" w:rsidR="006D7C8D" w:rsidRDefault="000F1A32">
      <w:pPr>
        <w:numPr>
          <w:ilvl w:val="0"/>
          <w:numId w:val="5"/>
        </w:numPr>
      </w:pPr>
      <w:r>
        <w:rPr>
          <w:b/>
        </w:rPr>
        <w:t>G</w:t>
      </w:r>
      <w:r w:rsidR="006D7C8D" w:rsidRPr="00686784">
        <w:rPr>
          <w:b/>
        </w:rPr>
        <w:t>etChannel</w:t>
      </w:r>
      <w:r w:rsidR="006D7C8D">
        <w:t xml:space="preserve">.  The getChannel </w:t>
      </w:r>
      <w:r w:rsidR="00D211B9">
        <w:t>function</w:t>
      </w:r>
      <w:r w:rsidR="006D7C8D">
        <w:t xml:space="preserve"> will return the value stored in the channel field.</w:t>
      </w:r>
    </w:p>
    <w:p w14:paraId="6CE32431" w14:textId="522B81A5" w:rsidR="006D7C8D" w:rsidRDefault="000F1A32">
      <w:pPr>
        <w:numPr>
          <w:ilvl w:val="0"/>
          <w:numId w:val="5"/>
        </w:numPr>
      </w:pPr>
      <w:r>
        <w:rPr>
          <w:b/>
        </w:rPr>
        <w:t>G</w:t>
      </w:r>
      <w:r w:rsidR="006D7C8D" w:rsidRPr="00686784">
        <w:rPr>
          <w:b/>
        </w:rPr>
        <w:t>etVolume</w:t>
      </w:r>
      <w:r w:rsidR="006D7C8D">
        <w:t xml:space="preserve">.  The getVolume </w:t>
      </w:r>
      <w:r w:rsidR="00D211B9">
        <w:t>function</w:t>
      </w:r>
      <w:r w:rsidR="006D7C8D">
        <w:t xml:space="preserve"> will return the value stored in the volume field.</w:t>
      </w:r>
    </w:p>
    <w:p w14:paraId="60F06016" w14:textId="6DD1B146" w:rsidR="006D7C8D" w:rsidRDefault="000F1A32">
      <w:pPr>
        <w:numPr>
          <w:ilvl w:val="0"/>
          <w:numId w:val="5"/>
        </w:numPr>
      </w:pPr>
      <w:r>
        <w:rPr>
          <w:b/>
        </w:rPr>
        <w:t>G</w:t>
      </w:r>
      <w:r w:rsidR="006D7C8D" w:rsidRPr="00686784">
        <w:rPr>
          <w:b/>
        </w:rPr>
        <w:t>etManufacturer</w:t>
      </w:r>
      <w:r w:rsidR="006D7C8D">
        <w:t xml:space="preserve">.  The getManufacturer </w:t>
      </w:r>
      <w:r w:rsidR="00D211B9">
        <w:t>function</w:t>
      </w:r>
      <w:r w:rsidR="006D7C8D">
        <w:t xml:space="preserve"> will return the constant value stored in the MANUFACTURER field.</w:t>
      </w:r>
    </w:p>
    <w:p w14:paraId="00A3289A" w14:textId="047E9DC7" w:rsidR="006D7C8D" w:rsidRDefault="000F1A32">
      <w:pPr>
        <w:numPr>
          <w:ilvl w:val="0"/>
          <w:numId w:val="5"/>
        </w:numPr>
      </w:pPr>
      <w:r>
        <w:rPr>
          <w:b/>
        </w:rPr>
        <w:t>G</w:t>
      </w:r>
      <w:r w:rsidR="006D7C8D" w:rsidRPr="00686784">
        <w:rPr>
          <w:b/>
        </w:rPr>
        <w:t>etScreenSize</w:t>
      </w:r>
      <w:r w:rsidR="006D7C8D">
        <w:t xml:space="preserve">.  The getScreenSize </w:t>
      </w:r>
      <w:r w:rsidR="00D211B9">
        <w:t>function</w:t>
      </w:r>
      <w:r w:rsidR="006D7C8D">
        <w:t xml:space="preserve"> will return the constant value stored in the SCREEN_SIZE field.</w:t>
      </w:r>
    </w:p>
    <w:p w14:paraId="0E59520C" w14:textId="77777777" w:rsidR="006D7C8D" w:rsidRDefault="006D7C8D">
      <w:pPr>
        <w:ind w:firstLine="720"/>
      </w:pPr>
    </w:p>
    <w:p w14:paraId="13AD4F62" w14:textId="667713C4" w:rsidR="006D7C8D" w:rsidRDefault="006D7C8D" w:rsidP="001102A7">
      <w:r>
        <w:t>We will also need a constructor that will be used to create an instance of a Television.</w:t>
      </w:r>
    </w:p>
    <w:p w14:paraId="7ACB2A58" w14:textId="77777777" w:rsidR="006D7C8D" w:rsidRDefault="006D7C8D">
      <w:pPr>
        <w:ind w:firstLine="720"/>
      </w:pPr>
    </w:p>
    <w:p w14:paraId="5F245BF4" w14:textId="77777777" w:rsidR="006D7C8D" w:rsidRDefault="006D7C8D" w:rsidP="001102A7">
      <w:r>
        <w:t>These ideas can be brought together to form a UML (Unified Modeling Language) diagram for this class as shown below.</w:t>
      </w:r>
    </w:p>
    <w:p w14:paraId="10E88A1E" w14:textId="06B1FBD7" w:rsidR="006D7C8D" w:rsidRDefault="000F1A3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1537963" wp14:editId="774AABE9">
                <wp:simplePos x="0" y="0"/>
                <wp:positionH relativeFrom="column">
                  <wp:posOffset>3543300</wp:posOffset>
                </wp:positionH>
                <wp:positionV relativeFrom="paragraph">
                  <wp:posOffset>150495</wp:posOffset>
                </wp:positionV>
                <wp:extent cx="1600200" cy="342900"/>
                <wp:effectExtent l="9525" t="13335" r="9525" b="5715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F708E" w14:textId="77777777" w:rsidR="006D7C8D" w:rsidRDefault="006D7C8D">
                            <w:r>
                              <w:sym w:font="Wingdings" w:char="F0E7"/>
                            </w:r>
                            <w:r>
                              <w:rPr>
                                <w:b/>
                                <w:bCs/>
                              </w:rPr>
                              <w:t>Class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53796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9pt;margin-top:11.85pt;width:126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">
                <v:textbox>
                  <w:txbxContent>
                    <w:p w14:paraId="14BF708E" w14:textId="77777777" w:rsidR="006D7C8D" w:rsidRDefault="006D7C8D">
                      <w:r>
                        <w:sym w:font="Wingdings" w:char="F0E7"/>
                      </w:r>
                      <w:r>
                        <w:rPr>
                          <w:b/>
                          <w:bCs/>
                        </w:rPr>
                        <w:t>Class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64BDC2" wp14:editId="323DF76F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3200400" cy="342900"/>
                <wp:effectExtent l="9525" t="10795" r="9525" b="8255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A9ED5" w14:textId="77777777" w:rsidR="006D7C8D" w:rsidRDefault="006D7C8D">
                            <w:pPr>
                              <w:jc w:val="center"/>
                            </w:pPr>
                            <w:r>
                              <w:t>Television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4BDC2" id="Text Box 7" o:spid="_x0000_s1027" type="#_x0000_t202" style="position:absolute;margin-left:0;margin-top:12.4pt;width:252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">
                <v:textbox>
                  <w:txbxContent>
                    <w:p w14:paraId="7B9A9ED5" w14:textId="77777777" w:rsidR="006D7C8D" w:rsidRDefault="006D7C8D">
                      <w:pPr>
                        <w:jc w:val="center"/>
                      </w:pPr>
                      <w:r>
                        <w:t>Television</w:t>
                      </w:r>
                    </w:p>
                  </w:txbxContent>
                </v:textbox>
              </v:shape>
            </w:pict>
          </mc:Fallback>
        </mc:AlternateContent>
      </w:r>
    </w:p>
    <w:p w14:paraId="440758A5" w14:textId="5E49D462" w:rsidR="006D7C8D" w:rsidRDefault="000F1A32">
      <w:pPr>
        <w:pStyle w:val="Heading1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D07971" wp14:editId="6D868FDC">
                <wp:simplePos x="0" y="0"/>
                <wp:positionH relativeFrom="column">
                  <wp:posOffset>0</wp:posOffset>
                </wp:positionH>
                <wp:positionV relativeFrom="paragraph">
                  <wp:posOffset>325120</wp:posOffset>
                </wp:positionV>
                <wp:extent cx="3200400" cy="1028700"/>
                <wp:effectExtent l="9525" t="10795" r="9525" b="825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64248" w14:textId="65C5EC6B" w:rsidR="006D7C8D" w:rsidRDefault="006D7C8D">
                            <w:r>
                              <w:t xml:space="preserve">-MANUFACTURER: </w:t>
                            </w:r>
                            <w:r w:rsidR="000F1A32">
                              <w:t>s</w:t>
                            </w:r>
                            <w:r>
                              <w:t>tring</w:t>
                            </w:r>
                          </w:p>
                          <w:p w14:paraId="71A9941A" w14:textId="77777777" w:rsidR="006D7C8D" w:rsidRDefault="006D7C8D">
                            <w:r>
                              <w:t>-SCREEN_SIZE: int</w:t>
                            </w:r>
                          </w:p>
                          <w:p w14:paraId="11A3A262" w14:textId="5F47F896" w:rsidR="006D7C8D" w:rsidRDefault="006D7C8D">
                            <w:r>
                              <w:t>-powerOn: bool</w:t>
                            </w:r>
                          </w:p>
                          <w:p w14:paraId="4D9943AC" w14:textId="77777777" w:rsidR="006D7C8D" w:rsidRDefault="006D7C8D">
                            <w:r>
                              <w:t>-channel: int</w:t>
                            </w:r>
                          </w:p>
                          <w:p w14:paraId="0BC5EE8F" w14:textId="77777777" w:rsidR="006D7C8D" w:rsidRDefault="006D7C8D">
                            <w:r>
                              <w:t>-volume: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07971" id="Text Box 8" o:spid="_x0000_s1028" type="#_x0000_t202" style="position:absolute;margin-left:0;margin-top:25.6pt;width:252pt;height:8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">
                <v:textbox>
                  <w:txbxContent>
                    <w:p w14:paraId="18864248" w14:textId="65C5EC6B" w:rsidR="006D7C8D" w:rsidRDefault="006D7C8D">
                      <w:r>
                        <w:t xml:space="preserve">-MANUFACTURER: </w:t>
                      </w:r>
                      <w:r w:rsidR="000F1A32">
                        <w:t>s</w:t>
                      </w:r>
                      <w:r>
                        <w:t>tring</w:t>
                      </w:r>
                    </w:p>
                    <w:p w14:paraId="71A9941A" w14:textId="77777777" w:rsidR="006D7C8D" w:rsidRDefault="006D7C8D">
                      <w:r>
                        <w:t>-SCREEN_SIZE: int</w:t>
                      </w:r>
                    </w:p>
                    <w:p w14:paraId="11A3A262" w14:textId="5F47F896" w:rsidR="006D7C8D" w:rsidRDefault="006D7C8D">
                      <w:r>
                        <w:t>-powerOn: bool</w:t>
                      </w:r>
                    </w:p>
                    <w:p w14:paraId="4D9943AC" w14:textId="77777777" w:rsidR="006D7C8D" w:rsidRDefault="006D7C8D">
                      <w:r>
                        <w:t>-channel: int</w:t>
                      </w:r>
                    </w:p>
                    <w:p w14:paraId="0BC5EE8F" w14:textId="77777777" w:rsidR="006D7C8D" w:rsidRDefault="006D7C8D">
                      <w:r>
                        <w:t>-volume: int</w:t>
                      </w:r>
                    </w:p>
                  </w:txbxContent>
                </v:textbox>
              </v:shape>
            </w:pict>
          </mc:Fallback>
        </mc:AlternateContent>
      </w:r>
    </w:p>
    <w:p w14:paraId="68E0912C" w14:textId="5230FFE8" w:rsidR="006D7C8D" w:rsidRDefault="000F1A32">
      <w:pPr>
        <w:pStyle w:val="Heading1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CFC635" wp14:editId="3FC70C55">
                <wp:simplePos x="0" y="0"/>
                <wp:positionH relativeFrom="column">
                  <wp:posOffset>3543300</wp:posOffset>
                </wp:positionH>
                <wp:positionV relativeFrom="paragraph">
                  <wp:posOffset>8255</wp:posOffset>
                </wp:positionV>
                <wp:extent cx="1600200" cy="342900"/>
                <wp:effectExtent l="9525" t="13335" r="9525" b="571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3305D" w14:textId="77777777" w:rsidR="006D7C8D" w:rsidRDefault="006D7C8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sym w:font="Wingdings" w:char="F0E7"/>
                            </w:r>
                            <w:r>
                              <w:rPr>
                                <w:b/>
                                <w:bCs/>
                              </w:rPr>
                              <w:t>Attributes or fields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FC635" id="Text Box 10" o:spid="_x0000_s1029" type="#_x0000_t202" style="position:absolute;margin-left:279pt;margin-top:.65pt;width:126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">
                <v:textbox>
                  <w:txbxContent>
                    <w:p w14:paraId="37D3305D" w14:textId="77777777" w:rsidR="006D7C8D" w:rsidRDefault="006D7C8D">
                      <w:pPr>
                        <w:rPr>
                          <w:b/>
                          <w:bCs/>
                        </w:rPr>
                      </w:pPr>
                      <w:r>
                        <w:sym w:font="Wingdings" w:char="F0E7"/>
                      </w:r>
                      <w:r>
                        <w:rPr>
                          <w:b/>
                          <w:bCs/>
                        </w:rPr>
                        <w:t>Attributes or fields</w:t>
                      </w:r>
                    </w:p>
                  </w:txbxContent>
                </v:textbox>
              </v:shape>
            </w:pict>
          </mc:Fallback>
        </mc:AlternateContent>
      </w:r>
    </w:p>
    <w:p w14:paraId="0A2E4005" w14:textId="77777777" w:rsidR="006D7C8D" w:rsidRDefault="006D7C8D">
      <w:pPr>
        <w:pStyle w:val="Heading1"/>
      </w:pPr>
    </w:p>
    <w:p w14:paraId="2B5ABD09" w14:textId="5612616F" w:rsidR="006D7C8D" w:rsidRDefault="000F1A32">
      <w:pPr>
        <w:pStyle w:val="Heading1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F3B724" wp14:editId="03DD2649">
                <wp:simplePos x="0" y="0"/>
                <wp:positionH relativeFrom="column">
                  <wp:posOffset>3543300</wp:posOffset>
                </wp:positionH>
                <wp:positionV relativeFrom="paragraph">
                  <wp:posOffset>379095</wp:posOffset>
                </wp:positionV>
                <wp:extent cx="1028700" cy="342900"/>
                <wp:effectExtent l="9525" t="13335" r="9525" b="5715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8170A" w14:textId="6439C845" w:rsidR="006D7C8D" w:rsidRDefault="006D7C8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sym w:font="Wingdings" w:char="F0E7"/>
                            </w:r>
                            <w:r w:rsidR="000F1A32">
                              <w:rPr>
                                <w:b/>
                                <w:bCs/>
                              </w:rPr>
                              <w:t>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3B724" id="Text Box 11" o:spid="_x0000_s1030" type="#_x0000_t202" style="position:absolute;margin-left:279pt;margin-top:29.85pt;width:81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">
                <v:textbox>
                  <w:txbxContent>
                    <w:p w14:paraId="7B08170A" w14:textId="6439C845" w:rsidR="006D7C8D" w:rsidRDefault="006D7C8D">
                      <w:pPr>
                        <w:rPr>
                          <w:b/>
                          <w:bCs/>
                        </w:rPr>
                      </w:pPr>
                      <w:r>
                        <w:sym w:font="Wingdings" w:char="F0E7"/>
                      </w:r>
                      <w:r w:rsidR="000F1A32">
                        <w:rPr>
                          <w:b/>
                          <w:bCs/>
                        </w:rP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C5E2C2" wp14:editId="2821C876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3200400" cy="1662430"/>
                <wp:effectExtent l="9525" t="7620" r="9525" b="635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66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EEB03" w14:textId="38B9051F" w:rsidR="006D7C8D" w:rsidRDefault="006D7C8D">
                            <w:r>
                              <w:t xml:space="preserve">+Television(brand: </w:t>
                            </w:r>
                            <w:r w:rsidR="000F1A32">
                              <w:t>s</w:t>
                            </w:r>
                            <w:r>
                              <w:t>tring, size: int):</w:t>
                            </w:r>
                          </w:p>
                          <w:p w14:paraId="59EAB3DF" w14:textId="786B4F4D" w:rsidR="006D7C8D" w:rsidRDefault="006D7C8D">
                            <w:r>
                              <w:t>+</w:t>
                            </w:r>
                            <w:r w:rsidR="000F1A32">
                              <w:t>S</w:t>
                            </w:r>
                            <w:r>
                              <w:t>etChannel (station: int): void</w:t>
                            </w:r>
                          </w:p>
                          <w:p w14:paraId="1C034D6D" w14:textId="4B58F856" w:rsidR="006D7C8D" w:rsidRDefault="006D7C8D">
                            <w:r>
                              <w:t>+</w:t>
                            </w:r>
                            <w:r w:rsidR="000F1A32">
                              <w:t>P</w:t>
                            </w:r>
                            <w:r>
                              <w:t>ower( ): void</w:t>
                            </w:r>
                          </w:p>
                          <w:p w14:paraId="45BE1927" w14:textId="26CBE865" w:rsidR="006D7C8D" w:rsidRDefault="006D7C8D">
                            <w:r>
                              <w:t>+</w:t>
                            </w:r>
                            <w:r w:rsidR="000F1A32">
                              <w:t>I</w:t>
                            </w:r>
                            <w:r>
                              <w:t xml:space="preserve">ncreaseVolume( ): void </w:t>
                            </w:r>
                          </w:p>
                          <w:p w14:paraId="28D7BCBE" w14:textId="32CA55F4" w:rsidR="006D7C8D" w:rsidRDefault="006D7C8D">
                            <w:r>
                              <w:t>+</w:t>
                            </w:r>
                            <w:r w:rsidR="000F1A32">
                              <w:t>D</w:t>
                            </w:r>
                            <w:r>
                              <w:t>ecreaseVolume( ): void</w:t>
                            </w:r>
                          </w:p>
                          <w:p w14:paraId="77709B1D" w14:textId="7AA6AACE" w:rsidR="006D7C8D" w:rsidRDefault="006D7C8D">
                            <w:r>
                              <w:t>+</w:t>
                            </w:r>
                            <w:r w:rsidR="000F1A32">
                              <w:t>G</w:t>
                            </w:r>
                            <w:r>
                              <w:t>etChannel( ): int</w:t>
                            </w:r>
                          </w:p>
                          <w:p w14:paraId="35FB9C6D" w14:textId="2BEE88F3" w:rsidR="006D7C8D" w:rsidRDefault="006D7C8D">
                            <w:r>
                              <w:t>+</w:t>
                            </w:r>
                            <w:r w:rsidR="000F1A32">
                              <w:t>G</w:t>
                            </w:r>
                            <w:r>
                              <w:t>etVolume( ): int</w:t>
                            </w:r>
                          </w:p>
                          <w:p w14:paraId="10ACC2DD" w14:textId="6891E86D" w:rsidR="006D7C8D" w:rsidRDefault="006D7C8D">
                            <w:r>
                              <w:t>+</w:t>
                            </w:r>
                            <w:r w:rsidR="000F1A32">
                              <w:t>G</w:t>
                            </w:r>
                            <w:r>
                              <w:t xml:space="preserve">etManufacturer( ): </w:t>
                            </w:r>
                            <w:r w:rsidR="000F1A32">
                              <w:t>s</w:t>
                            </w:r>
                            <w:r>
                              <w:t>tring</w:t>
                            </w:r>
                          </w:p>
                          <w:p w14:paraId="4EBC53C7" w14:textId="7D621492" w:rsidR="006D7C8D" w:rsidRDefault="006D7C8D">
                            <w:r>
                              <w:t>+</w:t>
                            </w:r>
                            <w:r w:rsidR="000F1A32">
                              <w:t>G</w:t>
                            </w:r>
                            <w:r>
                              <w:t>etScreenSize( ):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5E2C2" id="Text Box 9" o:spid="_x0000_s1031" type="#_x0000_t202" style="position:absolute;margin-left:0;margin-top:8.4pt;width:252pt;height:130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">
                <v:textbox>
                  <w:txbxContent>
                    <w:p w14:paraId="43DEEB03" w14:textId="38B9051F" w:rsidR="006D7C8D" w:rsidRDefault="006D7C8D">
                      <w:r>
                        <w:t xml:space="preserve">+Television(brand: </w:t>
                      </w:r>
                      <w:r w:rsidR="000F1A32">
                        <w:t>s</w:t>
                      </w:r>
                      <w:r>
                        <w:t>tring, size: int):</w:t>
                      </w:r>
                    </w:p>
                    <w:p w14:paraId="59EAB3DF" w14:textId="786B4F4D" w:rsidR="006D7C8D" w:rsidRDefault="006D7C8D">
                      <w:r>
                        <w:t>+</w:t>
                      </w:r>
                      <w:r w:rsidR="000F1A32">
                        <w:t>S</w:t>
                      </w:r>
                      <w:r>
                        <w:t>etChannel (station: int): void</w:t>
                      </w:r>
                    </w:p>
                    <w:p w14:paraId="1C034D6D" w14:textId="4B58F856" w:rsidR="006D7C8D" w:rsidRDefault="006D7C8D">
                      <w:r>
                        <w:t>+</w:t>
                      </w:r>
                      <w:r w:rsidR="000F1A32">
                        <w:t>P</w:t>
                      </w:r>
                      <w:r>
                        <w:t>ower( ): void</w:t>
                      </w:r>
                    </w:p>
                    <w:p w14:paraId="45BE1927" w14:textId="26CBE865" w:rsidR="006D7C8D" w:rsidRDefault="006D7C8D">
                      <w:r>
                        <w:t>+</w:t>
                      </w:r>
                      <w:r w:rsidR="000F1A32">
                        <w:t>I</w:t>
                      </w:r>
                      <w:r>
                        <w:t xml:space="preserve">ncreaseVolume( ): void </w:t>
                      </w:r>
                    </w:p>
                    <w:p w14:paraId="28D7BCBE" w14:textId="32CA55F4" w:rsidR="006D7C8D" w:rsidRDefault="006D7C8D">
                      <w:r>
                        <w:t>+</w:t>
                      </w:r>
                      <w:r w:rsidR="000F1A32">
                        <w:t>D</w:t>
                      </w:r>
                      <w:r>
                        <w:t>ecreaseVolume( ): void</w:t>
                      </w:r>
                    </w:p>
                    <w:p w14:paraId="77709B1D" w14:textId="7AA6AACE" w:rsidR="006D7C8D" w:rsidRDefault="006D7C8D">
                      <w:r>
                        <w:t>+</w:t>
                      </w:r>
                      <w:r w:rsidR="000F1A32">
                        <w:t>G</w:t>
                      </w:r>
                      <w:r>
                        <w:t>etChannel( ): int</w:t>
                      </w:r>
                    </w:p>
                    <w:p w14:paraId="35FB9C6D" w14:textId="2BEE88F3" w:rsidR="006D7C8D" w:rsidRDefault="006D7C8D">
                      <w:r>
                        <w:t>+</w:t>
                      </w:r>
                      <w:r w:rsidR="000F1A32">
                        <w:t>G</w:t>
                      </w:r>
                      <w:r>
                        <w:t>etVolume( ): int</w:t>
                      </w:r>
                    </w:p>
                    <w:p w14:paraId="10ACC2DD" w14:textId="6891E86D" w:rsidR="006D7C8D" w:rsidRDefault="006D7C8D">
                      <w:r>
                        <w:t>+</w:t>
                      </w:r>
                      <w:r w:rsidR="000F1A32">
                        <w:t>G</w:t>
                      </w:r>
                      <w:r>
                        <w:t xml:space="preserve">etManufacturer( ): </w:t>
                      </w:r>
                      <w:r w:rsidR="000F1A32">
                        <w:t>s</w:t>
                      </w:r>
                      <w:r>
                        <w:t>tring</w:t>
                      </w:r>
                    </w:p>
                    <w:p w14:paraId="4EBC53C7" w14:textId="7D621492" w:rsidR="006D7C8D" w:rsidRDefault="006D7C8D">
                      <w:r>
                        <w:t>+</w:t>
                      </w:r>
                      <w:r w:rsidR="000F1A32">
                        <w:t>G</w:t>
                      </w:r>
                      <w:r>
                        <w:t>etScreenSize( ): int</w:t>
                      </w:r>
                    </w:p>
                  </w:txbxContent>
                </v:textbox>
              </v:shape>
            </w:pict>
          </mc:Fallback>
        </mc:AlternateContent>
      </w:r>
    </w:p>
    <w:p w14:paraId="5312C51B" w14:textId="77777777" w:rsidR="006D7C8D" w:rsidRDefault="006D7C8D">
      <w:pPr>
        <w:pStyle w:val="Heading1"/>
      </w:pPr>
    </w:p>
    <w:p w14:paraId="1220778D" w14:textId="77777777" w:rsidR="006D7C8D" w:rsidRDefault="006D7C8D">
      <w:pPr>
        <w:pStyle w:val="Heading1"/>
      </w:pPr>
    </w:p>
    <w:p w14:paraId="02970E6E" w14:textId="37E65A99" w:rsidR="006D7C8D" w:rsidRDefault="000F1A32">
      <w:pPr>
        <w:pStyle w:val="Heading1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98D78F" wp14:editId="0CEE9567">
                <wp:simplePos x="0" y="0"/>
                <wp:positionH relativeFrom="column">
                  <wp:posOffset>4914900</wp:posOffset>
                </wp:positionH>
                <wp:positionV relativeFrom="paragraph">
                  <wp:posOffset>363855</wp:posOffset>
                </wp:positionV>
                <wp:extent cx="914400" cy="571500"/>
                <wp:effectExtent l="9525" t="13335" r="9525" b="5715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C78EC" w14:textId="77777777" w:rsidR="006D7C8D" w:rsidRDefault="006D7C8D">
                            <w:r>
                              <w:t>+  public</w:t>
                            </w:r>
                          </w:p>
                          <w:p w14:paraId="7E07E6B9" w14:textId="77777777" w:rsidR="006D7C8D" w:rsidRDefault="006D7C8D">
                            <w:r>
                              <w:t>-  private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8D78F" id="Text Box 12" o:spid="_x0000_s1032" type="#_x0000_t202" style="position:absolute;margin-left:387pt;margin-top:28.65pt;width:1in;height: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">
                <v:textbox>
                  <w:txbxContent>
                    <w:p w14:paraId="4E8C78EC" w14:textId="77777777" w:rsidR="006D7C8D" w:rsidRDefault="006D7C8D">
                      <w:r>
                        <w:t>+  public</w:t>
                      </w:r>
                    </w:p>
                    <w:p w14:paraId="7E07E6B9" w14:textId="77777777" w:rsidR="006D7C8D" w:rsidRDefault="006D7C8D">
                      <w:r>
                        <w:t>-  private</w:t>
                      </w:r>
                    </w:p>
                  </w:txbxContent>
                </v:textbox>
              </v:shape>
            </w:pict>
          </mc:Fallback>
        </mc:AlternateContent>
      </w:r>
    </w:p>
    <w:p w14:paraId="781139E5" w14:textId="7A1A12E0" w:rsidR="006D7C8D" w:rsidRDefault="000F1A3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69273CC" wp14:editId="637E29E5">
                <wp:simplePos x="0" y="0"/>
                <wp:positionH relativeFrom="column">
                  <wp:posOffset>1600200</wp:posOffset>
                </wp:positionH>
                <wp:positionV relativeFrom="paragraph">
                  <wp:posOffset>92075</wp:posOffset>
                </wp:positionV>
                <wp:extent cx="0" cy="571500"/>
                <wp:effectExtent l="57150" t="22860" r="57150" b="5715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C91CC" id="Line 15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25pt" to="126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">
                <v:stroke endarrow="block"/>
              </v:line>
            </w:pict>
          </mc:Fallback>
        </mc:AlternateContent>
      </w:r>
    </w:p>
    <w:p w14:paraId="47E6FF47" w14:textId="77777777" w:rsidR="006D7C8D" w:rsidRDefault="006D7C8D">
      <w:pPr>
        <w:ind w:left="360"/>
      </w:pPr>
    </w:p>
    <w:p w14:paraId="03DC25BB" w14:textId="5C5348ED" w:rsidR="006D7C8D" w:rsidRDefault="000F1A32">
      <w:pPr>
        <w:pStyle w:val="Heading1"/>
        <w:rPr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B7133B3" wp14:editId="5FF886AB">
                <wp:simplePos x="0" y="0"/>
                <wp:positionH relativeFrom="column">
                  <wp:posOffset>1143000</wp:posOffset>
                </wp:positionH>
                <wp:positionV relativeFrom="paragraph">
                  <wp:posOffset>371475</wp:posOffset>
                </wp:positionV>
                <wp:extent cx="1371600" cy="342900"/>
                <wp:effectExtent l="9525" t="5080" r="9525" b="1397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8C5C0" w14:textId="77777777" w:rsidR="006D7C8D" w:rsidRDefault="006D7C8D">
                            <w:r>
                              <w:t>Data type returned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133B3" id="Text Box 13" o:spid="_x0000_s1033" type="#_x0000_t202" style="position:absolute;margin-left:90pt;margin-top:29.25pt;width:10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">
                <v:textbox>
                  <w:txbxContent>
                    <w:p w14:paraId="6908C5C0" w14:textId="77777777" w:rsidR="006D7C8D" w:rsidRDefault="006D7C8D">
                      <w:r>
                        <w:t>Data type returned</w:t>
                      </w:r>
                    </w:p>
                  </w:txbxContent>
                </v:textbox>
              </v:shape>
            </w:pict>
          </mc:Fallback>
        </mc:AlternateContent>
      </w:r>
    </w:p>
    <w:p w14:paraId="2FA02FBB" w14:textId="77777777" w:rsidR="006D7C8D" w:rsidRDefault="006D7C8D">
      <w:pPr>
        <w:pStyle w:val="Heading1"/>
        <w:rPr>
          <w:u w:val="single"/>
        </w:rPr>
      </w:pPr>
    </w:p>
    <w:p w14:paraId="2F53E6A3" w14:textId="77777777" w:rsidR="006D7C8D" w:rsidRDefault="006D7C8D" w:rsidP="001102A7">
      <w:pPr>
        <w:rPr>
          <w:b/>
          <w:sz w:val="32"/>
          <w:szCs w:val="32"/>
        </w:rPr>
      </w:pPr>
      <w:r>
        <w:br w:type="page"/>
      </w:r>
      <w:r w:rsidR="001102A7" w:rsidRPr="001102A7">
        <w:rPr>
          <w:b/>
          <w:sz w:val="32"/>
          <w:szCs w:val="32"/>
        </w:rPr>
        <w:lastRenderedPageBreak/>
        <w:t>Task #1 Creating a New C</w:t>
      </w:r>
      <w:r w:rsidRPr="001102A7">
        <w:rPr>
          <w:b/>
          <w:sz w:val="32"/>
          <w:szCs w:val="32"/>
        </w:rPr>
        <w:t>lass</w:t>
      </w:r>
    </w:p>
    <w:p w14:paraId="40C3BC8D" w14:textId="77777777" w:rsidR="001102A7" w:rsidRPr="001102A7" w:rsidRDefault="001102A7" w:rsidP="001102A7">
      <w:pPr>
        <w:rPr>
          <w:b/>
          <w:sz w:val="32"/>
          <w:szCs w:val="32"/>
        </w:rPr>
      </w:pPr>
    </w:p>
    <w:p w14:paraId="14EBD4AD" w14:textId="5B567C91" w:rsidR="007024A7" w:rsidRDefault="003D4500">
      <w:pPr>
        <w:numPr>
          <w:ilvl w:val="0"/>
          <w:numId w:val="8"/>
        </w:numPr>
      </w:pPr>
      <w:r>
        <w:t xml:space="preserve">Create a new </w:t>
      </w:r>
      <w:r w:rsidR="007024A7">
        <w:t>project in Visual Studio.  Add a new Class called Television.</w:t>
      </w:r>
      <w:r w:rsidR="00B513A1">
        <w:t xml:space="preserve">  This should create a .cpp file and a .h file.</w:t>
      </w:r>
    </w:p>
    <w:p w14:paraId="1FF59C52" w14:textId="0FBF0CFA" w:rsidR="00C42648" w:rsidRDefault="00775E6F">
      <w:pPr>
        <w:numPr>
          <w:ilvl w:val="0"/>
          <w:numId w:val="8"/>
        </w:numPr>
      </w:pPr>
      <w:r>
        <w:t>In the .h file, a</w:t>
      </w:r>
      <w:r w:rsidR="00C42648">
        <w:t xml:space="preserve">dd “using namespace std;” </w:t>
      </w:r>
      <w:r w:rsidR="008B7CB3">
        <w:t>just before the class name.</w:t>
      </w:r>
    </w:p>
    <w:p w14:paraId="451C8232" w14:textId="3F0A9F2A" w:rsidR="009254B6" w:rsidRDefault="00C42648">
      <w:pPr>
        <w:numPr>
          <w:ilvl w:val="0"/>
          <w:numId w:val="8"/>
        </w:numPr>
      </w:pPr>
      <w:r>
        <w:t>Be sure to only add the preprocessor directives needed</w:t>
      </w:r>
      <w:r w:rsidR="008B7CB3">
        <w:t xml:space="preserve">.  Adding files that are not needed take up </w:t>
      </w:r>
      <w:r w:rsidR="00C2324B">
        <w:t>extra memory and processing power.</w:t>
      </w:r>
    </w:p>
    <w:p w14:paraId="1AB1AD66" w14:textId="7EE75BCB" w:rsidR="009F1800" w:rsidRDefault="008A6424">
      <w:pPr>
        <w:numPr>
          <w:ilvl w:val="0"/>
          <w:numId w:val="8"/>
        </w:numPr>
      </w:pPr>
      <w:r>
        <w:t>Declare</w:t>
      </w:r>
      <w:r w:rsidR="009F1800">
        <w:t xml:space="preserve"> the private</w:t>
      </w:r>
      <w:r w:rsidR="00EB4EA6">
        <w:t xml:space="preserve"> member variables in the header file</w:t>
      </w:r>
      <w:r>
        <w:t>.</w:t>
      </w:r>
    </w:p>
    <w:p w14:paraId="06030490" w14:textId="77777777" w:rsidR="006D7C8D" w:rsidRDefault="006D7C8D" w:rsidP="008A6424">
      <w:pPr>
        <w:numPr>
          <w:ilvl w:val="1"/>
          <w:numId w:val="8"/>
        </w:numPr>
      </w:pPr>
      <w:r>
        <w:t>Declare the 2 constant f</w:t>
      </w:r>
      <w:r w:rsidR="00981BFE">
        <w:t>ields listed in the UML diagram.</w:t>
      </w:r>
    </w:p>
    <w:p w14:paraId="3CD2C41B" w14:textId="77777777" w:rsidR="006D7C8D" w:rsidRDefault="006D7C8D" w:rsidP="008A6424">
      <w:pPr>
        <w:numPr>
          <w:ilvl w:val="1"/>
          <w:numId w:val="8"/>
        </w:numPr>
      </w:pPr>
      <w:r>
        <w:t>Declare the 3 remaining fields listed in the UML diagram.</w:t>
      </w:r>
    </w:p>
    <w:p w14:paraId="7CBA17B2" w14:textId="77777777" w:rsidR="00981BFE" w:rsidRDefault="00981BFE">
      <w:pPr>
        <w:numPr>
          <w:ilvl w:val="0"/>
          <w:numId w:val="8"/>
        </w:numPr>
      </w:pPr>
      <w:r>
        <w:t>Write a comment for each field indicating what it represents.</w:t>
      </w:r>
    </w:p>
    <w:p w14:paraId="0D14B505" w14:textId="77777777" w:rsidR="00EB1C26" w:rsidRDefault="00170D49">
      <w:pPr>
        <w:numPr>
          <w:ilvl w:val="0"/>
          <w:numId w:val="8"/>
        </w:numPr>
      </w:pPr>
      <w:r>
        <w:t>Declare the public member functions in the header file.</w:t>
      </w:r>
    </w:p>
    <w:p w14:paraId="47C15556" w14:textId="77777777" w:rsidR="00512928" w:rsidRDefault="00EB1C26" w:rsidP="00EB1C26">
      <w:pPr>
        <w:numPr>
          <w:ilvl w:val="1"/>
          <w:numId w:val="8"/>
        </w:numPr>
      </w:pPr>
      <w:r>
        <w:t xml:space="preserve">Declare the constructor that takes </w:t>
      </w:r>
      <w:r w:rsidR="00512928">
        <w:t>2 parameters</w:t>
      </w:r>
    </w:p>
    <w:p w14:paraId="56957D0D" w14:textId="3373BD21" w:rsidR="006D7C8D" w:rsidRDefault="00512928" w:rsidP="00EB1C26">
      <w:pPr>
        <w:numPr>
          <w:ilvl w:val="1"/>
          <w:numId w:val="8"/>
        </w:numPr>
      </w:pPr>
      <w:r>
        <w:t>Declare the mutator (set) function</w:t>
      </w:r>
      <w:r w:rsidR="00713254">
        <w:t xml:space="preserve"> for the channel</w:t>
      </w:r>
      <w:r w:rsidR="006D7C8D">
        <w:t>.</w:t>
      </w:r>
    </w:p>
    <w:p w14:paraId="7A2B634A" w14:textId="0AF5923A" w:rsidR="00713254" w:rsidRDefault="00713254" w:rsidP="00EB1C26">
      <w:pPr>
        <w:numPr>
          <w:ilvl w:val="1"/>
          <w:numId w:val="8"/>
        </w:numPr>
      </w:pPr>
      <w:r>
        <w:t xml:space="preserve">Declare the function to </w:t>
      </w:r>
      <w:r w:rsidR="001C50C8">
        <w:t>toggle the power.</w:t>
      </w:r>
    </w:p>
    <w:p w14:paraId="09F77B5D" w14:textId="5FC56E66" w:rsidR="001C50C8" w:rsidRDefault="001C50C8" w:rsidP="00EB1C26">
      <w:pPr>
        <w:numPr>
          <w:ilvl w:val="1"/>
          <w:numId w:val="8"/>
        </w:numPr>
      </w:pPr>
      <w:r>
        <w:t>Declare the 2 functions to change the volume.</w:t>
      </w:r>
    </w:p>
    <w:p w14:paraId="34291825" w14:textId="1CB57C6F" w:rsidR="001C50C8" w:rsidRDefault="001C50C8" w:rsidP="00EB1C26">
      <w:pPr>
        <w:numPr>
          <w:ilvl w:val="1"/>
          <w:numId w:val="8"/>
        </w:numPr>
      </w:pPr>
      <w:r>
        <w:t xml:space="preserve">Declare the 4 accessor (get) functions </w:t>
      </w:r>
      <w:r w:rsidR="000D6B32">
        <w:t>corresponding to the remaining member variables.</w:t>
      </w:r>
      <w:r w:rsidR="000C2578">
        <w:t xml:space="preserve">  Be sure to add </w:t>
      </w:r>
      <w:r w:rsidR="006B6574">
        <w:t xml:space="preserve">the keyword </w:t>
      </w:r>
      <w:r w:rsidR="000C2578" w:rsidRPr="006B6574">
        <w:rPr>
          <w:b/>
          <w:bCs/>
        </w:rPr>
        <w:t>const</w:t>
      </w:r>
      <w:r w:rsidR="000C2578">
        <w:t xml:space="preserve"> after the </w:t>
      </w:r>
      <w:r w:rsidR="00016606">
        <w:t>( ) to specify that the accessor functions will not change any data stored in the calling object</w:t>
      </w:r>
      <w:r w:rsidR="0020603F">
        <w:t>.</w:t>
      </w:r>
    </w:p>
    <w:p w14:paraId="3FEB4692" w14:textId="77777777" w:rsidR="006D7C8D" w:rsidRDefault="006D7C8D"/>
    <w:p w14:paraId="3FFF29A1" w14:textId="77777777" w:rsidR="006D7C8D" w:rsidRPr="00CB5409" w:rsidRDefault="001102A7" w:rsidP="00CB5409">
      <w:pPr>
        <w:rPr>
          <w:b/>
          <w:sz w:val="32"/>
          <w:szCs w:val="32"/>
        </w:rPr>
      </w:pPr>
      <w:r w:rsidRPr="00CB5409">
        <w:rPr>
          <w:b/>
          <w:sz w:val="32"/>
          <w:szCs w:val="32"/>
        </w:rPr>
        <w:t xml:space="preserve">Task #2 </w:t>
      </w:r>
      <w:r w:rsidR="006D7C8D" w:rsidRPr="00CB5409">
        <w:rPr>
          <w:b/>
          <w:sz w:val="32"/>
          <w:szCs w:val="32"/>
        </w:rPr>
        <w:t>Writing a Constructor</w:t>
      </w:r>
    </w:p>
    <w:p w14:paraId="3AECD01E" w14:textId="77777777" w:rsidR="00B675B3" w:rsidRPr="00B675B3" w:rsidRDefault="00B675B3" w:rsidP="00B675B3"/>
    <w:p w14:paraId="2C1A2239" w14:textId="6A152938" w:rsidR="00CF3EB3" w:rsidRDefault="00775E6F">
      <w:pPr>
        <w:numPr>
          <w:ilvl w:val="0"/>
          <w:numId w:val="9"/>
        </w:numPr>
      </w:pPr>
      <w:r>
        <w:t xml:space="preserve">In the .cpp file, </w:t>
      </w:r>
      <w:r w:rsidR="00BE5FDB">
        <w:t>note that Visual Studio already added the preprocessor directive for the</w:t>
      </w:r>
      <w:r w:rsidR="00CF3EB3">
        <w:t xml:space="preserve"> header file of this class.  </w:t>
      </w:r>
    </w:p>
    <w:p w14:paraId="48DB2FC5" w14:textId="50624302" w:rsidR="0036131D" w:rsidRDefault="0036131D">
      <w:pPr>
        <w:numPr>
          <w:ilvl w:val="0"/>
          <w:numId w:val="9"/>
        </w:numPr>
      </w:pPr>
      <w:r>
        <w:t>For all functions in this file, be sure to add the class name and scope resolution operator</w:t>
      </w:r>
      <w:r w:rsidR="00846CC2">
        <w:t xml:space="preserve"> </w:t>
      </w:r>
      <w:r w:rsidR="00482388">
        <w:t>immediately preceding the function name in the function heading.</w:t>
      </w:r>
    </w:p>
    <w:p w14:paraId="29F8E571" w14:textId="67BD690F" w:rsidR="006D7C8D" w:rsidRDefault="00CF3EB3">
      <w:pPr>
        <w:numPr>
          <w:ilvl w:val="0"/>
          <w:numId w:val="9"/>
        </w:numPr>
      </w:pPr>
      <w:r>
        <w:t>C</w:t>
      </w:r>
      <w:r w:rsidR="006D7C8D">
        <w:t>reate a constructor definition that has two parameters, a manufacturer’s brand and a screen size.  These parameters will bring in information</w:t>
      </w:r>
      <w:r w:rsidR="004F6221">
        <w:t>.</w:t>
      </w:r>
    </w:p>
    <w:p w14:paraId="4C86F206" w14:textId="77777777" w:rsidR="006D7C8D" w:rsidRDefault="006D7C8D">
      <w:pPr>
        <w:numPr>
          <w:ilvl w:val="0"/>
          <w:numId w:val="9"/>
        </w:numPr>
      </w:pPr>
      <w:r>
        <w:t xml:space="preserve">Inside the constructor, assign the values taken in from the parameters to the corresponding fields.  </w:t>
      </w:r>
    </w:p>
    <w:p w14:paraId="6FFF9F14" w14:textId="74945E2D" w:rsidR="006D7C8D" w:rsidRDefault="006D7C8D">
      <w:pPr>
        <w:numPr>
          <w:ilvl w:val="0"/>
          <w:numId w:val="9"/>
        </w:numPr>
      </w:pPr>
      <w:r>
        <w:t xml:space="preserve">Initialize the </w:t>
      </w:r>
      <w:r w:rsidR="00FC37E2">
        <w:t>p</w:t>
      </w:r>
      <w:r>
        <w:t>owerOn field to false (power is off), the volume to 20, and the channel to 2.</w:t>
      </w:r>
    </w:p>
    <w:p w14:paraId="3C86A65F" w14:textId="4863D52E" w:rsidR="006D7C8D" w:rsidRDefault="00981BFE">
      <w:pPr>
        <w:numPr>
          <w:ilvl w:val="0"/>
          <w:numId w:val="9"/>
        </w:numPr>
      </w:pPr>
      <w:r>
        <w:t xml:space="preserve">Write </w:t>
      </w:r>
      <w:r w:rsidR="006D7C8D">
        <w:t>comment</w:t>
      </w:r>
      <w:r>
        <w:t>s</w:t>
      </w:r>
      <w:r w:rsidR="006D7C8D">
        <w:t xml:space="preserve"> describing the </w:t>
      </w:r>
      <w:r w:rsidR="00A935EB">
        <w:t>post-conditions</w:t>
      </w:r>
      <w:r w:rsidR="006D7C8D">
        <w:t xml:space="preserve"> of the constructor above the </w:t>
      </w:r>
      <w:r w:rsidR="00D211B9">
        <w:t>function</w:t>
      </w:r>
      <w:r w:rsidR="006D7C8D">
        <w:t xml:space="preserve"> header.</w:t>
      </w:r>
    </w:p>
    <w:p w14:paraId="3F98B818" w14:textId="77777777" w:rsidR="006D7C8D" w:rsidRDefault="006D7C8D"/>
    <w:p w14:paraId="60DB4BE8" w14:textId="2AAD1C64" w:rsidR="006D7C8D" w:rsidRPr="00CB5409" w:rsidRDefault="001102A7" w:rsidP="00CB5409">
      <w:pPr>
        <w:rPr>
          <w:b/>
          <w:sz w:val="32"/>
          <w:szCs w:val="32"/>
        </w:rPr>
      </w:pPr>
      <w:r w:rsidRPr="00CB5409">
        <w:rPr>
          <w:b/>
          <w:sz w:val="32"/>
          <w:szCs w:val="32"/>
        </w:rPr>
        <w:t xml:space="preserve">Task #3 </w:t>
      </w:r>
      <w:r w:rsidR="006745B5">
        <w:rPr>
          <w:b/>
          <w:sz w:val="32"/>
          <w:szCs w:val="32"/>
        </w:rPr>
        <w:t>Functions</w:t>
      </w:r>
    </w:p>
    <w:p w14:paraId="57FBDF4B" w14:textId="77777777" w:rsidR="00B675B3" w:rsidRPr="00B675B3" w:rsidRDefault="00B675B3" w:rsidP="00B675B3"/>
    <w:p w14:paraId="74B21C2E" w14:textId="76EE47D3" w:rsidR="006D7C8D" w:rsidRDefault="006D7C8D" w:rsidP="00F32FAF">
      <w:pPr>
        <w:numPr>
          <w:ilvl w:val="0"/>
          <w:numId w:val="10"/>
        </w:numPr>
      </w:pPr>
      <w:r>
        <w:t xml:space="preserve">Define accessor </w:t>
      </w:r>
      <w:r w:rsidR="00F32FAF">
        <w:t>functions</w:t>
      </w:r>
      <w:r>
        <w:t xml:space="preserve"> called </w:t>
      </w:r>
      <w:r w:rsidR="00F95564">
        <w:t>G</w:t>
      </w:r>
      <w:r>
        <w:t xml:space="preserve">etVolume, </w:t>
      </w:r>
      <w:r w:rsidR="00F95564">
        <w:t>G</w:t>
      </w:r>
      <w:r>
        <w:t xml:space="preserve">etChannel, </w:t>
      </w:r>
      <w:r w:rsidR="00F32FAF">
        <w:t>G</w:t>
      </w:r>
      <w:r>
        <w:t xml:space="preserve">etManufacturer, and </w:t>
      </w:r>
      <w:r w:rsidR="00F32FAF">
        <w:t>G</w:t>
      </w:r>
      <w:r>
        <w:t>etScreenSize that return the value of the corresponding field.</w:t>
      </w:r>
      <w:r w:rsidR="0020603F">
        <w:t xml:space="preserve"> Be sure to add </w:t>
      </w:r>
      <w:r w:rsidR="006B6574">
        <w:t xml:space="preserve">the keyword </w:t>
      </w:r>
      <w:r w:rsidR="0020603F" w:rsidRPr="006B6574">
        <w:rPr>
          <w:b/>
          <w:bCs/>
        </w:rPr>
        <w:t>const</w:t>
      </w:r>
      <w:r w:rsidR="0020603F">
        <w:t xml:space="preserve"> after the ( ) </w:t>
      </w:r>
      <w:r w:rsidR="000E0D1C">
        <w:t xml:space="preserve">in the function heading </w:t>
      </w:r>
      <w:r w:rsidR="0020603F">
        <w:t>to specify that the accessor functions will not change any data stored in the calling object</w:t>
      </w:r>
      <w:r w:rsidR="000E0D1C">
        <w:t>.</w:t>
      </w:r>
    </w:p>
    <w:p w14:paraId="6FF00C0A" w14:textId="4AC66C2C" w:rsidR="006D7C8D" w:rsidRDefault="006D7C8D">
      <w:pPr>
        <w:numPr>
          <w:ilvl w:val="0"/>
          <w:numId w:val="10"/>
        </w:numPr>
      </w:pPr>
      <w:r>
        <w:t xml:space="preserve">Define a mutator </w:t>
      </w:r>
      <w:r w:rsidR="000E0D1C">
        <w:t>function</w:t>
      </w:r>
      <w:r>
        <w:t xml:space="preserve"> called </w:t>
      </w:r>
      <w:r w:rsidR="000E0D1C">
        <w:t>S</w:t>
      </w:r>
      <w:r>
        <w:t>etChannel accepts a value to be stored in the channel field.</w:t>
      </w:r>
    </w:p>
    <w:p w14:paraId="670ADB3C" w14:textId="3F653E7D" w:rsidR="006D7C8D" w:rsidRDefault="006D7C8D">
      <w:pPr>
        <w:numPr>
          <w:ilvl w:val="0"/>
          <w:numId w:val="10"/>
        </w:numPr>
      </w:pPr>
      <w:r>
        <w:lastRenderedPageBreak/>
        <w:t xml:space="preserve">Define a mutator </w:t>
      </w:r>
      <w:r w:rsidR="00E85797">
        <w:t>function</w:t>
      </w:r>
      <w:r>
        <w:t xml:space="preserve"> called </w:t>
      </w:r>
      <w:r w:rsidR="00E85797">
        <w:t>P</w:t>
      </w:r>
      <w:r>
        <w:t xml:space="preserve">ower that changes the state from true to false or from false to true.  This can be accomplished by using the NOT operator (!).  If the boolean variable </w:t>
      </w:r>
      <w:r>
        <w:rPr>
          <w:rFonts w:ascii="Courier New" w:hAnsi="Courier New" w:cs="Courier New"/>
        </w:rPr>
        <w:t>powerOn</w:t>
      </w:r>
      <w:r>
        <w:t xml:space="preserve"> is true, then </w:t>
      </w:r>
      <w:r>
        <w:rPr>
          <w:rFonts w:ascii="Courier New" w:hAnsi="Courier New" w:cs="Courier New"/>
        </w:rPr>
        <w:t>!powerOn</w:t>
      </w:r>
      <w:r>
        <w:t xml:space="preserve"> is false and vice versa.  Use the assignment statement</w:t>
      </w:r>
    </w:p>
    <w:p w14:paraId="26897387" w14:textId="77777777" w:rsidR="006D7C8D" w:rsidRDefault="006D7C8D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powerOn = !powerOn;</w:t>
      </w:r>
    </w:p>
    <w:p w14:paraId="0221B6A6" w14:textId="121A64EC" w:rsidR="006D7C8D" w:rsidRDefault="006D7C8D">
      <w:pPr>
        <w:ind w:left="720"/>
      </w:pPr>
      <w:r>
        <w:t xml:space="preserve">to change the state of </w:t>
      </w:r>
      <w:r>
        <w:rPr>
          <w:rFonts w:ascii="Courier New" w:hAnsi="Courier New" w:cs="Courier New"/>
        </w:rPr>
        <w:t>powerOn</w:t>
      </w:r>
      <w:r>
        <w:t xml:space="preserve"> and then store it back into </w:t>
      </w:r>
      <w:r>
        <w:rPr>
          <w:rFonts w:ascii="Courier New" w:hAnsi="Courier New" w:cs="Courier New"/>
        </w:rPr>
        <w:t>powerOn</w:t>
      </w:r>
      <w:r>
        <w:t xml:space="preserve"> (remember assignment statements evaluate the right</w:t>
      </w:r>
      <w:r w:rsidR="00E85797">
        <w:t>-</w:t>
      </w:r>
      <w:r>
        <w:t>hand side first, then assign the result to the left</w:t>
      </w:r>
      <w:r w:rsidR="005179AD">
        <w:t>-</w:t>
      </w:r>
      <w:r>
        <w:t>hand side variable.</w:t>
      </w:r>
    </w:p>
    <w:p w14:paraId="62689F0C" w14:textId="192AC35D" w:rsidR="006D7C8D" w:rsidRDefault="006D7C8D">
      <w:pPr>
        <w:numPr>
          <w:ilvl w:val="0"/>
          <w:numId w:val="10"/>
        </w:numPr>
      </w:pPr>
      <w:r>
        <w:t xml:space="preserve">Define two mutator </w:t>
      </w:r>
      <w:r w:rsidR="005179AD">
        <w:t>functions</w:t>
      </w:r>
      <w:r>
        <w:t xml:space="preserve"> to change the volume.  One </w:t>
      </w:r>
      <w:r w:rsidR="005179AD">
        <w:t>function</w:t>
      </w:r>
      <w:r>
        <w:t xml:space="preserve"> should be called </w:t>
      </w:r>
      <w:r w:rsidR="005179AD">
        <w:t>I</w:t>
      </w:r>
      <w:r>
        <w:t xml:space="preserve">ncreaseVolume and will increase the volume by 1.  The other </w:t>
      </w:r>
      <w:r w:rsidR="005179AD">
        <w:t>function</w:t>
      </w:r>
      <w:r>
        <w:t xml:space="preserve"> should be called </w:t>
      </w:r>
      <w:r w:rsidR="005179AD">
        <w:t>D</w:t>
      </w:r>
      <w:r>
        <w:t>ecreaseVolume and will decrease the volume by 1.</w:t>
      </w:r>
    </w:p>
    <w:p w14:paraId="3FE11A1D" w14:textId="6FA8AF43" w:rsidR="00CB5409" w:rsidRDefault="006D7C8D" w:rsidP="00E80944">
      <w:pPr>
        <w:numPr>
          <w:ilvl w:val="0"/>
          <w:numId w:val="10"/>
        </w:numPr>
      </w:pPr>
      <w:r>
        <w:t>Write</w:t>
      </w:r>
      <w:r w:rsidR="00114A41">
        <w:t xml:space="preserve"> </w:t>
      </w:r>
      <w:r>
        <w:t xml:space="preserve">comments above each </w:t>
      </w:r>
      <w:r w:rsidR="00E80944">
        <w:t>function</w:t>
      </w:r>
      <w:r>
        <w:t xml:space="preserve"> header describing the </w:t>
      </w:r>
      <w:r w:rsidR="00BB6175">
        <w:t xml:space="preserve">pre- and </w:t>
      </w:r>
      <w:r>
        <w:t>p</w:t>
      </w:r>
      <w:r w:rsidR="00AC4A15">
        <w:t>ost-condition</w:t>
      </w:r>
      <w:r>
        <w:t xml:space="preserve"> of the</w:t>
      </w:r>
      <w:r w:rsidR="00E80944">
        <w:t xml:space="preserve"> function</w:t>
      </w:r>
      <w:r>
        <w:t>.</w:t>
      </w:r>
    </w:p>
    <w:p w14:paraId="39B3952A" w14:textId="77777777" w:rsidR="00CB5409" w:rsidRDefault="00CB5409" w:rsidP="00CB5409">
      <w:pPr>
        <w:ind w:left="360"/>
      </w:pPr>
    </w:p>
    <w:p w14:paraId="396E42CD" w14:textId="77777777" w:rsidR="006D7C8D" w:rsidRPr="00CB5409" w:rsidRDefault="001102A7" w:rsidP="00CB5409">
      <w:pPr>
        <w:rPr>
          <w:b/>
          <w:sz w:val="32"/>
          <w:szCs w:val="32"/>
        </w:rPr>
      </w:pPr>
      <w:r w:rsidRPr="00CB5409">
        <w:rPr>
          <w:b/>
          <w:sz w:val="32"/>
          <w:szCs w:val="32"/>
        </w:rPr>
        <w:t xml:space="preserve">Task #4 </w:t>
      </w:r>
      <w:r w:rsidR="006D7C8D" w:rsidRPr="00CB5409">
        <w:rPr>
          <w:b/>
          <w:sz w:val="32"/>
          <w:szCs w:val="32"/>
        </w:rPr>
        <w:t>Running the application</w:t>
      </w:r>
    </w:p>
    <w:p w14:paraId="56058471" w14:textId="77777777" w:rsidR="00B675B3" w:rsidRPr="00B675B3" w:rsidRDefault="00B675B3" w:rsidP="00B675B3"/>
    <w:p w14:paraId="2CB6D851" w14:textId="2929E57E" w:rsidR="001102A7" w:rsidRDefault="001102A7" w:rsidP="001102A7">
      <w:pPr>
        <w:numPr>
          <w:ilvl w:val="0"/>
          <w:numId w:val="11"/>
        </w:numPr>
      </w:pPr>
      <w:r>
        <w:t>You can only execute (run) a program that has a main</w:t>
      </w:r>
      <w:r w:rsidR="00BB6175">
        <w:t xml:space="preserve"> function</w:t>
      </w:r>
      <w:r>
        <w:t>, so there is a driver program that is already written</w:t>
      </w:r>
      <w:r w:rsidR="00362CE1">
        <w:t>,</w:t>
      </w:r>
      <w:r>
        <w:t xml:space="preserve"> </w:t>
      </w:r>
      <w:r w:rsidR="003A34DA">
        <w:t>TelevisionTest</w:t>
      </w:r>
      <w:r w:rsidR="00362CE1">
        <w:t xml:space="preserve">.cpp, </w:t>
      </w:r>
      <w:r>
        <w:t xml:space="preserve">to test out your Television class. </w:t>
      </w:r>
      <w:r w:rsidR="003A34DA">
        <w:t>Make</w:t>
      </w:r>
      <w:r>
        <w:t xml:space="preserve"> sure </w:t>
      </w:r>
      <w:r w:rsidR="00B1018B">
        <w:t xml:space="preserve">to put the source </w:t>
      </w:r>
      <w:r w:rsidR="00E90A53">
        <w:t xml:space="preserve">file </w:t>
      </w:r>
      <w:r>
        <w:t>in the same directory as Television.</w:t>
      </w:r>
      <w:r w:rsidR="00E90A53">
        <w:t>cpp and Television.h</w:t>
      </w:r>
      <w:r>
        <w:t>.</w:t>
      </w:r>
      <w:r w:rsidR="00362CE1">
        <w:t xml:space="preserve"> prior to</w:t>
      </w:r>
      <w:r w:rsidR="00E90A53">
        <w:t xml:space="preserve"> add</w:t>
      </w:r>
      <w:r w:rsidR="00362CE1">
        <w:t>ing</w:t>
      </w:r>
      <w:r w:rsidR="00E90A53">
        <w:t xml:space="preserve"> it to your project.</w:t>
      </w:r>
    </w:p>
    <w:p w14:paraId="7D95592A" w14:textId="04F20EC1" w:rsidR="006D7C8D" w:rsidRDefault="001102A7">
      <w:pPr>
        <w:numPr>
          <w:ilvl w:val="0"/>
          <w:numId w:val="11"/>
        </w:numPr>
      </w:pPr>
      <w:r>
        <w:t>Compile and r</w:t>
      </w:r>
      <w:r w:rsidR="006D7C8D">
        <w:t>un.</w:t>
      </w:r>
      <w:r w:rsidR="00C245A7">
        <w:t xml:space="preserve">  You will find that it abort</w:t>
      </w:r>
      <w:r w:rsidR="007D064D">
        <w:t xml:space="preserve">s.  This is because in real life, the television controls only work if the power is on.  You will need to go back to the function implementations and put in a condition that checks the power before it </w:t>
      </w:r>
      <w:r w:rsidR="00471B73">
        <w:t>allows changes to the volume or channel.</w:t>
      </w:r>
      <w:r w:rsidR="006D7C8D">
        <w:t xml:space="preserve">  </w:t>
      </w:r>
    </w:p>
    <w:p w14:paraId="552CBCEE" w14:textId="4B90CAB3" w:rsidR="00CE31BB" w:rsidRDefault="00CE31BB">
      <w:pPr>
        <w:numPr>
          <w:ilvl w:val="0"/>
          <w:numId w:val="11"/>
        </w:numPr>
      </w:pPr>
      <w:r>
        <w:t>Compile an</w:t>
      </w:r>
      <w:r w:rsidR="00E82420">
        <w:t>d run.  It should exit normally.</w:t>
      </w:r>
    </w:p>
    <w:p w14:paraId="4F9F0628" w14:textId="77777777" w:rsidR="00B675B3" w:rsidRDefault="00B675B3" w:rsidP="00B675B3">
      <w:pPr>
        <w:ind w:left="360"/>
      </w:pPr>
    </w:p>
    <w:p w14:paraId="22BC1D86" w14:textId="457C7188" w:rsidR="006D7C8D" w:rsidRPr="00CB5409" w:rsidRDefault="00A805B0" w:rsidP="00CB5409">
      <w:pPr>
        <w:rPr>
          <w:b/>
          <w:sz w:val="32"/>
          <w:szCs w:val="32"/>
        </w:rPr>
      </w:pPr>
      <w:r w:rsidRPr="00CB5409">
        <w:rPr>
          <w:b/>
          <w:sz w:val="32"/>
          <w:szCs w:val="32"/>
        </w:rPr>
        <w:t xml:space="preserve">Task #5 </w:t>
      </w:r>
      <w:r w:rsidR="006D7C8D" w:rsidRPr="00CB5409">
        <w:rPr>
          <w:b/>
          <w:sz w:val="32"/>
          <w:szCs w:val="32"/>
        </w:rPr>
        <w:t>Creating other instance</w:t>
      </w:r>
      <w:r w:rsidR="00F13B5F">
        <w:rPr>
          <w:b/>
          <w:sz w:val="32"/>
          <w:szCs w:val="32"/>
        </w:rPr>
        <w:t>s</w:t>
      </w:r>
      <w:r w:rsidR="006D7C8D" w:rsidRPr="00CB5409">
        <w:rPr>
          <w:b/>
          <w:sz w:val="32"/>
          <w:szCs w:val="32"/>
        </w:rPr>
        <w:t xml:space="preserve"> of a Television</w:t>
      </w:r>
    </w:p>
    <w:p w14:paraId="25C57439" w14:textId="77777777" w:rsidR="00B675B3" w:rsidRPr="00B675B3" w:rsidRDefault="00B675B3" w:rsidP="00B675B3"/>
    <w:p w14:paraId="230880AE" w14:textId="7264D450" w:rsidR="006D7C8D" w:rsidRDefault="006D7C8D">
      <w:pPr>
        <w:numPr>
          <w:ilvl w:val="0"/>
          <w:numId w:val="12"/>
        </w:numPr>
      </w:pPr>
      <w:r>
        <w:t>Edit the Television</w:t>
      </w:r>
      <w:r w:rsidR="00EF0F00">
        <w:t>Test.cpp</w:t>
      </w:r>
      <w:r>
        <w:t xml:space="preserve"> file.</w:t>
      </w:r>
    </w:p>
    <w:p w14:paraId="05E9B048" w14:textId="77777777" w:rsidR="006D7C8D" w:rsidRDefault="006D7C8D">
      <w:pPr>
        <w:numPr>
          <w:ilvl w:val="0"/>
          <w:numId w:val="12"/>
        </w:numPr>
      </w:pPr>
      <w:r>
        <w:t>Declare another Television object called portable.</w:t>
      </w:r>
    </w:p>
    <w:p w14:paraId="711C610B" w14:textId="740DAE4F" w:rsidR="006D7C8D" w:rsidRDefault="00B675B3">
      <w:pPr>
        <w:numPr>
          <w:ilvl w:val="0"/>
          <w:numId w:val="12"/>
        </w:numPr>
      </w:pPr>
      <w:r>
        <w:t xml:space="preserve">Instantiate </w:t>
      </w:r>
      <w:r w:rsidR="006D7C8D">
        <w:t xml:space="preserve">portable to be a Sharp </w:t>
      </w:r>
      <w:r w:rsidR="00506CCD">
        <w:t>32</w:t>
      </w:r>
      <w:r w:rsidR="00EF0F00">
        <w:t>-</w:t>
      </w:r>
      <w:r w:rsidR="006D7C8D">
        <w:t>inch television.</w:t>
      </w:r>
    </w:p>
    <w:p w14:paraId="4BE507E2" w14:textId="521C5249" w:rsidR="00506CCD" w:rsidRDefault="00506CCD">
      <w:pPr>
        <w:numPr>
          <w:ilvl w:val="0"/>
          <w:numId w:val="12"/>
        </w:numPr>
      </w:pPr>
      <w:r>
        <w:t xml:space="preserve">Write assert statements to </w:t>
      </w:r>
      <w:r w:rsidR="00CF32CB">
        <w:t>check the manufacturer and size.</w:t>
      </w:r>
    </w:p>
    <w:p w14:paraId="238D993B" w14:textId="26F9CC28" w:rsidR="00F13B5F" w:rsidRDefault="00F13B5F">
      <w:pPr>
        <w:numPr>
          <w:ilvl w:val="0"/>
          <w:numId w:val="12"/>
        </w:numPr>
      </w:pPr>
      <w:r>
        <w:t>Compile and run</w:t>
      </w:r>
      <w:r w:rsidR="003D25C8">
        <w:t>.  Debug and fix any issues.</w:t>
      </w:r>
    </w:p>
    <w:p w14:paraId="5819EBE7" w14:textId="45E6F815" w:rsidR="003D25C8" w:rsidRDefault="00D8488C">
      <w:pPr>
        <w:numPr>
          <w:ilvl w:val="0"/>
          <w:numId w:val="12"/>
        </w:numPr>
      </w:pPr>
      <w:r>
        <w:t xml:space="preserve">Declare another Television object called </w:t>
      </w:r>
      <w:r w:rsidR="009A04ED">
        <w:t>flatScreen but use the default constructo</w:t>
      </w:r>
      <w:r w:rsidR="001B7858">
        <w:t>r</w:t>
      </w:r>
      <w:r w:rsidR="009A04ED">
        <w:t>.</w:t>
      </w:r>
      <w:r w:rsidR="001B7858">
        <w:t xml:space="preserve">  Why is there a problem with this?  Fix the constructor </w:t>
      </w:r>
      <w:r w:rsidR="005E5E07">
        <w:t xml:space="preserve">declaration </w:t>
      </w:r>
      <w:r w:rsidR="001B7858">
        <w:t xml:space="preserve">that is currently </w:t>
      </w:r>
      <w:r w:rsidR="00CB019A">
        <w:t>written in Television.</w:t>
      </w:r>
      <w:r w:rsidR="005E5E07">
        <w:t>h</w:t>
      </w:r>
      <w:r w:rsidR="00CB019A">
        <w:t xml:space="preserve"> so that the default will be a </w:t>
      </w:r>
      <w:r w:rsidR="003F2B9E">
        <w:t>LG 54</w:t>
      </w:r>
      <w:r w:rsidR="00B24F6F">
        <w:t>-</w:t>
      </w:r>
      <w:r w:rsidR="003F2B9E">
        <w:t>inch television.</w:t>
      </w:r>
    </w:p>
    <w:p w14:paraId="284AD2B6" w14:textId="4947C49B" w:rsidR="003F2B9E" w:rsidRDefault="00610C0E">
      <w:pPr>
        <w:numPr>
          <w:ilvl w:val="0"/>
          <w:numId w:val="12"/>
        </w:numPr>
      </w:pPr>
      <w:r>
        <w:t>Write assert statements to check the changes you made.</w:t>
      </w:r>
    </w:p>
    <w:p w14:paraId="257AF1DB" w14:textId="5EC78DF2" w:rsidR="006D7C8D" w:rsidRDefault="00B24F6F">
      <w:pPr>
        <w:numPr>
          <w:ilvl w:val="0"/>
          <w:numId w:val="12"/>
        </w:numPr>
      </w:pPr>
      <w:r>
        <w:t>Compile and run</w:t>
      </w:r>
      <w:r w:rsidR="006D7C8D">
        <w:t>.</w:t>
      </w:r>
      <w:r>
        <w:t xml:space="preserve">  Debug and fix any issues.  </w:t>
      </w:r>
    </w:p>
    <w:sectPr w:rsidR="006D7C8D" w:rsidSect="00923467">
      <w:footerReference w:type="even" r:id="rId7"/>
      <w:footerReference w:type="default" r:id="rId8"/>
      <w:pgSz w:w="12240" w:h="15840" w:code="1"/>
      <w:pgMar w:top="1440" w:right="1440" w:bottom="1440" w:left="2160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95693" w14:textId="77777777" w:rsidR="00614051" w:rsidRDefault="00614051">
      <w:r>
        <w:separator/>
      </w:r>
    </w:p>
  </w:endnote>
  <w:endnote w:type="continuationSeparator" w:id="0">
    <w:p w14:paraId="14B06568" w14:textId="77777777" w:rsidR="00614051" w:rsidRDefault="00614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4C3D9" w14:textId="77777777" w:rsidR="00923467" w:rsidRDefault="00923467" w:rsidP="000C70E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4A0DCF" w14:textId="77777777" w:rsidR="00923467" w:rsidRDefault="00923467" w:rsidP="0092346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89F16" w14:textId="77777777" w:rsidR="00923467" w:rsidRDefault="00923467" w:rsidP="00923467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04ADD" w14:textId="77777777" w:rsidR="00614051" w:rsidRDefault="00614051">
      <w:r>
        <w:separator/>
      </w:r>
    </w:p>
  </w:footnote>
  <w:footnote w:type="continuationSeparator" w:id="0">
    <w:p w14:paraId="2CB32E8A" w14:textId="77777777" w:rsidR="00614051" w:rsidRDefault="00614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664"/>
    <w:multiLevelType w:val="hybridMultilevel"/>
    <w:tmpl w:val="913059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95762F"/>
    <w:multiLevelType w:val="hybridMultilevel"/>
    <w:tmpl w:val="6B285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058A0"/>
    <w:multiLevelType w:val="hybridMultilevel"/>
    <w:tmpl w:val="79541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05EC9"/>
    <w:multiLevelType w:val="hybridMultilevel"/>
    <w:tmpl w:val="79541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06621"/>
    <w:multiLevelType w:val="hybridMultilevel"/>
    <w:tmpl w:val="79541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72240"/>
    <w:multiLevelType w:val="hybridMultilevel"/>
    <w:tmpl w:val="54ACCE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7B4DE7"/>
    <w:multiLevelType w:val="hybridMultilevel"/>
    <w:tmpl w:val="DF3EF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C2D98"/>
    <w:multiLevelType w:val="hybridMultilevel"/>
    <w:tmpl w:val="D32A7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9E1883"/>
    <w:multiLevelType w:val="hybridMultilevel"/>
    <w:tmpl w:val="3BA8EA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D4837"/>
    <w:multiLevelType w:val="hybridMultilevel"/>
    <w:tmpl w:val="5E9C13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2D741F"/>
    <w:multiLevelType w:val="hybridMultilevel"/>
    <w:tmpl w:val="14042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13149"/>
    <w:multiLevelType w:val="hybridMultilevel"/>
    <w:tmpl w:val="18AAA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35"/>
    <w:rsid w:val="00016606"/>
    <w:rsid w:val="000A2FCF"/>
    <w:rsid w:val="000C2578"/>
    <w:rsid w:val="000C70E8"/>
    <w:rsid w:val="000D6B32"/>
    <w:rsid w:val="000E0D1C"/>
    <w:rsid w:val="000F1A32"/>
    <w:rsid w:val="001102A7"/>
    <w:rsid w:val="00114A41"/>
    <w:rsid w:val="00170D49"/>
    <w:rsid w:val="0019466F"/>
    <w:rsid w:val="00194727"/>
    <w:rsid w:val="001A4FD7"/>
    <w:rsid w:val="001B7858"/>
    <w:rsid w:val="001C50C8"/>
    <w:rsid w:val="0020603F"/>
    <w:rsid w:val="00235D9E"/>
    <w:rsid w:val="00261363"/>
    <w:rsid w:val="002672C2"/>
    <w:rsid w:val="002E3930"/>
    <w:rsid w:val="0036131D"/>
    <w:rsid w:val="00362CE1"/>
    <w:rsid w:val="00370F59"/>
    <w:rsid w:val="003A34DA"/>
    <w:rsid w:val="003C47E5"/>
    <w:rsid w:val="003D25C8"/>
    <w:rsid w:val="003D4500"/>
    <w:rsid w:val="003E143D"/>
    <w:rsid w:val="003F2B9E"/>
    <w:rsid w:val="00471B73"/>
    <w:rsid w:val="00482388"/>
    <w:rsid w:val="004F6221"/>
    <w:rsid w:val="00506CCD"/>
    <w:rsid w:val="005105E5"/>
    <w:rsid w:val="00512928"/>
    <w:rsid w:val="005179AD"/>
    <w:rsid w:val="0054461B"/>
    <w:rsid w:val="005A6026"/>
    <w:rsid w:val="005B25F6"/>
    <w:rsid w:val="005C6D8F"/>
    <w:rsid w:val="005E5E07"/>
    <w:rsid w:val="00610C0E"/>
    <w:rsid w:val="00614051"/>
    <w:rsid w:val="006150F0"/>
    <w:rsid w:val="006745B5"/>
    <w:rsid w:val="00686784"/>
    <w:rsid w:val="006B6574"/>
    <w:rsid w:val="006D7C8D"/>
    <w:rsid w:val="007024A7"/>
    <w:rsid w:val="00713254"/>
    <w:rsid w:val="00736BC3"/>
    <w:rsid w:val="00775E6F"/>
    <w:rsid w:val="007D064D"/>
    <w:rsid w:val="007E0A2A"/>
    <w:rsid w:val="00846CC2"/>
    <w:rsid w:val="008A1BE9"/>
    <w:rsid w:val="008A6424"/>
    <w:rsid w:val="008B7CB3"/>
    <w:rsid w:val="00923467"/>
    <w:rsid w:val="009254B6"/>
    <w:rsid w:val="00981BFE"/>
    <w:rsid w:val="009A010F"/>
    <w:rsid w:val="009A04ED"/>
    <w:rsid w:val="009F1800"/>
    <w:rsid w:val="00A805B0"/>
    <w:rsid w:val="00A86FB7"/>
    <w:rsid w:val="00A935EB"/>
    <w:rsid w:val="00AA73A0"/>
    <w:rsid w:val="00AC4A15"/>
    <w:rsid w:val="00B015CC"/>
    <w:rsid w:val="00B1018B"/>
    <w:rsid w:val="00B24F6F"/>
    <w:rsid w:val="00B513A1"/>
    <w:rsid w:val="00B675B3"/>
    <w:rsid w:val="00BB6175"/>
    <w:rsid w:val="00BE5FDB"/>
    <w:rsid w:val="00C2324B"/>
    <w:rsid w:val="00C245A7"/>
    <w:rsid w:val="00C42648"/>
    <w:rsid w:val="00C50FB5"/>
    <w:rsid w:val="00C65C35"/>
    <w:rsid w:val="00CB019A"/>
    <w:rsid w:val="00CB5409"/>
    <w:rsid w:val="00CC2760"/>
    <w:rsid w:val="00CE31BB"/>
    <w:rsid w:val="00CE662E"/>
    <w:rsid w:val="00CF32CB"/>
    <w:rsid w:val="00CF3EB3"/>
    <w:rsid w:val="00D211B9"/>
    <w:rsid w:val="00D22315"/>
    <w:rsid w:val="00D656A2"/>
    <w:rsid w:val="00D8488C"/>
    <w:rsid w:val="00DB0AA6"/>
    <w:rsid w:val="00DF37AE"/>
    <w:rsid w:val="00E80944"/>
    <w:rsid w:val="00E82420"/>
    <w:rsid w:val="00E85797"/>
    <w:rsid w:val="00E90A53"/>
    <w:rsid w:val="00EB1C26"/>
    <w:rsid w:val="00EB4EA6"/>
    <w:rsid w:val="00EF0F00"/>
    <w:rsid w:val="00F13B5F"/>
    <w:rsid w:val="00F32FAF"/>
    <w:rsid w:val="00F34061"/>
    <w:rsid w:val="00F95564"/>
    <w:rsid w:val="00FB0EDB"/>
    <w:rsid w:val="00FC37E2"/>
    <w:rsid w:val="00F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B28CA"/>
  <w15:chartTrackingRefBased/>
  <w15:docId w15:val="{6D65C589-4EE6-4839-B0E9-ED68FF41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styleId="Footer">
    <w:name w:val="footer"/>
    <w:basedOn w:val="Normal"/>
    <w:rsid w:val="009234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3467"/>
  </w:style>
  <w:style w:type="paragraph" w:styleId="Header">
    <w:name w:val="header"/>
    <w:basedOn w:val="Normal"/>
    <w:link w:val="HeaderChar"/>
    <w:rsid w:val="007E0A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E0A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1285</Words>
  <Characters>6327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</vt:lpstr>
    </vt:vector>
  </TitlesOfParts>
  <Company>Christie Heating &amp; Cooling</Company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/>
  <dc:creator>Diane Christie</dc:creator>
  <cp:keywords/>
  <dc:description/>
  <cp:lastModifiedBy>Christie, Diane</cp:lastModifiedBy>
  <cp:revision>80</cp:revision>
  <cp:lastPrinted>2005-08-13T01:02:00Z</cp:lastPrinted>
  <dcterms:created xsi:type="dcterms:W3CDTF">2019-08-29T16:17:00Z</dcterms:created>
  <dcterms:modified xsi:type="dcterms:W3CDTF">2019-09-08T21:26:00Z</dcterms:modified>
</cp:coreProperties>
</file>