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29895" w14:textId="7E8B150A" w:rsidR="00364622" w:rsidRDefault="00160968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  <w:r w:rsidR="00DF2BDD">
        <w:rPr>
          <w:b/>
          <w:sz w:val="32"/>
        </w:rPr>
        <w:t xml:space="preserve">Chapter </w:t>
      </w:r>
      <w:r w:rsidR="00811A72">
        <w:rPr>
          <w:b/>
          <w:sz w:val="32"/>
        </w:rPr>
        <w:t>8</w:t>
      </w:r>
      <w:r w:rsidR="00DF2BDD">
        <w:rPr>
          <w:b/>
          <w:sz w:val="32"/>
        </w:rPr>
        <w:t xml:space="preserve"> </w:t>
      </w:r>
      <w:r>
        <w:rPr>
          <w:b/>
          <w:sz w:val="32"/>
        </w:rPr>
        <w:t xml:space="preserve">Lab </w:t>
      </w:r>
    </w:p>
    <w:p w14:paraId="72129896" w14:textId="75B4140D" w:rsidR="00364622" w:rsidRDefault="00811A72">
      <w:pPr>
        <w:jc w:val="center"/>
        <w:rPr>
          <w:b/>
          <w:sz w:val="32"/>
        </w:rPr>
      </w:pPr>
      <w:r>
        <w:rPr>
          <w:b/>
          <w:sz w:val="32"/>
        </w:rPr>
        <w:t>Pointers</w:t>
      </w:r>
    </w:p>
    <w:p w14:paraId="72129897" w14:textId="77777777" w:rsidR="00364622" w:rsidRDefault="00364622"/>
    <w:p w14:paraId="72129898" w14:textId="77777777" w:rsidR="00364622" w:rsidRPr="009D11FC" w:rsidRDefault="00BB525C">
      <w:pPr>
        <w:pStyle w:val="Heading1"/>
        <w:spacing w:before="0"/>
        <w:rPr>
          <w:rFonts w:ascii="Times New Roman" w:hAnsi="Times New Roman"/>
          <w:sz w:val="32"/>
          <w:u w:val="none"/>
        </w:rPr>
      </w:pPr>
      <w:r w:rsidRPr="009D11FC">
        <w:rPr>
          <w:rFonts w:ascii="Times New Roman" w:hAnsi="Times New Roman"/>
          <w:sz w:val="32"/>
          <w:u w:val="none"/>
        </w:rPr>
        <w:t>Lab</w:t>
      </w:r>
      <w:r w:rsidR="00364622" w:rsidRPr="009D11FC">
        <w:rPr>
          <w:rFonts w:ascii="Times New Roman" w:hAnsi="Times New Roman"/>
          <w:sz w:val="32"/>
          <w:u w:val="none"/>
        </w:rPr>
        <w:t xml:space="preserve"> Objectives</w:t>
      </w:r>
    </w:p>
    <w:p w14:paraId="72129899" w14:textId="77777777" w:rsidR="00364622" w:rsidRDefault="00364622"/>
    <w:p w14:paraId="21D5051E" w14:textId="77777777" w:rsidR="009D1BDE" w:rsidRDefault="00811A72" w:rsidP="003641A2">
      <w:pPr>
        <w:numPr>
          <w:ilvl w:val="0"/>
          <w:numId w:val="2"/>
        </w:numPr>
      </w:pPr>
      <w:r>
        <w:t>Be able to create, use, and delete dynamic arrays</w:t>
      </w:r>
    </w:p>
    <w:p w14:paraId="0844A839" w14:textId="5857228B" w:rsidR="00865C3C" w:rsidRDefault="00865C3C" w:rsidP="003641A2">
      <w:pPr>
        <w:numPr>
          <w:ilvl w:val="0"/>
          <w:numId w:val="2"/>
        </w:numPr>
      </w:pPr>
      <w:r>
        <w:t xml:space="preserve">Be able to </w:t>
      </w:r>
      <w:r w:rsidR="00594923">
        <w:t>diagram the memory in the computer as statements are executed</w:t>
      </w:r>
    </w:p>
    <w:p w14:paraId="7848FE0C" w14:textId="7810DFBB" w:rsidR="00811A72" w:rsidRDefault="008B0851">
      <w:pPr>
        <w:numPr>
          <w:ilvl w:val="0"/>
          <w:numId w:val="2"/>
        </w:numPr>
      </w:pPr>
      <w:r>
        <w:t>Make an array of objects</w:t>
      </w:r>
    </w:p>
    <w:p w14:paraId="721298A0" w14:textId="77777777" w:rsidR="006C6397" w:rsidRDefault="006C6397" w:rsidP="006C6397">
      <w:pPr>
        <w:ind w:left="720"/>
      </w:pPr>
    </w:p>
    <w:p w14:paraId="721298A1" w14:textId="77777777" w:rsidR="009D11FC" w:rsidRPr="009D11FC" w:rsidRDefault="009D11FC">
      <w:pPr>
        <w:rPr>
          <w:b/>
          <w:sz w:val="32"/>
          <w:szCs w:val="32"/>
        </w:rPr>
      </w:pPr>
      <w:r w:rsidRPr="009D11FC">
        <w:rPr>
          <w:b/>
          <w:sz w:val="32"/>
          <w:szCs w:val="32"/>
        </w:rPr>
        <w:t>Introduction</w:t>
      </w:r>
    </w:p>
    <w:p w14:paraId="721298A2" w14:textId="588555A5" w:rsidR="009D11FC" w:rsidRDefault="009D11FC"/>
    <w:p w14:paraId="744C6029" w14:textId="3111FD9B" w:rsidR="00453EEE" w:rsidRDefault="00D04860" w:rsidP="00D21AEA">
      <w:pPr>
        <w:ind w:firstLine="720"/>
      </w:pPr>
      <w:r>
        <w:t xml:space="preserve">Static arrays can only be </w:t>
      </w:r>
      <w:r w:rsidR="00247D50">
        <w:t xml:space="preserve">created if you know the size (as a constant) at the time of compiling so that the compiler knows how much </w:t>
      </w:r>
      <w:r w:rsidR="00552ED6">
        <w:t xml:space="preserve">memory to assign it on the stack.  </w:t>
      </w:r>
      <w:r w:rsidR="00A27841">
        <w:t>Memory in the stack is automatically reclaimed by the system when the program ends.</w:t>
      </w:r>
      <w:r w:rsidR="00453EEE" w:rsidRPr="00453EEE">
        <w:t xml:space="preserve"> </w:t>
      </w:r>
    </w:p>
    <w:p w14:paraId="0E3371B6" w14:textId="303CE5E7" w:rsidR="00D04860" w:rsidRDefault="00A27841">
      <w:r>
        <w:t xml:space="preserve">  </w:t>
      </w:r>
      <w:r w:rsidR="00D21AEA">
        <w:tab/>
      </w:r>
      <w:r w:rsidR="00552ED6">
        <w:t xml:space="preserve">If you </w:t>
      </w:r>
      <w:r w:rsidR="00EB563D">
        <w:t>do not know the size of the array at compile time, you must use a dynamic array that will</w:t>
      </w:r>
      <w:r>
        <w:t xml:space="preserve"> use the memory in the heap.  </w:t>
      </w:r>
      <w:r w:rsidR="005D7B9F">
        <w:t>This means that the memory will not be automatically reclaimed when the program ends</w:t>
      </w:r>
      <w:r w:rsidR="00D72FF7">
        <w:t xml:space="preserve">, which can lead to memory leaks.  Dynamic </w:t>
      </w:r>
      <w:r w:rsidR="00D84A45">
        <w:t xml:space="preserve">memory allocation from the heap is accomplished with the keyword “new”.  Every “new” must be </w:t>
      </w:r>
      <w:r w:rsidR="007700F8">
        <w:t xml:space="preserve">reclaimed with a “delete” before the program ends or your system </w:t>
      </w:r>
      <w:r w:rsidR="00BD093B">
        <w:t xml:space="preserve">will think that memory is still being used and </w:t>
      </w:r>
      <w:r w:rsidR="008356F9">
        <w:t>can</w:t>
      </w:r>
      <w:r w:rsidR="00BD093B">
        <w:t>not reallocate it.</w:t>
      </w:r>
      <w:r w:rsidR="008356F9">
        <w:t xml:space="preserve"> </w:t>
      </w:r>
      <w:r w:rsidR="00BD093B">
        <w:t xml:space="preserve">  </w:t>
      </w:r>
    </w:p>
    <w:p w14:paraId="721298AA" w14:textId="77777777" w:rsidR="009D11FC" w:rsidRDefault="009D11FC"/>
    <w:p w14:paraId="114C2F53" w14:textId="24A14957" w:rsidR="00EB27BD" w:rsidRDefault="005E656D">
      <w:pPr>
        <w:pStyle w:val="Heading1"/>
        <w:spacing w:before="0"/>
        <w:rPr>
          <w:rFonts w:ascii="Times New Roman" w:hAnsi="Times New Roman"/>
          <w:sz w:val="32"/>
          <w:u w:val="none"/>
        </w:rPr>
      </w:pPr>
      <w:r>
        <w:rPr>
          <w:rFonts w:ascii="Times New Roman" w:hAnsi="Times New Roman"/>
          <w:sz w:val="32"/>
          <w:u w:val="none"/>
        </w:rPr>
        <w:t>Task #1</w:t>
      </w:r>
      <w:r w:rsidR="00364622" w:rsidRPr="009D11FC">
        <w:rPr>
          <w:rFonts w:ascii="Times New Roman" w:hAnsi="Times New Roman"/>
          <w:sz w:val="32"/>
          <w:u w:val="none"/>
        </w:rPr>
        <w:t xml:space="preserve"> </w:t>
      </w:r>
      <w:r w:rsidR="00354130">
        <w:rPr>
          <w:rFonts w:ascii="Times New Roman" w:hAnsi="Times New Roman"/>
          <w:sz w:val="32"/>
          <w:u w:val="none"/>
        </w:rPr>
        <w:t>Arrays as pointer parameters</w:t>
      </w:r>
    </w:p>
    <w:p w14:paraId="22BC7D59" w14:textId="21B9CAEF" w:rsidR="006A30C6" w:rsidRDefault="006A30C6" w:rsidP="006A30C6">
      <w:pPr>
        <w:numPr>
          <w:ilvl w:val="0"/>
          <w:numId w:val="1"/>
        </w:numPr>
      </w:pPr>
      <w:r>
        <w:t>Create a project in Visual Studio</w:t>
      </w:r>
      <w:r w:rsidR="005F009C">
        <w:t xml:space="preserve"> called Lab 8</w:t>
      </w:r>
      <w:r>
        <w:t>.  Add the file</w:t>
      </w:r>
      <w:r w:rsidR="00AE1398">
        <w:t xml:space="preserve"> ArraysAsParameters</w:t>
      </w:r>
      <w:r>
        <w:t>.cpp to the source files folder</w:t>
      </w:r>
      <w:r w:rsidR="00AE1398">
        <w:t>.</w:t>
      </w:r>
    </w:p>
    <w:p w14:paraId="34219593" w14:textId="4AB59318" w:rsidR="006A30C6" w:rsidRPr="00C01854" w:rsidRDefault="00C81C27" w:rsidP="006A30C6">
      <w:pPr>
        <w:numPr>
          <w:ilvl w:val="0"/>
          <w:numId w:val="1"/>
        </w:numPr>
      </w:pPr>
      <w:r>
        <w:t xml:space="preserve">Compile and run.  You should get the output </w:t>
      </w:r>
      <w:r w:rsidRPr="00C01854">
        <w:rPr>
          <w:b/>
          <w:bCs/>
        </w:rPr>
        <w:t>0 5 10 15 20</w:t>
      </w:r>
      <w:r w:rsidR="00C01854">
        <w:rPr>
          <w:b/>
          <w:bCs/>
        </w:rPr>
        <w:t>.</w:t>
      </w:r>
    </w:p>
    <w:p w14:paraId="5E5AA31C" w14:textId="5E6E9256" w:rsidR="00E63784" w:rsidRDefault="00C01854" w:rsidP="00E63784">
      <w:pPr>
        <w:numPr>
          <w:ilvl w:val="0"/>
          <w:numId w:val="1"/>
        </w:numPr>
      </w:pPr>
      <w:r>
        <w:t>Write the function definition for the Double</w:t>
      </w:r>
      <w:r w:rsidR="00592E8A">
        <w:t xml:space="preserve">Value function following the prototype.  It should double the value stored in each element of the array. </w:t>
      </w:r>
    </w:p>
    <w:p w14:paraId="52F0C739" w14:textId="660BF555" w:rsidR="00E63784" w:rsidRDefault="00E63784" w:rsidP="00E63784">
      <w:pPr>
        <w:numPr>
          <w:ilvl w:val="0"/>
          <w:numId w:val="1"/>
        </w:numPr>
      </w:pPr>
      <w:r>
        <w:t>Write a function call</w:t>
      </w:r>
      <w:r w:rsidR="00C36900">
        <w:t>, passing in the array and the size.</w:t>
      </w:r>
    </w:p>
    <w:p w14:paraId="73CFBC48" w14:textId="28E2FBA7" w:rsidR="00C36900" w:rsidRDefault="00C36900" w:rsidP="00E63784">
      <w:pPr>
        <w:numPr>
          <w:ilvl w:val="0"/>
          <w:numId w:val="1"/>
        </w:numPr>
      </w:pPr>
      <w:r>
        <w:t>Print out the contents of the array as previously done</w:t>
      </w:r>
      <w:r w:rsidR="00E61DCF">
        <w:t>.  Your output should now have a second line</w:t>
      </w:r>
      <w:r w:rsidR="00B628DA">
        <w:t xml:space="preserve">, </w:t>
      </w:r>
      <w:r w:rsidR="00222BDD" w:rsidRPr="00222BDD">
        <w:rPr>
          <w:b/>
          <w:bCs/>
        </w:rPr>
        <w:t>0 10 20 30 40</w:t>
      </w:r>
      <w:r w:rsidR="00222BDD">
        <w:t>.</w:t>
      </w:r>
    </w:p>
    <w:p w14:paraId="26DCF057" w14:textId="0B596317" w:rsidR="00222BDD" w:rsidRDefault="00222BDD" w:rsidP="00E63784">
      <w:pPr>
        <w:numPr>
          <w:ilvl w:val="0"/>
          <w:numId w:val="1"/>
        </w:numPr>
      </w:pPr>
      <w:r>
        <w:t>Write the function definition for the TripleValue function following the prototype.  It should triple the value stored in each element of the array</w:t>
      </w:r>
      <w:r w:rsidR="00825133">
        <w:t xml:space="preserve">.  Be sure to use </w:t>
      </w:r>
      <w:r w:rsidR="00825133" w:rsidRPr="00787B47">
        <w:rPr>
          <w:b/>
          <w:bCs/>
        </w:rPr>
        <w:t>pointer notation</w:t>
      </w:r>
      <w:r w:rsidR="00825133">
        <w:t xml:space="preserve"> within this function</w:t>
      </w:r>
      <w:r w:rsidR="000D0255">
        <w:t xml:space="preserve">, </w:t>
      </w:r>
      <w:r w:rsidR="00787B47">
        <w:t>NOT</w:t>
      </w:r>
      <w:r w:rsidR="003613F2">
        <w:t xml:space="preserve"> array notation with square braces</w:t>
      </w:r>
      <w:r w:rsidR="00787B47">
        <w:t>.</w:t>
      </w:r>
    </w:p>
    <w:p w14:paraId="1A24252C" w14:textId="17E63BB2" w:rsidR="00787B47" w:rsidRDefault="00787B47" w:rsidP="00787B47">
      <w:pPr>
        <w:numPr>
          <w:ilvl w:val="0"/>
          <w:numId w:val="1"/>
        </w:numPr>
      </w:pPr>
      <w:r>
        <w:t>Write a function call, passing in the array pointer and the size.</w:t>
      </w:r>
    </w:p>
    <w:p w14:paraId="29A49AC8" w14:textId="77777777" w:rsidR="00220144" w:rsidRDefault="00787B47" w:rsidP="00D14F0F">
      <w:pPr>
        <w:numPr>
          <w:ilvl w:val="0"/>
          <w:numId w:val="1"/>
        </w:numPr>
      </w:pPr>
      <w:r>
        <w:t xml:space="preserve">Print out the contents of the array as previously done.  Your output should now have a </w:t>
      </w:r>
      <w:r w:rsidR="00D14F0F">
        <w:t>thir</w:t>
      </w:r>
      <w:r>
        <w:t xml:space="preserve">d line, </w:t>
      </w:r>
      <w:r w:rsidR="00D14F0F" w:rsidRPr="00D14F0F">
        <w:rPr>
          <w:b/>
          <w:bCs/>
        </w:rPr>
        <w:t>0 30 60 90 120</w:t>
      </w:r>
      <w:r>
        <w:t>.</w:t>
      </w:r>
      <w:r w:rsidR="00220144" w:rsidRPr="00220144">
        <w:t xml:space="preserve"> </w:t>
      </w:r>
    </w:p>
    <w:p w14:paraId="7F3B1F13" w14:textId="0549A26B" w:rsidR="00787B47" w:rsidRDefault="00220144" w:rsidP="00D14F0F">
      <w:pPr>
        <w:numPr>
          <w:ilvl w:val="0"/>
          <w:numId w:val="1"/>
        </w:numPr>
      </w:pPr>
      <w:r>
        <w:t>Right click on the folder below the solution and rename it as PointerParameters.</w:t>
      </w:r>
    </w:p>
    <w:p w14:paraId="14B17C81" w14:textId="77777777" w:rsidR="00EB27BD" w:rsidRDefault="00EB27BD">
      <w:pPr>
        <w:pStyle w:val="Heading1"/>
        <w:spacing w:before="0"/>
        <w:rPr>
          <w:rFonts w:ascii="Times New Roman" w:hAnsi="Times New Roman"/>
          <w:sz w:val="32"/>
          <w:u w:val="none"/>
        </w:rPr>
      </w:pPr>
    </w:p>
    <w:p w14:paraId="2AE8A8FC" w14:textId="276DD40B" w:rsidR="00C116C2" w:rsidRDefault="00EB27BD">
      <w:pPr>
        <w:pStyle w:val="Heading1"/>
        <w:spacing w:before="0"/>
        <w:rPr>
          <w:rFonts w:ascii="Times New Roman" w:hAnsi="Times New Roman"/>
          <w:sz w:val="32"/>
          <w:u w:val="none"/>
        </w:rPr>
      </w:pPr>
      <w:r>
        <w:rPr>
          <w:rFonts w:ascii="Times New Roman" w:hAnsi="Times New Roman"/>
          <w:sz w:val="32"/>
          <w:u w:val="none"/>
        </w:rPr>
        <w:t xml:space="preserve">Task #2 </w:t>
      </w:r>
      <w:r w:rsidR="00C116C2">
        <w:rPr>
          <w:rFonts w:ascii="Times New Roman" w:hAnsi="Times New Roman"/>
          <w:sz w:val="32"/>
          <w:u w:val="none"/>
        </w:rPr>
        <w:t>Working with dynamic arrays of numbers</w:t>
      </w:r>
    </w:p>
    <w:p w14:paraId="1F030E14" w14:textId="7592938C" w:rsidR="001C1619" w:rsidRDefault="00220144" w:rsidP="001C1619">
      <w:pPr>
        <w:numPr>
          <w:ilvl w:val="0"/>
          <w:numId w:val="22"/>
        </w:numPr>
      </w:pPr>
      <w:r>
        <w:t>Add</w:t>
      </w:r>
      <w:r w:rsidR="001C1619">
        <w:t xml:space="preserve"> a project </w:t>
      </w:r>
      <w:r>
        <w:t>to the solution by right clicking</w:t>
      </w:r>
      <w:r w:rsidR="009C2C1F">
        <w:t xml:space="preserve"> on the solution folder and adding a new project </w:t>
      </w:r>
      <w:r w:rsidR="001C1619">
        <w:t>called</w:t>
      </w:r>
      <w:r w:rsidR="009C2C1F">
        <w:t xml:space="preserve"> </w:t>
      </w:r>
      <w:r w:rsidR="00AF0648">
        <w:t>Number</w:t>
      </w:r>
      <w:r w:rsidR="009C2C1F">
        <w:t>Dynamic</w:t>
      </w:r>
      <w:r w:rsidR="004E4281">
        <w:t>Arrays</w:t>
      </w:r>
      <w:r w:rsidR="001C1619">
        <w:t xml:space="preserve">.  Add the file </w:t>
      </w:r>
      <w:r w:rsidR="00BF7633">
        <w:t>Dynamic</w:t>
      </w:r>
      <w:r w:rsidR="001C1619">
        <w:t>Array.cpp to the source files folder.</w:t>
      </w:r>
    </w:p>
    <w:p w14:paraId="7D4237D0" w14:textId="77777777" w:rsidR="00596A95" w:rsidRDefault="002B4C33" w:rsidP="001C1619">
      <w:pPr>
        <w:numPr>
          <w:ilvl w:val="0"/>
          <w:numId w:val="22"/>
        </w:numPr>
      </w:pPr>
      <w:r>
        <w:lastRenderedPageBreak/>
        <w:t xml:space="preserve">Notice the PointerParameters folder is </w:t>
      </w:r>
      <w:r w:rsidR="00EF2603">
        <w:t xml:space="preserve">bold.  This means that it is the active project and will run when you </w:t>
      </w:r>
      <w:r w:rsidR="004F32DC">
        <w:t xml:space="preserve">compile and run.  </w:t>
      </w:r>
      <w:r w:rsidR="0026271E">
        <w:t xml:space="preserve">Right click on the NumberDynamicArrays folder and set as </w:t>
      </w:r>
      <w:r w:rsidR="004F32DC">
        <w:t xml:space="preserve">the </w:t>
      </w:r>
      <w:r w:rsidR="00596A95">
        <w:t xml:space="preserve">start up project (it will turn bold).  </w:t>
      </w:r>
    </w:p>
    <w:p w14:paraId="1F700D5C" w14:textId="28BD3AFF" w:rsidR="004D3876" w:rsidRDefault="00596A95" w:rsidP="00B233C3">
      <w:pPr>
        <w:numPr>
          <w:ilvl w:val="0"/>
          <w:numId w:val="22"/>
        </w:numPr>
      </w:pPr>
      <w:r>
        <w:t>Compile and run.</w:t>
      </w:r>
      <w:r w:rsidR="001A7C29">
        <w:t xml:space="preserve">  Your output should be similar, but you will have different addresses. </w:t>
      </w:r>
    </w:p>
    <w:p w14:paraId="7E8D016E" w14:textId="24B60C2C" w:rsidR="004D3876" w:rsidRDefault="006158B5" w:rsidP="004D3876">
      <w:pPr>
        <w:ind w:left="720"/>
      </w:pPr>
      <w:r>
        <w:rPr>
          <w:noProof/>
        </w:rPr>
        <w:drawing>
          <wp:inline distT="0" distB="0" distL="0" distR="0" wp14:anchorId="76FDCAE6" wp14:editId="548EF0DA">
            <wp:extent cx="2730258" cy="10372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0482" cy="106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3478A" w14:textId="23F1FA8F" w:rsidR="0026271E" w:rsidRPr="007C1DC7" w:rsidRDefault="001A7C29" w:rsidP="00B233C3">
      <w:pPr>
        <w:numPr>
          <w:ilvl w:val="0"/>
          <w:numId w:val="22"/>
        </w:numPr>
      </w:pPr>
      <w:r>
        <w:t xml:space="preserve"> Notice</w:t>
      </w:r>
      <w:r w:rsidR="00CB1E29">
        <w:t xml:space="preserve"> these are in hexadecimal (base 16)</w:t>
      </w:r>
      <w:r w:rsidR="00DC4D1D">
        <w:t xml:space="preserve">.  Hexadecimal uses the </w:t>
      </w:r>
      <w:r w:rsidR="005D197E">
        <w:t xml:space="preserve">characters </w:t>
      </w:r>
      <w:r w:rsidR="00513A0D">
        <w:t>{</w:t>
      </w:r>
      <w:r w:rsidR="005D197E">
        <w:t>0</w:t>
      </w:r>
      <w:r w:rsidR="00513A0D">
        <w:t>,</w:t>
      </w:r>
      <w:r w:rsidR="005D197E">
        <w:t xml:space="preserve"> 1</w:t>
      </w:r>
      <w:r w:rsidR="00513A0D">
        <w:t>,</w:t>
      </w:r>
      <w:r w:rsidR="005D197E">
        <w:t xml:space="preserve"> 2</w:t>
      </w:r>
      <w:r w:rsidR="00513A0D">
        <w:t>,</w:t>
      </w:r>
      <w:r w:rsidR="005D197E">
        <w:t xml:space="preserve"> 3</w:t>
      </w:r>
      <w:r w:rsidR="00513A0D">
        <w:t>,</w:t>
      </w:r>
      <w:r w:rsidR="005D197E">
        <w:t xml:space="preserve"> 4</w:t>
      </w:r>
      <w:r w:rsidR="00513A0D">
        <w:t>,</w:t>
      </w:r>
      <w:r w:rsidR="005D197E">
        <w:t xml:space="preserve"> 5</w:t>
      </w:r>
      <w:r w:rsidR="00513A0D">
        <w:t>,</w:t>
      </w:r>
      <w:r w:rsidR="005D197E">
        <w:t xml:space="preserve"> 6</w:t>
      </w:r>
      <w:r w:rsidR="00513A0D">
        <w:t>,</w:t>
      </w:r>
      <w:r w:rsidR="005D197E">
        <w:t xml:space="preserve"> 7</w:t>
      </w:r>
      <w:r w:rsidR="00513A0D">
        <w:t>,</w:t>
      </w:r>
      <w:r w:rsidR="005D197E">
        <w:t xml:space="preserve"> 8</w:t>
      </w:r>
      <w:r w:rsidR="00513A0D">
        <w:t>,</w:t>
      </w:r>
      <w:r w:rsidR="005D197E">
        <w:t xml:space="preserve"> 9</w:t>
      </w:r>
      <w:r w:rsidR="00513A0D">
        <w:t>,</w:t>
      </w:r>
      <w:r w:rsidR="005D197E">
        <w:t xml:space="preserve"> a</w:t>
      </w:r>
      <w:r w:rsidR="00513A0D">
        <w:t>,</w:t>
      </w:r>
      <w:r w:rsidR="005D197E">
        <w:t xml:space="preserve"> b</w:t>
      </w:r>
      <w:r w:rsidR="00513A0D">
        <w:t>,</w:t>
      </w:r>
      <w:r w:rsidR="005D197E">
        <w:t xml:space="preserve"> c</w:t>
      </w:r>
      <w:r w:rsidR="00513A0D">
        <w:t>,</w:t>
      </w:r>
      <w:r w:rsidR="005D197E">
        <w:t xml:space="preserve"> d</w:t>
      </w:r>
      <w:r w:rsidR="00513A0D">
        <w:t>,</w:t>
      </w:r>
      <w:r w:rsidR="005D197E">
        <w:t xml:space="preserve"> e</w:t>
      </w:r>
      <w:r w:rsidR="00513A0D">
        <w:t>,</w:t>
      </w:r>
      <w:r w:rsidR="005D197E">
        <w:t xml:space="preserve"> f</w:t>
      </w:r>
      <w:r w:rsidR="00513A0D">
        <w:t>}</w:t>
      </w:r>
      <w:r w:rsidR="00DC4D1D">
        <w:t xml:space="preserve">.  </w:t>
      </w:r>
      <w:r w:rsidR="00AD59FD">
        <w:t xml:space="preserve">Take the difference between the memory address of element 1 and element 2 (you can just count </w:t>
      </w:r>
      <w:r w:rsidR="00274B39">
        <w:t xml:space="preserve">along this </w:t>
      </w:r>
      <w:r w:rsidR="00596292">
        <w:t>list of characters to see how many bytes</w:t>
      </w:r>
      <w:r w:rsidR="009B0F7D">
        <w:t xml:space="preserve"> are saved for one element).  </w:t>
      </w:r>
      <w:r w:rsidR="009B0F7D" w:rsidRPr="004D3876">
        <w:rPr>
          <w:b/>
          <w:bCs/>
        </w:rPr>
        <w:t>How many bytes are used for each element and why?</w:t>
      </w:r>
    </w:p>
    <w:p w14:paraId="1525FFB7" w14:textId="6DCFD90F" w:rsidR="007C1DC7" w:rsidRDefault="007C1DC7" w:rsidP="007C1DC7">
      <w:pPr>
        <w:rPr>
          <w:b/>
          <w:bCs/>
        </w:rPr>
      </w:pPr>
    </w:p>
    <w:p w14:paraId="59C6FC86" w14:textId="41D2860F" w:rsidR="007C1DC7" w:rsidRDefault="007C1DC7" w:rsidP="007C1DC7">
      <w:pPr>
        <w:rPr>
          <w:b/>
          <w:bCs/>
        </w:rPr>
      </w:pPr>
    </w:p>
    <w:p w14:paraId="446DBE12" w14:textId="77777777" w:rsidR="007C1DC7" w:rsidRPr="00ED17BF" w:rsidRDefault="007C1DC7" w:rsidP="007C1DC7"/>
    <w:p w14:paraId="5081BC4D" w14:textId="3468B1CE" w:rsidR="00ED17BF" w:rsidRDefault="00CF05C2" w:rsidP="00ED17BF">
      <w:pPr>
        <w:numPr>
          <w:ilvl w:val="0"/>
          <w:numId w:val="22"/>
        </w:numPr>
      </w:pPr>
      <w:r>
        <w:t xml:space="preserve">Declare a new integer pointer </w:t>
      </w:r>
      <w:r w:rsidR="00BC6575">
        <w:t xml:space="preserve">called </w:t>
      </w:r>
      <w:r w:rsidR="00BC6575" w:rsidRPr="00BC6575">
        <w:rPr>
          <w:b/>
          <w:bCs/>
        </w:rPr>
        <w:t>biggerTestScores</w:t>
      </w:r>
      <w:r w:rsidR="00BC6575">
        <w:t xml:space="preserve"> </w:t>
      </w:r>
      <w:r>
        <w:t xml:space="preserve">and set to nullptr.  </w:t>
      </w:r>
      <w:r w:rsidR="00EB47AA">
        <w:t xml:space="preserve">Create a new </w:t>
      </w:r>
      <w:r w:rsidR="008219EC">
        <w:t xml:space="preserve">dynamic </w:t>
      </w:r>
      <w:r w:rsidR="00EB47AA">
        <w:t>integer array that is one l</w:t>
      </w:r>
      <w:r w:rsidR="00120E56">
        <w:t>onge</w:t>
      </w:r>
      <w:r w:rsidR="00EB47AA">
        <w:t>r than the original array</w:t>
      </w:r>
      <w:r w:rsidR="008219EC">
        <w:t xml:space="preserve"> and store the address in </w:t>
      </w:r>
      <w:r w:rsidR="00117AE9" w:rsidRPr="00BC6575">
        <w:rPr>
          <w:b/>
          <w:bCs/>
        </w:rPr>
        <w:t>biggerTestScores</w:t>
      </w:r>
      <w:bookmarkStart w:id="0" w:name="_GoBack"/>
      <w:bookmarkEnd w:id="0"/>
      <w:r w:rsidR="008219EC">
        <w:t>.</w:t>
      </w:r>
      <w:r w:rsidR="00EB47AA">
        <w:t xml:space="preserve"> </w:t>
      </w:r>
    </w:p>
    <w:p w14:paraId="176AE79E" w14:textId="73DC1CD2" w:rsidR="00575820" w:rsidRDefault="00575820" w:rsidP="00ED17BF">
      <w:pPr>
        <w:numPr>
          <w:ilvl w:val="0"/>
          <w:numId w:val="22"/>
        </w:numPr>
      </w:pPr>
      <w:r>
        <w:t>Write a loop to copy the contents of the original array to the new array.</w:t>
      </w:r>
    </w:p>
    <w:p w14:paraId="5E4AA730" w14:textId="434ED3DA" w:rsidR="003A696B" w:rsidRDefault="00B6670D" w:rsidP="00ED17BF">
      <w:pPr>
        <w:numPr>
          <w:ilvl w:val="0"/>
          <w:numId w:val="22"/>
        </w:numPr>
      </w:pPr>
      <w:r>
        <w:t>Add the value</w:t>
      </w:r>
      <w:r w:rsidR="00B00153">
        <w:t xml:space="preserve"> 100 to the array in the extra spot</w:t>
      </w:r>
      <w:r w:rsidR="00120E56">
        <w:t xml:space="preserve"> at the end</w:t>
      </w:r>
      <w:r w:rsidR="00B00153">
        <w:t>.</w:t>
      </w:r>
    </w:p>
    <w:p w14:paraId="422235C6" w14:textId="34CFBB47" w:rsidR="007205C3" w:rsidRDefault="007205C3" w:rsidP="00ED17BF">
      <w:pPr>
        <w:numPr>
          <w:ilvl w:val="0"/>
          <w:numId w:val="22"/>
        </w:numPr>
      </w:pPr>
      <w:r>
        <w:t>Reclaim the memory from the original array.</w:t>
      </w:r>
    </w:p>
    <w:p w14:paraId="20505C4D" w14:textId="4FD57EF5" w:rsidR="007205C3" w:rsidRDefault="007205C3" w:rsidP="00ED17BF">
      <w:pPr>
        <w:numPr>
          <w:ilvl w:val="0"/>
          <w:numId w:val="22"/>
        </w:numPr>
      </w:pPr>
      <w:r>
        <w:t>Increase the arraySize</w:t>
      </w:r>
      <w:r w:rsidR="005D24BC">
        <w:t xml:space="preserve"> by one.</w:t>
      </w:r>
    </w:p>
    <w:p w14:paraId="4C746B13" w14:textId="1B19CB7F" w:rsidR="005D24BC" w:rsidRDefault="005D24BC" w:rsidP="00ED17BF">
      <w:pPr>
        <w:numPr>
          <w:ilvl w:val="0"/>
          <w:numId w:val="22"/>
        </w:numPr>
      </w:pPr>
      <w:r>
        <w:t xml:space="preserve">Reassign the larger array address to the </w:t>
      </w:r>
      <w:r w:rsidR="000B2AAF">
        <w:t>original pointer variable.</w:t>
      </w:r>
    </w:p>
    <w:p w14:paraId="47A0779D" w14:textId="12C316B7" w:rsidR="000B2AAF" w:rsidRDefault="000B2AAF" w:rsidP="00ED17BF">
      <w:pPr>
        <w:numPr>
          <w:ilvl w:val="0"/>
          <w:numId w:val="22"/>
        </w:numPr>
      </w:pPr>
      <w:r>
        <w:t>Remove the address from the pointer that is no longer used.</w:t>
      </w:r>
    </w:p>
    <w:p w14:paraId="614B2573" w14:textId="565605B4" w:rsidR="00B56630" w:rsidRDefault="00607E08" w:rsidP="00ED17BF">
      <w:pPr>
        <w:numPr>
          <w:ilvl w:val="0"/>
          <w:numId w:val="22"/>
        </w:numPr>
      </w:pPr>
      <w:r>
        <w:t>Uncomment the lines used to print out the array information after we hav</w:t>
      </w:r>
      <w:r w:rsidR="002124FB">
        <w:t>e</w:t>
      </w:r>
      <w:r w:rsidR="00EF777F">
        <w:t xml:space="preserve"> added more information to the original array.</w:t>
      </w:r>
    </w:p>
    <w:p w14:paraId="3D25A5E1" w14:textId="5539F5E2" w:rsidR="00F21A97" w:rsidRDefault="00F21A97" w:rsidP="00ED17BF">
      <w:pPr>
        <w:numPr>
          <w:ilvl w:val="0"/>
          <w:numId w:val="22"/>
        </w:numPr>
      </w:pPr>
      <w:r>
        <w:t xml:space="preserve">Compile, debug, and run.  You should get output that is similar, but again will have different addresses.  </w:t>
      </w:r>
      <w:r w:rsidR="007C1DC7">
        <w:t xml:space="preserve"> </w:t>
      </w:r>
    </w:p>
    <w:p w14:paraId="40AF8DDE" w14:textId="0BE6693B" w:rsidR="007C1DC7" w:rsidRDefault="00AD37A6" w:rsidP="007C1DC7">
      <w:pPr>
        <w:ind w:left="720"/>
      </w:pPr>
      <w:r>
        <w:rPr>
          <w:noProof/>
        </w:rPr>
        <w:drawing>
          <wp:inline distT="0" distB="0" distL="0" distR="0" wp14:anchorId="215FA978" wp14:editId="2B21CB8D">
            <wp:extent cx="2570723" cy="278384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2461" cy="287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BF0EA" w14:textId="03C3EC9D" w:rsidR="00EE2598" w:rsidRPr="00BB5E73" w:rsidRDefault="00EE2598" w:rsidP="00ED17BF">
      <w:pPr>
        <w:numPr>
          <w:ilvl w:val="0"/>
          <w:numId w:val="22"/>
        </w:numPr>
        <w:rPr>
          <w:b/>
          <w:bCs/>
        </w:rPr>
      </w:pPr>
      <w:r w:rsidRPr="00BB5E73">
        <w:rPr>
          <w:b/>
          <w:bCs/>
        </w:rPr>
        <w:lastRenderedPageBreak/>
        <w:t>Why is the address of the testScores array different after we added to the list?</w:t>
      </w:r>
    </w:p>
    <w:p w14:paraId="31E6D71E" w14:textId="74B6561A" w:rsidR="002329A9" w:rsidRDefault="0080214D" w:rsidP="00ED17BF">
      <w:pPr>
        <w:numPr>
          <w:ilvl w:val="0"/>
          <w:numId w:val="22"/>
        </w:numPr>
      </w:pPr>
      <w:r>
        <w:t xml:space="preserve">Uncomment the AddToListBad </w:t>
      </w:r>
      <w:r w:rsidR="005C48DD">
        <w:t>call.</w:t>
      </w:r>
    </w:p>
    <w:p w14:paraId="33130FB3" w14:textId="0B1E5D84" w:rsidR="00206704" w:rsidRDefault="00D576F7" w:rsidP="00206704">
      <w:pPr>
        <w:numPr>
          <w:ilvl w:val="0"/>
          <w:numId w:val="22"/>
        </w:numPr>
      </w:pPr>
      <w:r>
        <w:t xml:space="preserve">Notice these are the same </w:t>
      </w:r>
      <w:r w:rsidR="004C1C09">
        <w:t xml:space="preserve">steps that we used in the main to successfully create add to the list.  </w:t>
      </w:r>
      <w:r w:rsidR="00206704" w:rsidRPr="003B1EE3">
        <w:t>Compile, debug and run</w:t>
      </w:r>
      <w:r w:rsidR="00206704">
        <w:t xml:space="preserve">.  </w:t>
      </w:r>
      <w:r>
        <w:t>Why did this not work?</w:t>
      </w:r>
      <w:r w:rsidR="005B0127">
        <w:t xml:space="preserve">  Let’s figure it out…</w:t>
      </w:r>
    </w:p>
    <w:p w14:paraId="183AA254" w14:textId="5F848BE9" w:rsidR="005C48DD" w:rsidRPr="00366B45" w:rsidRDefault="007E613F" w:rsidP="005B0127">
      <w:pPr>
        <w:numPr>
          <w:ilvl w:val="1"/>
          <w:numId w:val="22"/>
        </w:numPr>
        <w:rPr>
          <w:b/>
          <w:bCs/>
        </w:rPr>
      </w:pPr>
      <w:r w:rsidRPr="00366B45">
        <w:rPr>
          <w:b/>
          <w:bCs/>
        </w:rPr>
        <w:t xml:space="preserve">Draw the memory </w:t>
      </w:r>
      <w:r w:rsidR="0030228F" w:rsidRPr="00366B45">
        <w:rPr>
          <w:b/>
          <w:bCs/>
        </w:rPr>
        <w:t>for lines 13-</w:t>
      </w:r>
      <w:r w:rsidR="00256FD3" w:rsidRPr="00366B45">
        <w:rPr>
          <w:b/>
          <w:bCs/>
        </w:rPr>
        <w:t>42.</w:t>
      </w:r>
    </w:p>
    <w:p w14:paraId="6518D94D" w14:textId="055558F6" w:rsidR="0030228F" w:rsidRDefault="0030228F" w:rsidP="0030228F"/>
    <w:p w14:paraId="36427DC1" w14:textId="2FDF2B48" w:rsidR="0030228F" w:rsidRDefault="0030228F" w:rsidP="0030228F"/>
    <w:p w14:paraId="1F8C3EA7" w14:textId="624C49CF" w:rsidR="0030228F" w:rsidRDefault="0030228F" w:rsidP="0030228F"/>
    <w:p w14:paraId="23B86C6F" w14:textId="752496D1" w:rsidR="0030228F" w:rsidRDefault="0030228F" w:rsidP="0030228F"/>
    <w:p w14:paraId="17BACE7C" w14:textId="74901694" w:rsidR="0030228F" w:rsidRDefault="0030228F" w:rsidP="0030228F"/>
    <w:p w14:paraId="56BF1A0F" w14:textId="7C5799AC" w:rsidR="0030228F" w:rsidRDefault="0030228F" w:rsidP="0030228F"/>
    <w:p w14:paraId="47AF4EB9" w14:textId="2B6BF722" w:rsidR="0030228F" w:rsidRDefault="0030228F" w:rsidP="0030228F"/>
    <w:p w14:paraId="67F4AAB7" w14:textId="304626BE" w:rsidR="0030228F" w:rsidRDefault="0030228F" w:rsidP="0030228F"/>
    <w:p w14:paraId="0E490EF5" w14:textId="23CF8EDE" w:rsidR="0030228F" w:rsidRDefault="0030228F" w:rsidP="0030228F"/>
    <w:p w14:paraId="6CA8A786" w14:textId="7AF862CD" w:rsidR="0030228F" w:rsidRDefault="0030228F" w:rsidP="0030228F"/>
    <w:p w14:paraId="25F347AA" w14:textId="0110FB89" w:rsidR="00256FD3" w:rsidRDefault="00256FD3" w:rsidP="0030228F"/>
    <w:p w14:paraId="038E61C8" w14:textId="77777777" w:rsidR="00256FD3" w:rsidRDefault="00256FD3" w:rsidP="0030228F"/>
    <w:p w14:paraId="4EE9513F" w14:textId="148ED79A" w:rsidR="0030228F" w:rsidRPr="00366B45" w:rsidRDefault="00982BE5" w:rsidP="00256FD3">
      <w:pPr>
        <w:numPr>
          <w:ilvl w:val="1"/>
          <w:numId w:val="22"/>
        </w:numPr>
        <w:rPr>
          <w:b/>
          <w:bCs/>
        </w:rPr>
      </w:pPr>
      <w:r w:rsidRPr="00366B45">
        <w:rPr>
          <w:b/>
          <w:bCs/>
        </w:rPr>
        <w:t xml:space="preserve">Draw an X </w:t>
      </w:r>
      <w:r w:rsidR="00AD01F1" w:rsidRPr="00366B45">
        <w:rPr>
          <w:b/>
          <w:bCs/>
        </w:rPr>
        <w:t xml:space="preserve">in the diagram above </w:t>
      </w:r>
      <w:r w:rsidRPr="00366B45">
        <w:rPr>
          <w:b/>
          <w:bCs/>
        </w:rPr>
        <w:t>to show what is deleted in line 44.</w:t>
      </w:r>
    </w:p>
    <w:p w14:paraId="5F669EE4" w14:textId="77CA15C0" w:rsidR="00982BE5" w:rsidRPr="00DE6B3C" w:rsidRDefault="007552F2" w:rsidP="00256FD3">
      <w:pPr>
        <w:numPr>
          <w:ilvl w:val="1"/>
          <w:numId w:val="22"/>
        </w:numPr>
        <w:rPr>
          <w:b/>
          <w:bCs/>
        </w:rPr>
      </w:pPr>
      <w:r w:rsidRPr="00DE6B3C">
        <w:rPr>
          <w:b/>
          <w:bCs/>
        </w:rPr>
        <w:t>Draw the memory after lines 48-50 are executed.</w:t>
      </w:r>
    </w:p>
    <w:p w14:paraId="1EB1545F" w14:textId="13FE9077" w:rsidR="007552F2" w:rsidRDefault="007552F2" w:rsidP="007552F2"/>
    <w:p w14:paraId="27F8D171" w14:textId="46F1DF0D" w:rsidR="007552F2" w:rsidRDefault="007552F2" w:rsidP="007552F2"/>
    <w:p w14:paraId="4806C0BA" w14:textId="461C7297" w:rsidR="00AD01F1" w:rsidRDefault="00AD01F1" w:rsidP="007552F2"/>
    <w:p w14:paraId="4C64EE96" w14:textId="5721C144" w:rsidR="00AD01F1" w:rsidRDefault="00AD01F1" w:rsidP="007552F2"/>
    <w:p w14:paraId="45002033" w14:textId="77777777" w:rsidR="00AD01F1" w:rsidRDefault="00AD01F1" w:rsidP="007552F2"/>
    <w:p w14:paraId="5F913497" w14:textId="609B7B77" w:rsidR="007552F2" w:rsidRDefault="007552F2" w:rsidP="007552F2"/>
    <w:p w14:paraId="47DC72AD" w14:textId="226DF4B9" w:rsidR="007552F2" w:rsidRDefault="007552F2" w:rsidP="007552F2"/>
    <w:p w14:paraId="6F523445" w14:textId="3FAC3DD1" w:rsidR="003E59E0" w:rsidRDefault="003E59E0" w:rsidP="007552F2"/>
    <w:p w14:paraId="4DCC536A" w14:textId="32A8F734" w:rsidR="003E59E0" w:rsidRDefault="003E59E0" w:rsidP="007552F2"/>
    <w:p w14:paraId="17205CBC" w14:textId="77777777" w:rsidR="003E59E0" w:rsidRDefault="003E59E0" w:rsidP="007552F2"/>
    <w:p w14:paraId="725F72F0" w14:textId="77777777" w:rsidR="007552F2" w:rsidRDefault="007552F2" w:rsidP="007552F2"/>
    <w:p w14:paraId="5AFCAD98" w14:textId="3C57ED8B" w:rsidR="00C15416" w:rsidRDefault="00F3097C" w:rsidP="00C15416">
      <w:pPr>
        <w:numPr>
          <w:ilvl w:val="1"/>
          <w:numId w:val="22"/>
        </w:numPr>
      </w:pPr>
      <w:r>
        <w:t xml:space="preserve">Remembering that parameter variables are local variables and </w:t>
      </w:r>
      <w:r w:rsidR="000F4521">
        <w:t>are passed copies of the values</w:t>
      </w:r>
      <w:r w:rsidR="00016378">
        <w:t xml:space="preserve"> </w:t>
      </w:r>
      <w:r w:rsidR="000F4521">
        <w:t xml:space="preserve"> (unless passed by reference</w:t>
      </w:r>
      <w:r w:rsidR="00BA2555">
        <w:t xml:space="preserve"> using &amp;</w:t>
      </w:r>
      <w:r w:rsidR="000F4521">
        <w:t>)</w:t>
      </w:r>
      <w:r w:rsidR="00BA2555">
        <w:t>, draw the memory for the parameter values</w:t>
      </w:r>
      <w:r w:rsidR="001F0569">
        <w:t xml:space="preserve"> for the function AddToListBad</w:t>
      </w:r>
      <w:r w:rsidR="00541682">
        <w:t xml:space="preserve"> and pass them the values from the function call.</w:t>
      </w:r>
    </w:p>
    <w:p w14:paraId="1440CCCF" w14:textId="14FDD67A" w:rsidR="003E59E0" w:rsidRDefault="003E59E0" w:rsidP="003E59E0"/>
    <w:p w14:paraId="6919BF6A" w14:textId="1BD12F16" w:rsidR="003E59E0" w:rsidRDefault="003E59E0" w:rsidP="003E59E0"/>
    <w:p w14:paraId="43080FD8" w14:textId="2754BBCB" w:rsidR="003E59E0" w:rsidRDefault="003E59E0" w:rsidP="003E59E0"/>
    <w:p w14:paraId="78B52AEB" w14:textId="593C60D9" w:rsidR="003E59E0" w:rsidRDefault="003E59E0" w:rsidP="003E59E0"/>
    <w:p w14:paraId="7C5C38D3" w14:textId="78FCE83E" w:rsidR="003E59E0" w:rsidRDefault="003E59E0" w:rsidP="003E59E0"/>
    <w:p w14:paraId="19667A74" w14:textId="0B746539" w:rsidR="003E59E0" w:rsidRDefault="003E59E0" w:rsidP="003E59E0"/>
    <w:p w14:paraId="0B5BEE36" w14:textId="60CE516D" w:rsidR="003E59E0" w:rsidRDefault="003E59E0" w:rsidP="003E59E0"/>
    <w:p w14:paraId="6616AB32" w14:textId="0EB28CE3" w:rsidR="003E59E0" w:rsidRDefault="003E59E0" w:rsidP="003E59E0"/>
    <w:p w14:paraId="5333BE64" w14:textId="77777777" w:rsidR="00C15416" w:rsidRPr="007F07BD" w:rsidRDefault="008D3ECF" w:rsidP="00C15416">
      <w:pPr>
        <w:numPr>
          <w:ilvl w:val="1"/>
          <w:numId w:val="22"/>
        </w:numPr>
        <w:rPr>
          <w:b/>
          <w:bCs/>
        </w:rPr>
      </w:pPr>
      <w:r>
        <w:t xml:space="preserve">Follow the function statements and </w:t>
      </w:r>
      <w:r w:rsidR="00250DBF" w:rsidRPr="006137A0">
        <w:rPr>
          <w:b/>
          <w:bCs/>
        </w:rPr>
        <w:t xml:space="preserve">show the </w:t>
      </w:r>
      <w:r w:rsidRPr="006137A0">
        <w:rPr>
          <w:b/>
          <w:bCs/>
        </w:rPr>
        <w:t>modif</w:t>
      </w:r>
      <w:r w:rsidR="00250DBF" w:rsidRPr="006137A0">
        <w:rPr>
          <w:b/>
          <w:bCs/>
        </w:rPr>
        <w:t>ication in</w:t>
      </w:r>
      <w:r w:rsidRPr="006137A0">
        <w:rPr>
          <w:b/>
          <w:bCs/>
        </w:rPr>
        <w:t xml:space="preserve"> the </w:t>
      </w:r>
      <w:r w:rsidR="00C14FEB" w:rsidRPr="006137A0">
        <w:rPr>
          <w:b/>
          <w:bCs/>
        </w:rPr>
        <w:t xml:space="preserve">function variables in the above </w:t>
      </w:r>
      <w:r w:rsidR="00080A7B" w:rsidRPr="006137A0">
        <w:rPr>
          <w:b/>
          <w:bCs/>
        </w:rPr>
        <w:t>diagram</w:t>
      </w:r>
      <w:r w:rsidR="00250DBF">
        <w:t>.</w:t>
      </w:r>
      <w:r w:rsidR="00376AB5">
        <w:t xml:space="preserve">  </w:t>
      </w:r>
      <w:r w:rsidR="000A0DCF" w:rsidRPr="007F07BD">
        <w:rPr>
          <w:b/>
          <w:bCs/>
        </w:rPr>
        <w:t xml:space="preserve">Why did the statements </w:t>
      </w:r>
    </w:p>
    <w:p w14:paraId="619D4F7A" w14:textId="77777777" w:rsidR="00C15416" w:rsidRPr="007F07BD" w:rsidRDefault="00C15416" w:rsidP="00C15416">
      <w:pPr>
        <w:ind w:left="1440" w:firstLine="720"/>
        <w:rPr>
          <w:rFonts w:ascii="Consolas" w:hAnsi="Consolas" w:cs="Consolas"/>
          <w:b/>
          <w:bCs/>
          <w:sz w:val="19"/>
          <w:szCs w:val="19"/>
        </w:rPr>
      </w:pPr>
      <w:r w:rsidRPr="007F07BD">
        <w:rPr>
          <w:rFonts w:ascii="Consolas" w:hAnsi="Consolas" w:cs="Consolas"/>
          <w:b/>
          <w:bCs/>
          <w:sz w:val="19"/>
          <w:szCs w:val="19"/>
        </w:rPr>
        <w:t>delete[] originalArray;</w:t>
      </w:r>
      <w:r w:rsidRPr="007F07BD">
        <w:rPr>
          <w:rFonts w:ascii="Consolas" w:hAnsi="Consolas" w:cs="Consolas"/>
          <w:b/>
          <w:bCs/>
          <w:sz w:val="19"/>
          <w:szCs w:val="19"/>
        </w:rPr>
        <w:tab/>
      </w:r>
    </w:p>
    <w:p w14:paraId="13C4D314" w14:textId="77777777" w:rsidR="007F07BD" w:rsidRPr="007F07BD" w:rsidRDefault="00C15416" w:rsidP="00C15416">
      <w:pPr>
        <w:ind w:left="1440" w:firstLine="720"/>
        <w:rPr>
          <w:b/>
          <w:bCs/>
        </w:rPr>
      </w:pPr>
      <w:r w:rsidRPr="007F07BD">
        <w:rPr>
          <w:rFonts w:ascii="Consolas" w:hAnsi="Consolas" w:cs="Consolas"/>
          <w:b/>
          <w:bCs/>
          <w:sz w:val="19"/>
          <w:szCs w:val="19"/>
        </w:rPr>
        <w:t>originalArray = biggerArray;</w:t>
      </w:r>
    </w:p>
    <w:p w14:paraId="73E092D7" w14:textId="7F20435A" w:rsidR="000663DE" w:rsidRPr="007F07BD" w:rsidRDefault="00C15416" w:rsidP="007F07BD">
      <w:pPr>
        <w:ind w:left="720" w:firstLine="720"/>
        <w:rPr>
          <w:b/>
          <w:bCs/>
        </w:rPr>
      </w:pPr>
      <w:r w:rsidRPr="007F07BD">
        <w:rPr>
          <w:b/>
          <w:bCs/>
        </w:rPr>
        <w:t>not work the same as in the main?</w:t>
      </w:r>
    </w:p>
    <w:p w14:paraId="4C6EA871" w14:textId="48DB9CDD" w:rsidR="00C15416" w:rsidRDefault="00C15416" w:rsidP="00C15416">
      <w:pPr>
        <w:autoSpaceDE w:val="0"/>
        <w:autoSpaceDN w:val="0"/>
        <w:adjustRightInd w:val="0"/>
      </w:pPr>
    </w:p>
    <w:p w14:paraId="6A7B836C" w14:textId="30E01DD8" w:rsidR="00F21A97" w:rsidRPr="00ED17BF" w:rsidRDefault="00FA32ED" w:rsidP="00ED17BF">
      <w:pPr>
        <w:numPr>
          <w:ilvl w:val="0"/>
          <w:numId w:val="22"/>
        </w:numPr>
      </w:pPr>
      <w:r>
        <w:t xml:space="preserve">Write the function definition for the AddToList function following the prototype.  </w:t>
      </w:r>
    </w:p>
    <w:p w14:paraId="0670DDFE" w14:textId="77777777" w:rsidR="00F749BE" w:rsidRDefault="00F749BE" w:rsidP="00F749BE">
      <w:pPr>
        <w:numPr>
          <w:ilvl w:val="1"/>
          <w:numId w:val="22"/>
        </w:numPr>
      </w:pPr>
      <w:r>
        <w:t xml:space="preserve">Declare a new integer pointer and set to nullptr.  Create a new integer array that is one longer than the original array.  </w:t>
      </w:r>
    </w:p>
    <w:p w14:paraId="3300FE4A" w14:textId="77777777" w:rsidR="00F749BE" w:rsidRDefault="00F749BE" w:rsidP="00F749BE">
      <w:pPr>
        <w:numPr>
          <w:ilvl w:val="1"/>
          <w:numId w:val="22"/>
        </w:numPr>
      </w:pPr>
      <w:r>
        <w:t>Write a loop to copy the contents of the original array to the new array.</w:t>
      </w:r>
    </w:p>
    <w:p w14:paraId="48282C62" w14:textId="20724B69" w:rsidR="00F749BE" w:rsidRDefault="00F749BE" w:rsidP="00F749BE">
      <w:pPr>
        <w:numPr>
          <w:ilvl w:val="1"/>
          <w:numId w:val="22"/>
        </w:numPr>
      </w:pPr>
      <w:r>
        <w:t>Add the value to the array in the extra spot at the end.</w:t>
      </w:r>
    </w:p>
    <w:p w14:paraId="483B7ABA" w14:textId="224BB9DE" w:rsidR="00F749BE" w:rsidRPr="00455D05" w:rsidRDefault="00F749BE" w:rsidP="00F6286E">
      <w:pPr>
        <w:numPr>
          <w:ilvl w:val="1"/>
          <w:numId w:val="22"/>
        </w:numPr>
      </w:pPr>
      <w:r w:rsidRPr="00455D05">
        <w:t>Reclaim the memory from the original array.</w:t>
      </w:r>
    </w:p>
    <w:p w14:paraId="2CE00438" w14:textId="77777777" w:rsidR="00F749BE" w:rsidRPr="00455D05" w:rsidRDefault="00F749BE" w:rsidP="00AA674C">
      <w:pPr>
        <w:numPr>
          <w:ilvl w:val="1"/>
          <w:numId w:val="22"/>
        </w:numPr>
      </w:pPr>
      <w:r w:rsidRPr="00455D05">
        <w:t>Increase the arraySize by one.</w:t>
      </w:r>
    </w:p>
    <w:p w14:paraId="3808A2E6" w14:textId="19D136DE" w:rsidR="00ED17BF" w:rsidRDefault="00F749BE" w:rsidP="00CB0DFA">
      <w:pPr>
        <w:numPr>
          <w:ilvl w:val="1"/>
          <w:numId w:val="22"/>
        </w:numPr>
      </w:pPr>
      <w:r w:rsidRPr="00455D05">
        <w:t>Re</w:t>
      </w:r>
      <w:r w:rsidR="00442635" w:rsidRPr="00455D05">
        <w:t>turn</w:t>
      </w:r>
      <w:r w:rsidRPr="00455D05">
        <w:t xml:space="preserve"> the </w:t>
      </w:r>
      <w:r w:rsidR="00120BEB" w:rsidRPr="00455D05">
        <w:t>p</w:t>
      </w:r>
      <w:r w:rsidR="00817470" w:rsidRPr="00455D05">
        <w:t>ointer to the new, bigger array.</w:t>
      </w:r>
    </w:p>
    <w:p w14:paraId="0A3290C5" w14:textId="132B0AF0" w:rsidR="004B3125" w:rsidRPr="00455D05" w:rsidRDefault="00195D88" w:rsidP="004B3125">
      <w:pPr>
        <w:numPr>
          <w:ilvl w:val="0"/>
          <w:numId w:val="22"/>
        </w:numPr>
      </w:pPr>
      <w:r>
        <w:t xml:space="preserve">Comment out the function call to AddToListBad.  </w:t>
      </w:r>
      <w:r w:rsidR="004B3125">
        <w:t>Uncomment</w:t>
      </w:r>
      <w:r w:rsidR="003B1EE3">
        <w:t xml:space="preserve"> the function call to AddToList.</w:t>
      </w:r>
    </w:p>
    <w:p w14:paraId="2131DB4E" w14:textId="7C1F78AB" w:rsidR="00455D05" w:rsidRDefault="00BA7740" w:rsidP="00455D05">
      <w:pPr>
        <w:numPr>
          <w:ilvl w:val="0"/>
          <w:numId w:val="22"/>
        </w:numPr>
      </w:pPr>
      <w:r w:rsidRPr="003B1EE3">
        <w:t>Compile, debug and run</w:t>
      </w:r>
      <w:r w:rsidR="003B1EE3">
        <w:t xml:space="preserve">.  You should get </w:t>
      </w:r>
      <w:r w:rsidR="00A00A35">
        <w:t>similar output.</w:t>
      </w:r>
    </w:p>
    <w:p w14:paraId="5E652225" w14:textId="0EE69D11" w:rsidR="00A00A35" w:rsidRDefault="00A00A35" w:rsidP="00BF58EA">
      <w:pPr>
        <w:ind w:left="720"/>
      </w:pPr>
      <w:r>
        <w:rPr>
          <w:noProof/>
        </w:rPr>
        <w:drawing>
          <wp:inline distT="0" distB="0" distL="0" distR="0" wp14:anchorId="7A143821" wp14:editId="3AF31579">
            <wp:extent cx="3005871" cy="5315803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1348" cy="5466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44C79" w14:textId="312D8571" w:rsidR="00BF58EA" w:rsidRPr="003B1EE3" w:rsidRDefault="007567C0" w:rsidP="005620FF">
      <w:pPr>
        <w:ind w:left="720"/>
      </w:pPr>
      <w:r>
        <w:t>Notice that the address of the array again changed</w:t>
      </w:r>
      <w:r w:rsidR="001867D3">
        <w:t xml:space="preserve"> with testScores being reassign</w:t>
      </w:r>
      <w:r w:rsidR="00D92B05">
        <w:t xml:space="preserve">ed the value </w:t>
      </w:r>
      <w:r w:rsidR="001867D3">
        <w:t>of the poin</w:t>
      </w:r>
      <w:r w:rsidR="00D92B05">
        <w:t xml:space="preserve">ter returned by </w:t>
      </w:r>
      <w:r w:rsidR="00E74D41">
        <w:t xml:space="preserve">the </w:t>
      </w:r>
      <w:r w:rsidR="00D92B05">
        <w:t>AddToList</w:t>
      </w:r>
      <w:r w:rsidR="00E74D41">
        <w:t xml:space="preserve"> function.</w:t>
      </w:r>
    </w:p>
    <w:p w14:paraId="3CA55F85" w14:textId="2F4E4E74" w:rsidR="00ED17BF" w:rsidRDefault="00ED17BF" w:rsidP="00ED17BF">
      <w:pPr>
        <w:rPr>
          <w:b/>
          <w:bCs/>
        </w:rPr>
      </w:pPr>
    </w:p>
    <w:p w14:paraId="6A248983" w14:textId="77777777" w:rsidR="00ED17BF" w:rsidRDefault="00ED17BF" w:rsidP="00ED17BF"/>
    <w:p w14:paraId="3B6C803D" w14:textId="77777777" w:rsidR="00C116C2" w:rsidRPr="00C116C2" w:rsidRDefault="00C116C2" w:rsidP="00C116C2"/>
    <w:p w14:paraId="721298AB" w14:textId="2DF8B91C" w:rsidR="00364622" w:rsidRPr="009D11FC" w:rsidRDefault="00C116C2">
      <w:pPr>
        <w:pStyle w:val="Heading1"/>
        <w:spacing w:before="0"/>
        <w:rPr>
          <w:rFonts w:ascii="Times New Roman" w:hAnsi="Times New Roman"/>
          <w:sz w:val="32"/>
          <w:u w:val="none"/>
        </w:rPr>
      </w:pPr>
      <w:r>
        <w:rPr>
          <w:rFonts w:ascii="Times New Roman" w:hAnsi="Times New Roman"/>
          <w:sz w:val="32"/>
          <w:u w:val="none"/>
        </w:rPr>
        <w:t xml:space="preserve">Task #3 </w:t>
      </w:r>
      <w:r w:rsidR="00EB27BD">
        <w:rPr>
          <w:rFonts w:ascii="Times New Roman" w:hAnsi="Times New Roman"/>
          <w:sz w:val="32"/>
          <w:u w:val="none"/>
        </w:rPr>
        <w:t>Working with dynamic array</w:t>
      </w:r>
      <w:r w:rsidR="001916AC">
        <w:rPr>
          <w:rFonts w:ascii="Times New Roman" w:hAnsi="Times New Roman"/>
          <w:sz w:val="32"/>
          <w:u w:val="none"/>
        </w:rPr>
        <w:t>s</w:t>
      </w:r>
      <w:r w:rsidR="008557D8">
        <w:rPr>
          <w:rFonts w:ascii="Times New Roman" w:hAnsi="Times New Roman"/>
          <w:sz w:val="32"/>
          <w:u w:val="none"/>
        </w:rPr>
        <w:t xml:space="preserve"> of objects</w:t>
      </w:r>
      <w:r w:rsidR="00364622" w:rsidRPr="009D11FC">
        <w:rPr>
          <w:rFonts w:ascii="Times New Roman" w:hAnsi="Times New Roman"/>
          <w:sz w:val="32"/>
          <w:u w:val="none"/>
        </w:rPr>
        <w:t xml:space="preserve">  </w:t>
      </w:r>
    </w:p>
    <w:p w14:paraId="721298AD" w14:textId="6EF4567A" w:rsidR="00ED447C" w:rsidRDefault="003B44B8" w:rsidP="00ED17BF">
      <w:pPr>
        <w:numPr>
          <w:ilvl w:val="0"/>
          <w:numId w:val="23"/>
        </w:numPr>
      </w:pPr>
      <w:r>
        <w:t>Add another project to the current solution</w:t>
      </w:r>
      <w:r w:rsidR="00B82086">
        <w:t xml:space="preserve"> as in task #2.</w:t>
      </w:r>
      <w:r w:rsidR="00F417E1">
        <w:t xml:space="preserve"> </w:t>
      </w:r>
      <w:r w:rsidR="00ED447C">
        <w:t xml:space="preserve"> </w:t>
      </w:r>
      <w:r w:rsidR="00F417E1">
        <w:t>A</w:t>
      </w:r>
      <w:r w:rsidR="00ED447C">
        <w:t xml:space="preserve">dd </w:t>
      </w:r>
      <w:r w:rsidR="00364622">
        <w:t>the file</w:t>
      </w:r>
      <w:r w:rsidR="00DB6AE9">
        <w:t>s CD.cpp</w:t>
      </w:r>
      <w:r w:rsidR="009B4954">
        <w:t xml:space="preserve"> and </w:t>
      </w:r>
      <w:r w:rsidR="00D5062F">
        <w:t>Song.cpp</w:t>
      </w:r>
      <w:r w:rsidR="009B4954">
        <w:t xml:space="preserve"> to the source files folder</w:t>
      </w:r>
      <w:r w:rsidR="00D5062F">
        <w:t xml:space="preserve">, </w:t>
      </w:r>
      <w:r w:rsidR="00E913EB">
        <w:t xml:space="preserve">the </w:t>
      </w:r>
      <w:r w:rsidR="00D5062F">
        <w:t>Song.h</w:t>
      </w:r>
      <w:r w:rsidR="00E913EB">
        <w:t xml:space="preserve"> file to the header files</w:t>
      </w:r>
      <w:r w:rsidR="00E16F7B">
        <w:t xml:space="preserve"> folder</w:t>
      </w:r>
      <w:r w:rsidR="00E913EB">
        <w:t>, and</w:t>
      </w:r>
      <w:r w:rsidR="00D5062F">
        <w:t xml:space="preserve"> </w:t>
      </w:r>
      <w:r w:rsidR="00E913EB">
        <w:t xml:space="preserve">the </w:t>
      </w:r>
      <w:r w:rsidR="00D5062F">
        <w:t>cdTracks.txt</w:t>
      </w:r>
      <w:r w:rsidR="00E16F7B">
        <w:t xml:space="preserve"> file to the resources files folder</w:t>
      </w:r>
      <w:r w:rsidR="00D5062F">
        <w:t>.</w:t>
      </w:r>
    </w:p>
    <w:p w14:paraId="674933CC" w14:textId="1117AEBE" w:rsidR="00D5062F" w:rsidRDefault="00F82A18" w:rsidP="00ED17BF">
      <w:pPr>
        <w:numPr>
          <w:ilvl w:val="0"/>
          <w:numId w:val="23"/>
        </w:numPr>
      </w:pPr>
      <w:r>
        <w:t xml:space="preserve">Declare </w:t>
      </w:r>
      <w:r w:rsidR="00574804">
        <w:t>two</w:t>
      </w:r>
      <w:r w:rsidR="00B73280">
        <w:t xml:space="preserve"> </w:t>
      </w:r>
      <w:r w:rsidR="006D742D">
        <w:t xml:space="preserve">Song </w:t>
      </w:r>
      <w:r w:rsidR="00B73280">
        <w:t>pointer</w:t>
      </w:r>
      <w:r w:rsidR="00574804">
        <w:t>s</w:t>
      </w:r>
      <w:r w:rsidR="00B73280">
        <w:t xml:space="preserve"> </w:t>
      </w:r>
      <w:r w:rsidR="006D742D">
        <w:t xml:space="preserve">called </w:t>
      </w:r>
      <w:r w:rsidR="00C377D0">
        <w:t>play</w:t>
      </w:r>
      <w:r w:rsidR="00ED0199">
        <w:t>List1Ptr</w:t>
      </w:r>
      <w:r w:rsidR="00574804">
        <w:t xml:space="preserve"> and playList2Ptr, i</w:t>
      </w:r>
      <w:r w:rsidR="00ED0199">
        <w:t>nitializ</w:t>
      </w:r>
      <w:r w:rsidR="00574804">
        <w:t>ing each</w:t>
      </w:r>
      <w:r w:rsidR="00ED0199">
        <w:t xml:space="preserve"> to nullptr</w:t>
      </w:r>
      <w:r w:rsidR="00574804">
        <w:t>.</w:t>
      </w:r>
    </w:p>
    <w:p w14:paraId="3964600F" w14:textId="557A77B6" w:rsidR="00574804" w:rsidRDefault="004E4F0C" w:rsidP="00ED17BF">
      <w:pPr>
        <w:numPr>
          <w:ilvl w:val="0"/>
          <w:numId w:val="23"/>
        </w:numPr>
      </w:pPr>
      <w:r>
        <w:t xml:space="preserve">Create a dynamic array </w:t>
      </w:r>
      <w:r w:rsidR="005802E4">
        <w:t>of Songs of size numTracks (</w:t>
      </w:r>
      <w:r w:rsidR="00A34D8D">
        <w:t xml:space="preserve">after it is </w:t>
      </w:r>
      <w:r w:rsidR="005802E4">
        <w:t>read in from the file)</w:t>
      </w:r>
      <w:r w:rsidR="0057133C">
        <w:t xml:space="preserve"> and assign it to the first playlist pointer.</w:t>
      </w:r>
    </w:p>
    <w:p w14:paraId="0158E636" w14:textId="01A3968A" w:rsidR="0057133C" w:rsidRDefault="00311A22" w:rsidP="00ED17BF">
      <w:pPr>
        <w:numPr>
          <w:ilvl w:val="0"/>
          <w:numId w:val="23"/>
        </w:numPr>
      </w:pPr>
      <w:r>
        <w:t xml:space="preserve">After successfully reading the </w:t>
      </w:r>
      <w:r w:rsidR="007F3424">
        <w:t>information from the file, c</w:t>
      </w:r>
      <w:r w:rsidR="00983D68">
        <w:t xml:space="preserve">onstruct a song from the information read and store it into the </w:t>
      </w:r>
      <w:r w:rsidR="006178B7">
        <w:t xml:space="preserve">first </w:t>
      </w:r>
      <w:r w:rsidR="00983D68">
        <w:t>playlist array.</w:t>
      </w:r>
    </w:p>
    <w:p w14:paraId="02433CDB" w14:textId="3F6A144C" w:rsidR="00B723D2" w:rsidRDefault="00B723D2" w:rsidP="00ED17BF">
      <w:pPr>
        <w:numPr>
          <w:ilvl w:val="0"/>
          <w:numId w:val="23"/>
        </w:numPr>
      </w:pPr>
      <w:r>
        <w:t xml:space="preserve">Write a loop to display the songs in the </w:t>
      </w:r>
      <w:r w:rsidR="006178B7">
        <w:t xml:space="preserve">first </w:t>
      </w:r>
      <w:r>
        <w:t>playlist</w:t>
      </w:r>
      <w:r w:rsidR="0033297D">
        <w:t xml:space="preserve"> and calling the Display member function for each song in the array.</w:t>
      </w:r>
    </w:p>
    <w:p w14:paraId="63998245" w14:textId="5A9D110D" w:rsidR="00D34D7E" w:rsidRDefault="00D34D7E" w:rsidP="00ED17BF">
      <w:pPr>
        <w:numPr>
          <w:ilvl w:val="0"/>
          <w:numId w:val="23"/>
        </w:numPr>
      </w:pPr>
      <w:r>
        <w:t>At the bottom of the main, but before the return 0, reclaim the dynamic memory by deleting the dynamic array.</w:t>
      </w:r>
      <w:r w:rsidR="00F12E50">
        <w:t xml:space="preserve">  </w:t>
      </w:r>
    </w:p>
    <w:p w14:paraId="56A4185B" w14:textId="5B56F0BE" w:rsidR="00F12E50" w:rsidRDefault="00F12E50" w:rsidP="00ED17BF">
      <w:pPr>
        <w:numPr>
          <w:ilvl w:val="0"/>
          <w:numId w:val="23"/>
        </w:numPr>
      </w:pPr>
      <w:r>
        <w:t>Set the pointer to nullptr.</w:t>
      </w:r>
    </w:p>
    <w:p w14:paraId="18B3DBA4" w14:textId="77777777" w:rsidR="00D101D9" w:rsidRDefault="0033408C" w:rsidP="00ED17BF">
      <w:pPr>
        <w:numPr>
          <w:ilvl w:val="0"/>
          <w:numId w:val="23"/>
        </w:numPr>
      </w:pPr>
      <w:r>
        <w:t xml:space="preserve">Compile, run, and debug. </w:t>
      </w:r>
      <w:r w:rsidR="00D60E10">
        <w:t>The output should appear as:</w:t>
      </w:r>
    </w:p>
    <w:p w14:paraId="39DC5B61" w14:textId="39302232" w:rsidR="0033408C" w:rsidRDefault="00D101D9" w:rsidP="00D101D9">
      <w:pPr>
        <w:ind w:left="720"/>
      </w:pPr>
      <w:r>
        <w:rPr>
          <w:noProof/>
        </w:rPr>
        <w:drawing>
          <wp:inline distT="0" distB="0" distL="0" distR="0" wp14:anchorId="069CA831" wp14:editId="42198159">
            <wp:extent cx="2954740" cy="9016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2663" cy="91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408C">
        <w:t xml:space="preserve"> </w:t>
      </w:r>
    </w:p>
    <w:p w14:paraId="721298B1" w14:textId="77777777" w:rsidR="00E21E88" w:rsidRDefault="00E21E88" w:rsidP="00A274DE">
      <w:pPr>
        <w:ind w:left="1080" w:firstLine="360"/>
      </w:pPr>
    </w:p>
    <w:p w14:paraId="721298B5" w14:textId="1A9C5C3D" w:rsidR="00364622" w:rsidRDefault="00364622" w:rsidP="000671EB">
      <w:pPr>
        <w:pStyle w:val="Heading2"/>
        <w:rPr>
          <w:u w:val="none"/>
        </w:rPr>
      </w:pPr>
      <w:r w:rsidRPr="00A274DE">
        <w:rPr>
          <w:u w:val="none"/>
        </w:rPr>
        <w:t xml:space="preserve">Task </w:t>
      </w:r>
      <w:r w:rsidR="00A274DE" w:rsidRPr="00A274DE">
        <w:rPr>
          <w:u w:val="none"/>
        </w:rPr>
        <w:t>#</w:t>
      </w:r>
      <w:r w:rsidR="00BF19A9">
        <w:rPr>
          <w:u w:val="none"/>
        </w:rPr>
        <w:t>4</w:t>
      </w:r>
      <w:r w:rsidRPr="00A274DE">
        <w:rPr>
          <w:u w:val="none"/>
        </w:rPr>
        <w:t xml:space="preserve"> </w:t>
      </w:r>
      <w:r w:rsidR="00904D53">
        <w:rPr>
          <w:u w:val="none"/>
        </w:rPr>
        <w:t>Increasing the size of an array</w:t>
      </w:r>
    </w:p>
    <w:p w14:paraId="58263E7C" w14:textId="2F05C6AE" w:rsidR="00812176" w:rsidRPr="00657404" w:rsidRDefault="000A307E" w:rsidP="000671EB">
      <w:pPr>
        <w:numPr>
          <w:ilvl w:val="0"/>
          <w:numId w:val="6"/>
        </w:numPr>
      </w:pPr>
      <w:r>
        <w:t>Delete</w:t>
      </w:r>
      <w:r w:rsidR="006F6D17">
        <w:t xml:space="preserve"> the </w:t>
      </w:r>
      <w:r w:rsidR="000548DC">
        <w:t xml:space="preserve">2 </w:t>
      </w:r>
      <w:r w:rsidR="006F6D17">
        <w:t xml:space="preserve">lines of stars.  </w:t>
      </w:r>
      <w:r w:rsidR="00657404" w:rsidRPr="00657404">
        <w:t>This should uncomment it all at once.</w:t>
      </w:r>
    </w:p>
    <w:p w14:paraId="721298BB" w14:textId="5A325651" w:rsidR="00375953" w:rsidRDefault="006C3230" w:rsidP="000671EB">
      <w:pPr>
        <w:numPr>
          <w:ilvl w:val="0"/>
          <w:numId w:val="6"/>
        </w:numPr>
      </w:pPr>
      <w:r>
        <w:t>C</w:t>
      </w:r>
      <w:r w:rsidRPr="006C3230">
        <w:t xml:space="preserve">reate a dynamic array </w:t>
      </w:r>
      <w:r w:rsidR="005A15B3">
        <w:t>of Songs</w:t>
      </w:r>
      <w:r w:rsidR="007D6202">
        <w:t xml:space="preserve"> </w:t>
      </w:r>
      <w:r w:rsidRPr="006C3230">
        <w:t>for the second playlist that is one longer than the first playlist</w:t>
      </w:r>
      <w:r w:rsidR="005A15B3">
        <w:t xml:space="preserve"> and assign it to the second playlist pointer.</w:t>
      </w:r>
    </w:p>
    <w:p w14:paraId="64CF53BE" w14:textId="7B9F0051" w:rsidR="007D6202" w:rsidRDefault="007D6202" w:rsidP="000671EB">
      <w:pPr>
        <w:numPr>
          <w:ilvl w:val="0"/>
          <w:numId w:val="6"/>
        </w:numPr>
      </w:pPr>
      <w:r>
        <w:t>Copy the songs from the first playlist to the second playlist</w:t>
      </w:r>
      <w:r w:rsidR="00FE7C86">
        <w:t>.</w:t>
      </w:r>
    </w:p>
    <w:p w14:paraId="1DDC16BE" w14:textId="67F4F8EF" w:rsidR="00FE7C86" w:rsidRDefault="00FE7C86" w:rsidP="000671EB">
      <w:pPr>
        <w:numPr>
          <w:ilvl w:val="0"/>
          <w:numId w:val="6"/>
        </w:numPr>
      </w:pPr>
      <w:r>
        <w:t>After you read in the</w:t>
      </w:r>
      <w:r w:rsidR="00E0744B">
        <w:t xml:space="preserve"> information for the user’s song, construct a song from the information and </w:t>
      </w:r>
      <w:r w:rsidR="006D7C20">
        <w:t>put it in the second playlist (the last spot should be empty)</w:t>
      </w:r>
      <w:r w:rsidR="00F15374">
        <w:t>.</w:t>
      </w:r>
    </w:p>
    <w:p w14:paraId="4E504CE2" w14:textId="4A609455" w:rsidR="00F15374" w:rsidRDefault="00F15374" w:rsidP="00F15374">
      <w:pPr>
        <w:numPr>
          <w:ilvl w:val="0"/>
          <w:numId w:val="6"/>
        </w:numPr>
      </w:pPr>
      <w:r>
        <w:t>Write a loop to display the songs in the second playlist and calling the Display member function for each song in the array.</w:t>
      </w:r>
    </w:p>
    <w:p w14:paraId="6EB729C8" w14:textId="7CA1F94D" w:rsidR="00F12E50" w:rsidRDefault="00D34D7E" w:rsidP="0008368B">
      <w:pPr>
        <w:numPr>
          <w:ilvl w:val="0"/>
          <w:numId w:val="6"/>
        </w:numPr>
      </w:pPr>
      <w:r>
        <w:t xml:space="preserve">As done with the </w:t>
      </w:r>
      <w:r w:rsidR="00557E34">
        <w:t>first playlist</w:t>
      </w:r>
      <w:r>
        <w:t>, reclaim the dynamic memory by deleting the dynamic array</w:t>
      </w:r>
      <w:r w:rsidR="0008368B">
        <w:t xml:space="preserve"> and s</w:t>
      </w:r>
      <w:r w:rsidR="00F12E50">
        <w:t>et the pointer to nullptr.</w:t>
      </w:r>
    </w:p>
    <w:p w14:paraId="3BFEE79A" w14:textId="1BE63C2B" w:rsidR="00F15374" w:rsidRDefault="006178B7" w:rsidP="00F069A0">
      <w:pPr>
        <w:numPr>
          <w:ilvl w:val="0"/>
          <w:numId w:val="6"/>
        </w:numPr>
      </w:pPr>
      <w:r>
        <w:t xml:space="preserve">Compile, run, and debug.  </w:t>
      </w:r>
      <w:r w:rsidR="00557E34">
        <w:t>You should get output that is similar to this</w:t>
      </w:r>
      <w:r w:rsidR="00CF58B9">
        <w:t xml:space="preserve"> (with the information that you enter for the last song)</w:t>
      </w:r>
      <w:r w:rsidR="00557E34">
        <w:t>:</w:t>
      </w:r>
    </w:p>
    <w:p w14:paraId="721298BC" w14:textId="5E1D9B1E" w:rsidR="00B5413F" w:rsidRDefault="007B24F7" w:rsidP="00AB29ED">
      <w:pPr>
        <w:ind w:left="720"/>
      </w:pPr>
      <w:r>
        <w:rPr>
          <w:noProof/>
        </w:rPr>
        <w:drawing>
          <wp:inline distT="0" distB="0" distL="0" distR="0" wp14:anchorId="38BCBBC1" wp14:editId="39DB6CE3">
            <wp:extent cx="4278573" cy="1751198"/>
            <wp:effectExtent l="0" t="0" r="825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0153" cy="1817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413F" w:rsidSect="00F05F66">
      <w:footerReference w:type="even" r:id="rId15"/>
      <w:footerReference w:type="default" r:id="rId16"/>
      <w:pgSz w:w="12240" w:h="15840"/>
      <w:pgMar w:top="1440" w:right="1440" w:bottom="1440" w:left="1440" w:header="720" w:footer="720" w:gutter="0"/>
      <w:pgNumType w:start="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8E6B5E" w14:textId="77777777" w:rsidR="00F01BD6" w:rsidRDefault="00F01BD6">
      <w:r>
        <w:separator/>
      </w:r>
    </w:p>
  </w:endnote>
  <w:endnote w:type="continuationSeparator" w:id="0">
    <w:p w14:paraId="4204A011" w14:textId="77777777" w:rsidR="00F01BD6" w:rsidRDefault="00F01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1298FB" w14:textId="77777777" w:rsidR="000E456E" w:rsidRDefault="000E456E" w:rsidP="00902B0C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21298FC" w14:textId="77777777" w:rsidR="000E456E" w:rsidRDefault="000E456E" w:rsidP="00EE505C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1298FE" w14:textId="77777777" w:rsidR="000E456E" w:rsidRDefault="000E456E" w:rsidP="00EE505C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D790CF" w14:textId="77777777" w:rsidR="00F01BD6" w:rsidRDefault="00F01BD6">
      <w:r>
        <w:separator/>
      </w:r>
    </w:p>
  </w:footnote>
  <w:footnote w:type="continuationSeparator" w:id="0">
    <w:p w14:paraId="347B146A" w14:textId="77777777" w:rsidR="00F01BD6" w:rsidRDefault="00F01B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2318C"/>
    <w:multiLevelType w:val="hybridMultilevel"/>
    <w:tmpl w:val="F474CF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8708F"/>
    <w:multiLevelType w:val="hybridMultilevel"/>
    <w:tmpl w:val="E1E6E7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4B6856"/>
    <w:multiLevelType w:val="hybridMultilevel"/>
    <w:tmpl w:val="E9A2AD6A"/>
    <w:lvl w:ilvl="0" w:tplc="0409000F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3" w15:restartNumberingAfterBreak="0">
    <w:nsid w:val="0E9361DC"/>
    <w:multiLevelType w:val="hybridMultilevel"/>
    <w:tmpl w:val="20EAF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1328E"/>
    <w:multiLevelType w:val="hybridMultilevel"/>
    <w:tmpl w:val="7B7848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B5D3C77"/>
    <w:multiLevelType w:val="hybridMultilevel"/>
    <w:tmpl w:val="D16EF2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40C6C42"/>
    <w:multiLevelType w:val="hybridMultilevel"/>
    <w:tmpl w:val="B4220E6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9165066"/>
    <w:multiLevelType w:val="hybridMultilevel"/>
    <w:tmpl w:val="12DCC5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9FC2FC7"/>
    <w:multiLevelType w:val="hybridMultilevel"/>
    <w:tmpl w:val="B4220E6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27717CE"/>
    <w:multiLevelType w:val="hybridMultilevel"/>
    <w:tmpl w:val="EC3E92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2A1D1F"/>
    <w:multiLevelType w:val="hybridMultilevel"/>
    <w:tmpl w:val="DFBA5C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A33F0D"/>
    <w:multiLevelType w:val="hybridMultilevel"/>
    <w:tmpl w:val="22E292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9072317"/>
    <w:multiLevelType w:val="hybridMultilevel"/>
    <w:tmpl w:val="9FBC9B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B9C31F3"/>
    <w:multiLevelType w:val="hybridMultilevel"/>
    <w:tmpl w:val="BEAEC1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D461656"/>
    <w:multiLevelType w:val="hybridMultilevel"/>
    <w:tmpl w:val="E1E6E7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07779A7"/>
    <w:multiLevelType w:val="multilevel"/>
    <w:tmpl w:val="12DCC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2496812"/>
    <w:multiLevelType w:val="hybridMultilevel"/>
    <w:tmpl w:val="DC38DA1C"/>
    <w:lvl w:ilvl="0" w:tplc="FE9427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E24351"/>
    <w:multiLevelType w:val="hybridMultilevel"/>
    <w:tmpl w:val="B4220E6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6495937"/>
    <w:multiLevelType w:val="hybridMultilevel"/>
    <w:tmpl w:val="A2147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4F0D4F"/>
    <w:multiLevelType w:val="hybridMultilevel"/>
    <w:tmpl w:val="6E2ADDC8"/>
    <w:lvl w:ilvl="0" w:tplc="8C646E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1AA15C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ED249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1C84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276996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AC0E3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6AC3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112BE2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3491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C162AC"/>
    <w:multiLevelType w:val="hybridMultilevel"/>
    <w:tmpl w:val="76A074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C427803"/>
    <w:multiLevelType w:val="hybridMultilevel"/>
    <w:tmpl w:val="AB44E4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E4B5E9A"/>
    <w:multiLevelType w:val="multilevel"/>
    <w:tmpl w:val="1ECE2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9"/>
  </w:num>
  <w:num w:numId="3">
    <w:abstractNumId w:val="20"/>
  </w:num>
  <w:num w:numId="4">
    <w:abstractNumId w:val="13"/>
  </w:num>
  <w:num w:numId="5">
    <w:abstractNumId w:val="12"/>
  </w:num>
  <w:num w:numId="6">
    <w:abstractNumId w:val="7"/>
  </w:num>
  <w:num w:numId="7">
    <w:abstractNumId w:val="22"/>
  </w:num>
  <w:num w:numId="8">
    <w:abstractNumId w:val="1"/>
  </w:num>
  <w:num w:numId="9">
    <w:abstractNumId w:val="21"/>
  </w:num>
  <w:num w:numId="10">
    <w:abstractNumId w:val="0"/>
  </w:num>
  <w:num w:numId="11">
    <w:abstractNumId w:val="4"/>
  </w:num>
  <w:num w:numId="12">
    <w:abstractNumId w:val="15"/>
  </w:num>
  <w:num w:numId="13">
    <w:abstractNumId w:val="10"/>
  </w:num>
  <w:num w:numId="14">
    <w:abstractNumId w:val="2"/>
  </w:num>
  <w:num w:numId="15">
    <w:abstractNumId w:val="11"/>
  </w:num>
  <w:num w:numId="16">
    <w:abstractNumId w:val="14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  <w:num w:numId="19">
    <w:abstractNumId w:val="16"/>
  </w:num>
  <w:num w:numId="20">
    <w:abstractNumId w:val="3"/>
  </w:num>
  <w:num w:numId="21">
    <w:abstractNumId w:val="18"/>
  </w:num>
  <w:num w:numId="22">
    <w:abstractNumId w:val="17"/>
  </w:num>
  <w:num w:numId="23">
    <w:abstractNumId w:val="8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4064"/>
    <w:rsid w:val="00016378"/>
    <w:rsid w:val="000548DC"/>
    <w:rsid w:val="000663DE"/>
    <w:rsid w:val="000671EB"/>
    <w:rsid w:val="00080A7B"/>
    <w:rsid w:val="0008368B"/>
    <w:rsid w:val="0009240D"/>
    <w:rsid w:val="000948EA"/>
    <w:rsid w:val="00095628"/>
    <w:rsid w:val="000A0DCF"/>
    <w:rsid w:val="000A307E"/>
    <w:rsid w:val="000B2AAF"/>
    <w:rsid w:val="000D0255"/>
    <w:rsid w:val="000E456E"/>
    <w:rsid w:val="000E5DE4"/>
    <w:rsid w:val="000F4521"/>
    <w:rsid w:val="000F792F"/>
    <w:rsid w:val="0011221B"/>
    <w:rsid w:val="00117AE9"/>
    <w:rsid w:val="00120BEB"/>
    <w:rsid w:val="00120E56"/>
    <w:rsid w:val="0013695E"/>
    <w:rsid w:val="00137580"/>
    <w:rsid w:val="00145AF7"/>
    <w:rsid w:val="00155257"/>
    <w:rsid w:val="00160968"/>
    <w:rsid w:val="001618A1"/>
    <w:rsid w:val="001867D3"/>
    <w:rsid w:val="001916AC"/>
    <w:rsid w:val="00195D88"/>
    <w:rsid w:val="001A23C8"/>
    <w:rsid w:val="001A3569"/>
    <w:rsid w:val="001A7C29"/>
    <w:rsid w:val="001B5C4E"/>
    <w:rsid w:val="001C1619"/>
    <w:rsid w:val="001C7EC3"/>
    <w:rsid w:val="001D1522"/>
    <w:rsid w:val="001D2BEB"/>
    <w:rsid w:val="001F0569"/>
    <w:rsid w:val="001F1EA6"/>
    <w:rsid w:val="00206704"/>
    <w:rsid w:val="002124FB"/>
    <w:rsid w:val="00220144"/>
    <w:rsid w:val="00222BDD"/>
    <w:rsid w:val="00227C3C"/>
    <w:rsid w:val="002329A9"/>
    <w:rsid w:val="00247465"/>
    <w:rsid w:val="00247AD9"/>
    <w:rsid w:val="00247D50"/>
    <w:rsid w:val="00250DBF"/>
    <w:rsid w:val="00256FD3"/>
    <w:rsid w:val="0026271E"/>
    <w:rsid w:val="002700B4"/>
    <w:rsid w:val="00274B39"/>
    <w:rsid w:val="002833D8"/>
    <w:rsid w:val="002A3D34"/>
    <w:rsid w:val="002B4C33"/>
    <w:rsid w:val="002B7A5E"/>
    <w:rsid w:val="002C6669"/>
    <w:rsid w:val="002C753F"/>
    <w:rsid w:val="002F2363"/>
    <w:rsid w:val="0030228F"/>
    <w:rsid w:val="00311A22"/>
    <w:rsid w:val="0033297D"/>
    <w:rsid w:val="0033408C"/>
    <w:rsid w:val="00354130"/>
    <w:rsid w:val="003613F2"/>
    <w:rsid w:val="00364622"/>
    <w:rsid w:val="00366B45"/>
    <w:rsid w:val="00375953"/>
    <w:rsid w:val="00376AB5"/>
    <w:rsid w:val="003A696B"/>
    <w:rsid w:val="003B1EE3"/>
    <w:rsid w:val="003B44B8"/>
    <w:rsid w:val="003E59E0"/>
    <w:rsid w:val="003F3BF1"/>
    <w:rsid w:val="003F6035"/>
    <w:rsid w:val="004208E7"/>
    <w:rsid w:val="004333E1"/>
    <w:rsid w:val="00442635"/>
    <w:rsid w:val="004458F3"/>
    <w:rsid w:val="00453EEE"/>
    <w:rsid w:val="00455D05"/>
    <w:rsid w:val="004A3CD4"/>
    <w:rsid w:val="004A492D"/>
    <w:rsid w:val="004B3125"/>
    <w:rsid w:val="004C1C09"/>
    <w:rsid w:val="004D3876"/>
    <w:rsid w:val="004D5DF4"/>
    <w:rsid w:val="004E4281"/>
    <w:rsid w:val="004E4F0C"/>
    <w:rsid w:val="004E75A5"/>
    <w:rsid w:val="004F32DC"/>
    <w:rsid w:val="00513A0D"/>
    <w:rsid w:val="0052419B"/>
    <w:rsid w:val="00526819"/>
    <w:rsid w:val="00526A94"/>
    <w:rsid w:val="00541682"/>
    <w:rsid w:val="00552ED6"/>
    <w:rsid w:val="00557E34"/>
    <w:rsid w:val="005620FF"/>
    <w:rsid w:val="00566079"/>
    <w:rsid w:val="0057027C"/>
    <w:rsid w:val="0057133C"/>
    <w:rsid w:val="005728AC"/>
    <w:rsid w:val="00574804"/>
    <w:rsid w:val="00575820"/>
    <w:rsid w:val="005802E4"/>
    <w:rsid w:val="00586BC7"/>
    <w:rsid w:val="00592E8A"/>
    <w:rsid w:val="00594923"/>
    <w:rsid w:val="00596292"/>
    <w:rsid w:val="00596A95"/>
    <w:rsid w:val="005A15B3"/>
    <w:rsid w:val="005B0127"/>
    <w:rsid w:val="005C48DD"/>
    <w:rsid w:val="005D00C8"/>
    <w:rsid w:val="005D04E4"/>
    <w:rsid w:val="005D1881"/>
    <w:rsid w:val="005D197E"/>
    <w:rsid w:val="005D24BC"/>
    <w:rsid w:val="005D7B9F"/>
    <w:rsid w:val="005E656D"/>
    <w:rsid w:val="005F009C"/>
    <w:rsid w:val="00607E08"/>
    <w:rsid w:val="006137A0"/>
    <w:rsid w:val="00614920"/>
    <w:rsid w:val="006158B5"/>
    <w:rsid w:val="006178B7"/>
    <w:rsid w:val="00652BD0"/>
    <w:rsid w:val="00657404"/>
    <w:rsid w:val="00664064"/>
    <w:rsid w:val="006A30C6"/>
    <w:rsid w:val="006C3230"/>
    <w:rsid w:val="006C3A90"/>
    <w:rsid w:val="006C6397"/>
    <w:rsid w:val="006D4685"/>
    <w:rsid w:val="006D742D"/>
    <w:rsid w:val="006D7C20"/>
    <w:rsid w:val="006F6D17"/>
    <w:rsid w:val="007105DC"/>
    <w:rsid w:val="00713BCE"/>
    <w:rsid w:val="00716229"/>
    <w:rsid w:val="007205C3"/>
    <w:rsid w:val="007222D3"/>
    <w:rsid w:val="00726BB5"/>
    <w:rsid w:val="00740DD1"/>
    <w:rsid w:val="007552F2"/>
    <w:rsid w:val="007567C0"/>
    <w:rsid w:val="007658CD"/>
    <w:rsid w:val="007700F8"/>
    <w:rsid w:val="00787B47"/>
    <w:rsid w:val="00787D6A"/>
    <w:rsid w:val="007904A3"/>
    <w:rsid w:val="007A1F70"/>
    <w:rsid w:val="007A3080"/>
    <w:rsid w:val="007A4A7B"/>
    <w:rsid w:val="007B24F7"/>
    <w:rsid w:val="007C1DC7"/>
    <w:rsid w:val="007D11B9"/>
    <w:rsid w:val="007D6202"/>
    <w:rsid w:val="007E613F"/>
    <w:rsid w:val="007F07BD"/>
    <w:rsid w:val="007F3424"/>
    <w:rsid w:val="0080214D"/>
    <w:rsid w:val="008064B9"/>
    <w:rsid w:val="00811A72"/>
    <w:rsid w:val="00812176"/>
    <w:rsid w:val="00817050"/>
    <w:rsid w:val="00817470"/>
    <w:rsid w:val="008219EC"/>
    <w:rsid w:val="00825133"/>
    <w:rsid w:val="0082782D"/>
    <w:rsid w:val="008356F9"/>
    <w:rsid w:val="00836507"/>
    <w:rsid w:val="008557D8"/>
    <w:rsid w:val="00865C3C"/>
    <w:rsid w:val="008B0851"/>
    <w:rsid w:val="008B7D16"/>
    <w:rsid w:val="008D3ECF"/>
    <w:rsid w:val="008F12F8"/>
    <w:rsid w:val="00902B0C"/>
    <w:rsid w:val="00904D53"/>
    <w:rsid w:val="00945FFC"/>
    <w:rsid w:val="009607E4"/>
    <w:rsid w:val="00982BE5"/>
    <w:rsid w:val="00983D68"/>
    <w:rsid w:val="009B0F7D"/>
    <w:rsid w:val="009B4954"/>
    <w:rsid w:val="009C2C1F"/>
    <w:rsid w:val="009C65E8"/>
    <w:rsid w:val="009D11FC"/>
    <w:rsid w:val="009D1BDE"/>
    <w:rsid w:val="00A00A35"/>
    <w:rsid w:val="00A02716"/>
    <w:rsid w:val="00A21048"/>
    <w:rsid w:val="00A274DE"/>
    <w:rsid w:val="00A27841"/>
    <w:rsid w:val="00A34D8D"/>
    <w:rsid w:val="00A4406E"/>
    <w:rsid w:val="00A7159E"/>
    <w:rsid w:val="00A74F9B"/>
    <w:rsid w:val="00A8790A"/>
    <w:rsid w:val="00AA5A65"/>
    <w:rsid w:val="00AA674C"/>
    <w:rsid w:val="00AB29ED"/>
    <w:rsid w:val="00AB68AD"/>
    <w:rsid w:val="00AD01F1"/>
    <w:rsid w:val="00AD2395"/>
    <w:rsid w:val="00AD37A6"/>
    <w:rsid w:val="00AD59FD"/>
    <w:rsid w:val="00AE1398"/>
    <w:rsid w:val="00AE4BF0"/>
    <w:rsid w:val="00AF0648"/>
    <w:rsid w:val="00B00153"/>
    <w:rsid w:val="00B5413F"/>
    <w:rsid w:val="00B56630"/>
    <w:rsid w:val="00B613FD"/>
    <w:rsid w:val="00B628DA"/>
    <w:rsid w:val="00B62A53"/>
    <w:rsid w:val="00B6670D"/>
    <w:rsid w:val="00B723D2"/>
    <w:rsid w:val="00B73280"/>
    <w:rsid w:val="00B82086"/>
    <w:rsid w:val="00BA2555"/>
    <w:rsid w:val="00BA7740"/>
    <w:rsid w:val="00BB248E"/>
    <w:rsid w:val="00BB3953"/>
    <w:rsid w:val="00BB525C"/>
    <w:rsid w:val="00BB5E73"/>
    <w:rsid w:val="00BC6575"/>
    <w:rsid w:val="00BD093B"/>
    <w:rsid w:val="00BD7D57"/>
    <w:rsid w:val="00BE42A4"/>
    <w:rsid w:val="00BF19A9"/>
    <w:rsid w:val="00BF2F80"/>
    <w:rsid w:val="00BF58EA"/>
    <w:rsid w:val="00BF7633"/>
    <w:rsid w:val="00C01854"/>
    <w:rsid w:val="00C116C2"/>
    <w:rsid w:val="00C14FEB"/>
    <w:rsid w:val="00C150AB"/>
    <w:rsid w:val="00C15416"/>
    <w:rsid w:val="00C36900"/>
    <w:rsid w:val="00C377D0"/>
    <w:rsid w:val="00C77B40"/>
    <w:rsid w:val="00C81C27"/>
    <w:rsid w:val="00C95278"/>
    <w:rsid w:val="00CB1E29"/>
    <w:rsid w:val="00CC0C70"/>
    <w:rsid w:val="00CF05C2"/>
    <w:rsid w:val="00CF58B9"/>
    <w:rsid w:val="00D04860"/>
    <w:rsid w:val="00D101D9"/>
    <w:rsid w:val="00D1318A"/>
    <w:rsid w:val="00D14F0F"/>
    <w:rsid w:val="00D21AEA"/>
    <w:rsid w:val="00D22BBD"/>
    <w:rsid w:val="00D2516A"/>
    <w:rsid w:val="00D34D7E"/>
    <w:rsid w:val="00D5062F"/>
    <w:rsid w:val="00D576F7"/>
    <w:rsid w:val="00D60AE4"/>
    <w:rsid w:val="00D60E10"/>
    <w:rsid w:val="00D72FF7"/>
    <w:rsid w:val="00D84A45"/>
    <w:rsid w:val="00D8688B"/>
    <w:rsid w:val="00D919A3"/>
    <w:rsid w:val="00D92B05"/>
    <w:rsid w:val="00D94655"/>
    <w:rsid w:val="00DB1972"/>
    <w:rsid w:val="00DB3E8D"/>
    <w:rsid w:val="00DB6AE9"/>
    <w:rsid w:val="00DC4D1D"/>
    <w:rsid w:val="00DC63D7"/>
    <w:rsid w:val="00DE6B3C"/>
    <w:rsid w:val="00DF2BDD"/>
    <w:rsid w:val="00E0744B"/>
    <w:rsid w:val="00E16F7B"/>
    <w:rsid w:val="00E21E88"/>
    <w:rsid w:val="00E33691"/>
    <w:rsid w:val="00E61956"/>
    <w:rsid w:val="00E61DCF"/>
    <w:rsid w:val="00E63784"/>
    <w:rsid w:val="00E74D41"/>
    <w:rsid w:val="00E828E7"/>
    <w:rsid w:val="00E913EB"/>
    <w:rsid w:val="00EB27BD"/>
    <w:rsid w:val="00EB2F16"/>
    <w:rsid w:val="00EB47AA"/>
    <w:rsid w:val="00EB563D"/>
    <w:rsid w:val="00EB5C8A"/>
    <w:rsid w:val="00ED0199"/>
    <w:rsid w:val="00ED17BF"/>
    <w:rsid w:val="00ED447C"/>
    <w:rsid w:val="00EE2598"/>
    <w:rsid w:val="00EE505C"/>
    <w:rsid w:val="00EF19E2"/>
    <w:rsid w:val="00EF2603"/>
    <w:rsid w:val="00EF777F"/>
    <w:rsid w:val="00F00CEB"/>
    <w:rsid w:val="00F01BD6"/>
    <w:rsid w:val="00F05F66"/>
    <w:rsid w:val="00F069A0"/>
    <w:rsid w:val="00F10E4D"/>
    <w:rsid w:val="00F12E50"/>
    <w:rsid w:val="00F15374"/>
    <w:rsid w:val="00F21A97"/>
    <w:rsid w:val="00F3097C"/>
    <w:rsid w:val="00F313F0"/>
    <w:rsid w:val="00F417E1"/>
    <w:rsid w:val="00F43A18"/>
    <w:rsid w:val="00F442AA"/>
    <w:rsid w:val="00F6286E"/>
    <w:rsid w:val="00F749BE"/>
    <w:rsid w:val="00F82A18"/>
    <w:rsid w:val="00F96D69"/>
    <w:rsid w:val="00FA32ED"/>
    <w:rsid w:val="00FD1995"/>
    <w:rsid w:val="00FD323C"/>
    <w:rsid w:val="00FE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129895"/>
  <w15:chartTrackingRefBased/>
  <w15:docId w15:val="{04EE42A3-8E18-45C1-B67E-6FB43870E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/>
      <w:outlineLvl w:val="0"/>
    </w:pPr>
    <w:rPr>
      <w:rFonts w:ascii="Times" w:hAnsi="Times"/>
      <w:b/>
      <w:bCs/>
      <w:sz w:val="36"/>
      <w:szCs w:val="20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720"/>
    </w:pPr>
    <w:rPr>
      <w:bCs/>
    </w:rPr>
  </w:style>
  <w:style w:type="paragraph" w:styleId="Footer">
    <w:name w:val="footer"/>
    <w:basedOn w:val="Normal"/>
    <w:rsid w:val="00EE505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E505C"/>
  </w:style>
  <w:style w:type="table" w:styleId="TableGrid">
    <w:name w:val="Table Grid"/>
    <w:basedOn w:val="TableNormal"/>
    <w:rsid w:val="00BB39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rsid w:val="008F12F8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0924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9240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CC0C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C0C70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C639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qv3wpe">
    <w:name w:val="qv3wpe"/>
    <w:basedOn w:val="DefaultParagraphFont"/>
    <w:rsid w:val="00BE42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976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E30377043E9B4989A98D9B5307F73C" ma:contentTypeVersion="12" ma:contentTypeDescription="Create a new document." ma:contentTypeScope="" ma:versionID="a5990c37c16da3237e1416ddfa90da20">
  <xsd:schema xmlns:xsd="http://www.w3.org/2001/XMLSchema" xmlns:xs="http://www.w3.org/2001/XMLSchema" xmlns:p="http://schemas.microsoft.com/office/2006/metadata/properties" xmlns:ns3="ca0cdfc1-ff8b-4248-9136-9748eda805a9" xmlns:ns4="f1dfbe72-4d92-4829-b9f0-95a4eff1cbe0" targetNamespace="http://schemas.microsoft.com/office/2006/metadata/properties" ma:root="true" ma:fieldsID="88ef20a0cdabda970e5505402199f476" ns3:_="" ns4:_="">
    <xsd:import namespace="ca0cdfc1-ff8b-4248-9136-9748eda805a9"/>
    <xsd:import namespace="f1dfbe72-4d92-4829-b9f0-95a4eff1cbe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0cdfc1-ff8b-4248-9136-9748eda805a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dfbe72-4d92-4829-b9f0-95a4eff1cb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1C8C8A-780F-4B7C-ADAB-C5A0F9EEFA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0cdfc1-ff8b-4248-9136-9748eda805a9"/>
    <ds:schemaRef ds:uri="f1dfbe72-4d92-4829-b9f0-95a4eff1cb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D80C94-88D9-47A4-AE30-04C67FEC47F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6D4D0C5-1BA6-4F8A-9764-5CE700D3B8C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817</TotalTime>
  <Pages>5</Pages>
  <Words>1287</Words>
  <Characters>5871</Characters>
  <Application>Microsoft Office Word</Application>
  <DocSecurity>0</DocSecurity>
  <Lines>48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2</vt:lpstr>
    </vt:vector>
  </TitlesOfParts>
  <Company>UW-STOUT</Company>
  <LinksUpToDate>false</LinksUpToDate>
  <CharactersWithSpaces>7144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</dc:title>
  <dc:subject/>
  <dc:creator>Diane Christie</dc:creator>
  <cp:keywords/>
  <dc:description/>
  <cp:lastModifiedBy>Christie, Diane</cp:lastModifiedBy>
  <cp:revision>220</cp:revision>
  <cp:lastPrinted>2007-09-12T17:54:00Z</cp:lastPrinted>
  <dcterms:created xsi:type="dcterms:W3CDTF">2019-09-15T00:59:00Z</dcterms:created>
  <dcterms:modified xsi:type="dcterms:W3CDTF">2019-11-07T14:32:00Z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0x0101006EE30377043E9B4989A98D9B5307F73C</vt:lpwstr>
  </property>
</Properties>
</file>