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25C8" w14:textId="5DDF9DA0" w:rsidR="003A78F3" w:rsidRDefault="009E356A">
      <w:r>
        <w:t>Test Cases:</w:t>
      </w:r>
    </w:p>
    <w:p w14:paraId="66AEF025" w14:textId="642BDABE" w:rsidR="009E356A" w:rsidRDefault="009E356A">
      <w:r>
        <w:t>Incorrect input in “Rock Paper or Scissors” prompt</w:t>
      </w:r>
    </w:p>
    <w:p w14:paraId="38C15F3E" w14:textId="525BC46C" w:rsidR="009E356A" w:rsidRDefault="009E356A" w:rsidP="009E356A">
      <w:pPr>
        <w:ind w:left="720"/>
      </w:pPr>
      <w:r>
        <w:t>-Grab the first letter (to accept misspells)</w:t>
      </w:r>
      <w:r>
        <w:br/>
        <w:t>-Make the letter lowercase (for easier understanding, cut down responses)</w:t>
      </w:r>
      <w:r>
        <w:br/>
        <w:t>-Check if the letter is r, p, or s</w:t>
      </w:r>
      <w:r>
        <w:br/>
        <w:t xml:space="preserve">       if not, repeat prompt. </w:t>
      </w:r>
    </w:p>
    <w:p w14:paraId="10FDB526" w14:textId="0AF35873" w:rsidR="009E356A" w:rsidRDefault="009E356A" w:rsidP="009E356A">
      <w:pPr>
        <w:ind w:left="720"/>
      </w:pPr>
      <w:proofErr w:type="spellStart"/>
      <w:r>
        <w:t>Rokc</w:t>
      </w:r>
      <w:proofErr w:type="spellEnd"/>
      <w:r>
        <w:t xml:space="preserve"> -&gt; R -&gt; r -&gt; passes </w:t>
      </w:r>
      <w:proofErr w:type="spellStart"/>
      <w:r>
        <w:t>rps</w:t>
      </w:r>
      <w:proofErr w:type="spellEnd"/>
      <w:r>
        <w:t xml:space="preserve"> check -&gt; continue</w:t>
      </w:r>
      <w:r>
        <w:br/>
      </w:r>
      <w:proofErr w:type="spellStart"/>
      <w:r>
        <w:t>orck</w:t>
      </w:r>
      <w:proofErr w:type="spellEnd"/>
      <w:r>
        <w:t xml:space="preserve"> -&gt; o -&gt; o -&gt; doesn’t pass </w:t>
      </w:r>
      <w:proofErr w:type="spellStart"/>
      <w:proofErr w:type="gramStart"/>
      <w:r>
        <w:t>r,p</w:t>
      </w:r>
      <w:proofErr w:type="gramEnd"/>
      <w:r>
        <w:t>,s</w:t>
      </w:r>
      <w:proofErr w:type="spellEnd"/>
      <w:r>
        <w:t xml:space="preserve"> check -&gt; repeat </w:t>
      </w:r>
    </w:p>
    <w:p w14:paraId="3494E442" w14:textId="12FBA3EB" w:rsidR="009E356A" w:rsidRDefault="009E356A" w:rsidP="009E356A">
      <w:r>
        <w:t>Incorrect input in “replay” prompt</w:t>
      </w:r>
    </w:p>
    <w:p w14:paraId="57659507" w14:textId="1E9B7061" w:rsidR="009E356A" w:rsidRDefault="009E356A" w:rsidP="009E356A">
      <w:r>
        <w:tab/>
        <w:t>-grab first letter (in case of multiple letters in input)</w:t>
      </w:r>
      <w:r>
        <w:br/>
      </w:r>
      <w:r>
        <w:tab/>
        <w:t>-make it lowercase (in case of caps)</w:t>
      </w:r>
      <w:r>
        <w:br/>
      </w:r>
      <w:r>
        <w:tab/>
        <w:t>-check if the letter is y or n</w:t>
      </w:r>
      <w:r>
        <w:br/>
      </w:r>
      <w:r>
        <w:tab/>
        <w:t xml:space="preserve">     if not, repeat prompt</w:t>
      </w:r>
    </w:p>
    <w:p w14:paraId="4C32F51B" w14:textId="1D56FE10" w:rsidR="009E356A" w:rsidRPr="00E25676" w:rsidRDefault="00E25676" w:rsidP="009E356A">
      <w:pPr>
        <w:rPr>
          <w:b/>
          <w:bCs/>
        </w:rPr>
      </w:pPr>
      <w:r w:rsidRPr="00E25676">
        <w:rPr>
          <w:b/>
          <w:bCs/>
        </w:rPr>
        <w:t>In English:</w:t>
      </w:r>
    </w:p>
    <w:p w14:paraId="5F8AFEEC" w14:textId="2D5D6655" w:rsidR="00E25676" w:rsidRDefault="00E25676" w:rsidP="009E356A">
      <w:r>
        <w:t>Generate a number 1-3</w:t>
      </w:r>
      <w:r>
        <w:br/>
        <w:t>assign a character variable to each number and check for it</w:t>
      </w:r>
      <w:r>
        <w:br/>
        <w:t>if the number is one set the char to r</w:t>
      </w:r>
      <w:r>
        <w:br/>
        <w:t>if the number is two set the char to p</w:t>
      </w:r>
      <w:r>
        <w:br/>
        <w:t>if the number is three set the char to s</w:t>
      </w:r>
    </w:p>
    <w:p w14:paraId="3A38D030" w14:textId="71C71173" w:rsidR="00E25676" w:rsidRDefault="00E25676" w:rsidP="009E356A">
      <w:r>
        <w:t>Ask for user to input rock paper or scissors</w:t>
      </w:r>
      <w:r>
        <w:br/>
        <w:t>grab the first letter of their input, set it to lowercase (Rock -&gt; R -&gt; r)</w:t>
      </w:r>
      <w:r>
        <w:br/>
        <w:t xml:space="preserve">assign that letter to </w:t>
      </w:r>
      <w:proofErr w:type="spellStart"/>
      <w:r>
        <w:t>a</w:t>
      </w:r>
      <w:proofErr w:type="spellEnd"/>
      <w:r>
        <w:t xml:space="preserve"> variable</w:t>
      </w:r>
      <w:r>
        <w:br/>
        <w:t>if its not r, p, or s, ask for the input again</w:t>
      </w:r>
    </w:p>
    <w:p w14:paraId="311E4157" w14:textId="77777777" w:rsidR="00E25676" w:rsidRDefault="00E25676" w:rsidP="009E356A">
      <w:r>
        <w:t xml:space="preserve">Compare the computers output the </w:t>
      </w:r>
      <w:proofErr w:type="spellStart"/>
      <w:r>
        <w:t>the</w:t>
      </w:r>
      <w:proofErr w:type="spellEnd"/>
      <w:r>
        <w:t xml:space="preserve"> users output</w:t>
      </w:r>
      <w:r>
        <w:br/>
        <w:t>Test the 9 possible outcomes and determine if the user won or lost</w:t>
      </w:r>
    </w:p>
    <w:p w14:paraId="5283E0AB" w14:textId="0EF98DCC" w:rsidR="00E25676" w:rsidRDefault="00E25676" w:rsidP="009E356A">
      <w:r>
        <w:t>Ask the user if they want to play again (y/n)</w:t>
      </w:r>
      <w:r>
        <w:br/>
        <w:t>grab first letter, if its not y or n, ask again</w:t>
      </w:r>
      <w:r>
        <w:br/>
        <w:t>if they said y, restart whole game</w:t>
      </w:r>
      <w:r>
        <w:br/>
        <w:t>if they said n, close program</w:t>
      </w:r>
      <w:r>
        <w:br/>
      </w:r>
      <w:r>
        <w:br/>
      </w:r>
    </w:p>
    <w:sectPr w:rsidR="00E2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6A"/>
    <w:rsid w:val="003A78F3"/>
    <w:rsid w:val="007E39C7"/>
    <w:rsid w:val="009E356A"/>
    <w:rsid w:val="00DC6846"/>
    <w:rsid w:val="00E2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F3B6"/>
  <w15:chartTrackingRefBased/>
  <w15:docId w15:val="{EACC6C51-DDB5-4B8F-8DE2-E8C72C5B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Foss, Aidan</dc:creator>
  <cp:keywords/>
  <dc:description/>
  <cp:lastModifiedBy>Foss, Aidan</cp:lastModifiedBy>
  <cp:revision>2</cp:revision>
  <dcterms:created xsi:type="dcterms:W3CDTF">2021-10-08T02:41:00Z</dcterms:created>
  <dcterms:modified xsi:type="dcterms:W3CDTF">2021-10-08T02:41:00Z</dcterms:modified>
</cp:coreProperties>
</file>