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CC9B" w14:textId="77777777" w:rsidR="001D4DEE" w:rsidRDefault="001D4DEE" w:rsidP="001D4DEE">
      <w:pPr>
        <w:pStyle w:val="Heading1"/>
      </w:pPr>
      <w:r>
        <w:t>Shared Review Doc for Midterm 2 (will be posted on Canvas Friday evening)</w:t>
      </w:r>
    </w:p>
    <w:p w14:paraId="2FA96F77" w14:textId="47BBBE64" w:rsidR="003C565C" w:rsidRDefault="003C565C"/>
    <w:p w14:paraId="464607EC" w14:textId="77777777" w:rsidR="00704DC4" w:rsidRDefault="00704DC4" w:rsidP="00704DC4">
      <w:pPr>
        <w:pStyle w:val="Heading2"/>
      </w:pPr>
      <w:r>
        <w:t>Schedule reminders</w:t>
      </w:r>
    </w:p>
    <w:p w14:paraId="0883E071" w14:textId="05EFABE2" w:rsidR="00704DC4" w:rsidRDefault="00704DC4" w:rsidP="00704DC4">
      <w:pPr>
        <w:pStyle w:val="ListParagraph"/>
        <w:numPr>
          <w:ilvl w:val="0"/>
          <w:numId w:val="1"/>
        </w:numPr>
      </w:pPr>
      <w:r>
        <w:t>Monday Review + lab time</w:t>
      </w:r>
    </w:p>
    <w:p w14:paraId="56A1ABC8" w14:textId="7A425CDC" w:rsidR="00704DC4" w:rsidRDefault="00704DC4" w:rsidP="00704DC4">
      <w:pPr>
        <w:pStyle w:val="ListParagraph"/>
        <w:numPr>
          <w:ilvl w:val="0"/>
          <w:numId w:val="1"/>
        </w:numPr>
      </w:pPr>
      <w:r>
        <w:t xml:space="preserve">Wednesday </w:t>
      </w:r>
      <w:r w:rsidR="00E205C1">
        <w:t xml:space="preserve">FINAL </w:t>
      </w:r>
      <w:r w:rsidR="00E205C1">
        <w:rPr>
          <w:b/>
          <w:bCs/>
        </w:rPr>
        <w:t>take-home</w:t>
      </w:r>
    </w:p>
    <w:p w14:paraId="5EF15955" w14:textId="2AB29C71" w:rsidR="00E205C1" w:rsidRDefault="00E205C1" w:rsidP="00E205C1"/>
    <w:p w14:paraId="76C1842B" w14:textId="77777777" w:rsidR="00C70616" w:rsidRDefault="00C70616" w:rsidP="00C70616">
      <w:pPr>
        <w:pStyle w:val="Heading2"/>
      </w:pPr>
      <w:r>
        <w:t>Exam format questions</w:t>
      </w:r>
    </w:p>
    <w:p w14:paraId="21286E00" w14:textId="357FEDBC" w:rsidR="00E205C1" w:rsidRDefault="00E205C1" w:rsidP="00E205C1"/>
    <w:p w14:paraId="52D64B10" w14:textId="77777777" w:rsidR="00390108" w:rsidRDefault="00390108" w:rsidP="00390108">
      <w:pPr>
        <w:pStyle w:val="Heading2"/>
      </w:pPr>
      <w:r>
        <w:t>Exam topic questions</w:t>
      </w:r>
    </w:p>
    <w:p w14:paraId="07D0082D" w14:textId="46CAACB3" w:rsidR="00390108" w:rsidRDefault="00315D62" w:rsidP="00E205C1">
      <w:r>
        <w:t>Pointers</w:t>
      </w:r>
    </w:p>
    <w:p w14:paraId="685021F9" w14:textId="549ADC97" w:rsidR="009938D7" w:rsidRDefault="009938D7" w:rsidP="009938D7">
      <w:pPr>
        <w:pStyle w:val="ListParagraph"/>
        <w:numPr>
          <w:ilvl w:val="0"/>
          <w:numId w:val="1"/>
        </w:numPr>
      </w:pPr>
      <w:r>
        <w:t>Dealing with memory addresses</w:t>
      </w:r>
    </w:p>
    <w:p w14:paraId="540D68DE" w14:textId="645446A1" w:rsidR="009938D7" w:rsidRDefault="0005430E" w:rsidP="009938D7">
      <w:pPr>
        <w:pStyle w:val="ListParagraph"/>
        <w:numPr>
          <w:ilvl w:val="1"/>
          <w:numId w:val="1"/>
        </w:numPr>
      </w:pPr>
      <w:r>
        <w:t>Get the address from a variable</w:t>
      </w:r>
    </w:p>
    <w:p w14:paraId="1026707F" w14:textId="3285D2E1" w:rsidR="0005430E" w:rsidRDefault="0005430E" w:rsidP="009938D7">
      <w:pPr>
        <w:pStyle w:val="ListParagraph"/>
        <w:numPr>
          <w:ilvl w:val="1"/>
          <w:numId w:val="1"/>
        </w:numPr>
      </w:pPr>
      <w:r>
        <w:t>Get a value at a given address</w:t>
      </w:r>
    </w:p>
    <w:p w14:paraId="4BE99550" w14:textId="51B9C2AA" w:rsidR="00315D62" w:rsidRDefault="0063338C" w:rsidP="00E205C1">
      <w:r>
        <w:t>Dynamic Arrays</w:t>
      </w:r>
    </w:p>
    <w:p w14:paraId="5E6DE1C0" w14:textId="52F7C420" w:rsidR="0063338C" w:rsidRDefault="0063338C" w:rsidP="0063338C">
      <w:pPr>
        <w:pStyle w:val="ListParagraph"/>
        <w:numPr>
          <w:ilvl w:val="0"/>
          <w:numId w:val="1"/>
        </w:numPr>
      </w:pPr>
      <w:r>
        <w:t>Dynamic memory allocation</w:t>
      </w:r>
    </w:p>
    <w:p w14:paraId="062BE54E" w14:textId="01D17719" w:rsidR="0005430E" w:rsidRDefault="0005430E" w:rsidP="0005430E">
      <w:pPr>
        <w:pStyle w:val="ListParagraph"/>
        <w:numPr>
          <w:ilvl w:val="1"/>
          <w:numId w:val="1"/>
        </w:numPr>
      </w:pPr>
      <w:r>
        <w:t>New</w:t>
      </w:r>
    </w:p>
    <w:p w14:paraId="7CA6F763" w14:textId="798BDE63" w:rsidR="0005430E" w:rsidRDefault="0005430E" w:rsidP="0005430E">
      <w:pPr>
        <w:pStyle w:val="ListParagraph"/>
        <w:numPr>
          <w:ilvl w:val="1"/>
          <w:numId w:val="1"/>
        </w:numPr>
      </w:pPr>
      <w:r>
        <w:t>Delete, delete[]</w:t>
      </w:r>
    </w:p>
    <w:p w14:paraId="05DF8816" w14:textId="36ABD601" w:rsidR="004E1D52" w:rsidRDefault="004E1D52" w:rsidP="004E1D52">
      <w:pPr>
        <w:pStyle w:val="ListParagraph"/>
        <w:numPr>
          <w:ilvl w:val="0"/>
          <w:numId w:val="1"/>
        </w:numPr>
      </w:pPr>
      <w:r>
        <w:t>Syntax for manually allocating memory</w:t>
      </w:r>
    </w:p>
    <w:p w14:paraId="793DB01D" w14:textId="389B7288" w:rsidR="002270A5" w:rsidRDefault="002270A5" w:rsidP="004E1D52">
      <w:pPr>
        <w:pStyle w:val="ListParagraph"/>
        <w:numPr>
          <w:ilvl w:val="0"/>
          <w:numId w:val="1"/>
        </w:numPr>
      </w:pPr>
      <w:r>
        <w:t>Heap &amp; Stack</w:t>
      </w:r>
      <w:r w:rsidR="00BE00A3">
        <w:t xml:space="preserve"> (types/parts of computer memory)</w:t>
      </w:r>
    </w:p>
    <w:p w14:paraId="3E85A672" w14:textId="1844D2DC" w:rsidR="00BE00A3" w:rsidRDefault="00BE00A3" w:rsidP="00BE00A3">
      <w:pPr>
        <w:pStyle w:val="ListParagraph"/>
        <w:numPr>
          <w:ilvl w:val="1"/>
          <w:numId w:val="1"/>
        </w:numPr>
      </w:pPr>
      <w:r>
        <w:t>Memory diagram</w:t>
      </w:r>
    </w:p>
    <w:p w14:paraId="41337703" w14:textId="51CD7F65" w:rsidR="0063338C" w:rsidRDefault="001A53E2" w:rsidP="0063338C">
      <w:r>
        <w:t>Advance Classes &amp; Objects</w:t>
      </w:r>
    </w:p>
    <w:p w14:paraId="539D1FAE" w14:textId="0F13EA99" w:rsidR="001A53E2" w:rsidRDefault="001A53E2" w:rsidP="001A53E2">
      <w:pPr>
        <w:pStyle w:val="ListParagraph"/>
        <w:numPr>
          <w:ilvl w:val="0"/>
          <w:numId w:val="1"/>
        </w:numPr>
      </w:pPr>
      <w:r>
        <w:t>Copy Constructor</w:t>
      </w:r>
    </w:p>
    <w:p w14:paraId="39E6FF38" w14:textId="725C2D93" w:rsidR="00311C90" w:rsidRDefault="00311C90" w:rsidP="00311C90">
      <w:pPr>
        <w:pStyle w:val="ListParagraph"/>
        <w:numPr>
          <w:ilvl w:val="1"/>
          <w:numId w:val="1"/>
        </w:numPr>
      </w:pPr>
      <w:r>
        <w:t>Rule Of Three</w:t>
      </w:r>
    </w:p>
    <w:p w14:paraId="554D6373" w14:textId="2F160E62" w:rsidR="00311C90" w:rsidRDefault="00311C90" w:rsidP="00311C90">
      <w:pPr>
        <w:pStyle w:val="ListParagraph"/>
        <w:numPr>
          <w:ilvl w:val="1"/>
          <w:numId w:val="1"/>
        </w:numPr>
      </w:pPr>
      <w:r>
        <w:t xml:space="preserve">Assignment Operator, Copy Constructor, and </w:t>
      </w:r>
      <w:r w:rsidR="004E318A">
        <w:t>Destructor</w:t>
      </w:r>
    </w:p>
    <w:p w14:paraId="47540AA8" w14:textId="032191E7" w:rsidR="001A53E2" w:rsidRDefault="001A53E2" w:rsidP="001A53E2">
      <w:pPr>
        <w:pStyle w:val="ListParagraph"/>
        <w:numPr>
          <w:ilvl w:val="0"/>
          <w:numId w:val="1"/>
        </w:numPr>
      </w:pPr>
      <w:r>
        <w:t>Operator Overloading</w:t>
      </w:r>
    </w:p>
    <w:p w14:paraId="0A1BA995" w14:textId="05986AA8" w:rsidR="001A53E2" w:rsidRDefault="00A33ACD" w:rsidP="001A53E2">
      <w:pPr>
        <w:pStyle w:val="ListParagraph"/>
        <w:numPr>
          <w:ilvl w:val="0"/>
          <w:numId w:val="1"/>
        </w:numPr>
      </w:pPr>
      <w:r>
        <w:t>Aggregation (HAS A relationship)</w:t>
      </w:r>
    </w:p>
    <w:p w14:paraId="26384294" w14:textId="0245A59D" w:rsidR="002D656B" w:rsidRDefault="002D656B" w:rsidP="002D656B">
      <w:r>
        <w:t>C style strings</w:t>
      </w:r>
    </w:p>
    <w:p w14:paraId="44EF3793" w14:textId="4CB42387" w:rsidR="002D656B" w:rsidRDefault="002D656B" w:rsidP="002D656B">
      <w:pPr>
        <w:pStyle w:val="ListParagraph"/>
        <w:numPr>
          <w:ilvl w:val="0"/>
          <w:numId w:val="1"/>
        </w:numPr>
      </w:pPr>
      <w:r>
        <w:t>&lt;cstring&gt;</w:t>
      </w:r>
    </w:p>
    <w:p w14:paraId="35C3CBE2" w14:textId="36B3EDAD" w:rsidR="002D656B" w:rsidRDefault="008D6974" w:rsidP="002D656B">
      <w:pPr>
        <w:pStyle w:val="ListParagraph"/>
        <w:numPr>
          <w:ilvl w:val="0"/>
          <w:numId w:val="1"/>
        </w:numPr>
      </w:pPr>
      <w:r>
        <w:t>&lt;cctype&gt;</w:t>
      </w:r>
    </w:p>
    <w:p w14:paraId="2FB1DBB8" w14:textId="61C170E6" w:rsidR="00233548" w:rsidRDefault="00233548" w:rsidP="002D656B">
      <w:pPr>
        <w:pStyle w:val="ListParagraph"/>
        <w:numPr>
          <w:ilvl w:val="0"/>
          <w:numId w:val="1"/>
        </w:numPr>
      </w:pPr>
      <w:r>
        <w:t>ASCII</w:t>
      </w:r>
    </w:p>
    <w:p w14:paraId="553DF7EB" w14:textId="77777777" w:rsidR="008D6974" w:rsidRDefault="008D6974" w:rsidP="008D6974"/>
    <w:sectPr w:rsidR="008D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335AB"/>
    <w:multiLevelType w:val="hybridMultilevel"/>
    <w:tmpl w:val="B78602F8"/>
    <w:lvl w:ilvl="0" w:tplc="DFDA5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DE"/>
    <w:rsid w:val="0005430E"/>
    <w:rsid w:val="001A53E2"/>
    <w:rsid w:val="001D4DEE"/>
    <w:rsid w:val="002270A5"/>
    <w:rsid w:val="00233548"/>
    <w:rsid w:val="002D656B"/>
    <w:rsid w:val="00311C90"/>
    <w:rsid w:val="00315D62"/>
    <w:rsid w:val="00390108"/>
    <w:rsid w:val="003C565C"/>
    <w:rsid w:val="004E1D52"/>
    <w:rsid w:val="004E318A"/>
    <w:rsid w:val="0063338C"/>
    <w:rsid w:val="00704DC4"/>
    <w:rsid w:val="008D6974"/>
    <w:rsid w:val="009938D7"/>
    <w:rsid w:val="00A33ACD"/>
    <w:rsid w:val="00BE00A3"/>
    <w:rsid w:val="00C70616"/>
    <w:rsid w:val="00E205C1"/>
    <w:rsid w:val="00F3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E619"/>
  <w15:chartTrackingRefBased/>
  <w15:docId w15:val="{2A4B7E6C-B7AE-479B-AD5A-BFBABD4F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Alexi</dc:creator>
  <cp:keywords/>
  <dc:description/>
  <cp:lastModifiedBy>Brooks, Alexi</cp:lastModifiedBy>
  <cp:revision>20</cp:revision>
  <dcterms:created xsi:type="dcterms:W3CDTF">2021-12-10T17:55:00Z</dcterms:created>
  <dcterms:modified xsi:type="dcterms:W3CDTF">2021-12-10T18:35:00Z</dcterms:modified>
</cp:coreProperties>
</file>