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AA46" w14:textId="77777777" w:rsidR="00A31BBC" w:rsidRDefault="006A7909" w:rsidP="00FC3AE5">
      <w:pPr>
        <w:jc w:val="center"/>
        <w:rPr>
          <w:sz w:val="28"/>
          <w:szCs w:val="28"/>
        </w:rPr>
      </w:pPr>
      <w:bookmarkStart w:id="0" w:name="_GoBack"/>
      <w:bookmarkEnd w:id="0"/>
      <w:r w:rsidRPr="00FC3AE5">
        <w:rPr>
          <w:sz w:val="28"/>
          <w:szCs w:val="28"/>
        </w:rPr>
        <w:t>Review for Exam 2 Written Part</w:t>
      </w:r>
    </w:p>
    <w:p w14:paraId="181EAA49" w14:textId="77777777" w:rsidR="006A7909" w:rsidRPr="00FC3AE5" w:rsidRDefault="006A7909" w:rsidP="006A7909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C3AE5">
        <w:rPr>
          <w:sz w:val="24"/>
          <w:szCs w:val="24"/>
        </w:rPr>
        <w:t>Write a function that returns the sales tax, given the price of an item.  Assume a global constant called SALES_TAX_RATE has already been declared.</w:t>
      </w:r>
    </w:p>
    <w:p w14:paraId="181EAA4A" w14:textId="77777777" w:rsidR="006A7909" w:rsidRPr="00FC3AE5" w:rsidRDefault="006A7909" w:rsidP="006A7909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C3AE5">
        <w:rPr>
          <w:sz w:val="24"/>
          <w:szCs w:val="24"/>
        </w:rPr>
        <w:t>A health club membership is $40 per month.  Write a function call to calculate the cost of a year membership.  Display the result returned.  The function header is as follows:</w:t>
      </w:r>
    </w:p>
    <w:p w14:paraId="181EAA4B" w14:textId="7993358F" w:rsidR="006A7909" w:rsidRPr="00FC3AE5" w:rsidRDefault="006A7909" w:rsidP="006A7909">
      <w:pPr>
        <w:pStyle w:val="ListParagraph"/>
        <w:ind w:left="360" w:firstLine="720"/>
        <w:rPr>
          <w:rFonts w:ascii="Courier New" w:hAnsi="Courier New" w:cs="Courier New"/>
          <w:sz w:val="24"/>
          <w:szCs w:val="24"/>
        </w:rPr>
      </w:pPr>
      <w:r w:rsidRPr="00FC3AE5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proofErr w:type="gramStart"/>
      <w:r w:rsidR="00443097">
        <w:rPr>
          <w:rFonts w:ascii="Courier New" w:hAnsi="Courier New" w:cs="Courier New"/>
          <w:sz w:val="24"/>
          <w:szCs w:val="24"/>
        </w:rPr>
        <w:t>C</w:t>
      </w:r>
      <w:r w:rsidRPr="00FC3AE5">
        <w:rPr>
          <w:rFonts w:ascii="Courier New" w:hAnsi="Courier New" w:cs="Courier New"/>
          <w:sz w:val="24"/>
          <w:szCs w:val="24"/>
        </w:rPr>
        <w:t>alculateCost</w:t>
      </w:r>
      <w:proofErr w:type="spellEnd"/>
      <w:r w:rsidRPr="00FC3AE5">
        <w:rPr>
          <w:rFonts w:ascii="Courier New" w:hAnsi="Courier New" w:cs="Courier New"/>
          <w:sz w:val="24"/>
          <w:szCs w:val="24"/>
        </w:rPr>
        <w:t>(</w:t>
      </w:r>
      <w:proofErr w:type="gramEnd"/>
      <w:r w:rsidRPr="00FC3AE5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FC3AE5">
        <w:rPr>
          <w:rFonts w:ascii="Courier New" w:hAnsi="Courier New" w:cs="Courier New"/>
          <w:sz w:val="24"/>
          <w:szCs w:val="24"/>
        </w:rPr>
        <w:t>memberRate</w:t>
      </w:r>
      <w:proofErr w:type="spellEnd"/>
      <w:r w:rsidRPr="00FC3A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C3AE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C3AE5">
        <w:rPr>
          <w:rFonts w:ascii="Courier New" w:hAnsi="Courier New" w:cs="Courier New"/>
          <w:sz w:val="24"/>
          <w:szCs w:val="24"/>
        </w:rPr>
        <w:t xml:space="preserve"> months)</w:t>
      </w:r>
    </w:p>
    <w:p w14:paraId="181EAA4C" w14:textId="5C345108" w:rsidR="00F13888" w:rsidRPr="00FC3AE5" w:rsidRDefault="006A7909" w:rsidP="00F1388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C3AE5">
        <w:rPr>
          <w:sz w:val="24"/>
          <w:szCs w:val="24"/>
        </w:rPr>
        <w:t>Write a prototype for a</w:t>
      </w:r>
      <w:r w:rsidR="008C05D1" w:rsidRPr="00FC3AE5">
        <w:rPr>
          <w:sz w:val="24"/>
          <w:szCs w:val="24"/>
        </w:rPr>
        <w:t xml:space="preserve"> void</w:t>
      </w:r>
      <w:r w:rsidRPr="00FC3AE5">
        <w:rPr>
          <w:sz w:val="24"/>
          <w:szCs w:val="24"/>
        </w:rPr>
        <w:t xml:space="preserve"> function called </w:t>
      </w:r>
      <w:r w:rsidR="00443097">
        <w:rPr>
          <w:sz w:val="24"/>
          <w:szCs w:val="24"/>
        </w:rPr>
        <w:t>C</w:t>
      </w:r>
      <w:r w:rsidRPr="00FC3AE5">
        <w:rPr>
          <w:sz w:val="24"/>
          <w:szCs w:val="24"/>
        </w:rPr>
        <w:t xml:space="preserve">alculate.  The function should have three parameters:  </w:t>
      </w:r>
      <w:r w:rsidR="008C05D1" w:rsidRPr="00FC3AE5">
        <w:rPr>
          <w:sz w:val="24"/>
          <w:szCs w:val="24"/>
        </w:rPr>
        <w:t>a double, a reference to a double, and an int which has a default argument of 2</w:t>
      </w:r>
      <w:r w:rsidR="00F13888" w:rsidRPr="00FC3AE5">
        <w:rPr>
          <w:sz w:val="24"/>
          <w:szCs w:val="24"/>
        </w:rPr>
        <w:t>.</w:t>
      </w:r>
    </w:p>
    <w:p w14:paraId="181EAA4D" w14:textId="517666C5" w:rsidR="00FA531C" w:rsidRPr="00FC3AE5" w:rsidRDefault="001E6164" w:rsidP="00F1388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C3AE5">
        <w:rPr>
          <w:sz w:val="24"/>
          <w:szCs w:val="24"/>
        </w:rPr>
        <w:t xml:space="preserve">Write the function heading for a void function called </w:t>
      </w:r>
      <w:r w:rsidR="00333211">
        <w:rPr>
          <w:sz w:val="24"/>
          <w:szCs w:val="24"/>
        </w:rPr>
        <w:t>M</w:t>
      </w:r>
      <w:r w:rsidRPr="00FC3AE5">
        <w:rPr>
          <w:sz w:val="24"/>
          <w:szCs w:val="24"/>
        </w:rPr>
        <w:t xml:space="preserve">ax that has three </w:t>
      </w:r>
      <w:proofErr w:type="spellStart"/>
      <w:r w:rsidRPr="00FC3AE5">
        <w:rPr>
          <w:sz w:val="24"/>
          <w:szCs w:val="24"/>
        </w:rPr>
        <w:t>int</w:t>
      </w:r>
      <w:proofErr w:type="spellEnd"/>
      <w:r w:rsidRPr="00FC3AE5">
        <w:rPr>
          <w:sz w:val="24"/>
          <w:szCs w:val="24"/>
        </w:rPr>
        <w:t xml:space="preserve"> </w:t>
      </w:r>
      <w:proofErr w:type="spellStart"/>
      <w:r w:rsidRPr="00FC3AE5">
        <w:rPr>
          <w:sz w:val="24"/>
          <w:szCs w:val="24"/>
        </w:rPr>
        <w:t>paramenters</w:t>
      </w:r>
      <w:proofErr w:type="spellEnd"/>
      <w:r w:rsidRPr="00FC3AE5">
        <w:rPr>
          <w:sz w:val="24"/>
          <w:szCs w:val="24"/>
        </w:rPr>
        <w:t>, num1, num2, and greatest.  The first two parameters receive data from the caller and greatest returns a value.  Be sure to indicate which parameters are pass by value and which are pass by reference with the appropriate syntax.</w:t>
      </w:r>
    </w:p>
    <w:p w14:paraId="181EAA4E" w14:textId="77777777" w:rsidR="00F13888" w:rsidRPr="00FC3AE5" w:rsidRDefault="00F13888" w:rsidP="00F1388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C3AE5">
        <w:rPr>
          <w:sz w:val="24"/>
          <w:szCs w:val="24"/>
        </w:rPr>
        <w:t xml:space="preserve">Define an array of integers containing the </w:t>
      </w:r>
      <w:r w:rsidR="00D73235" w:rsidRPr="00FC3AE5">
        <w:rPr>
          <w:sz w:val="24"/>
          <w:szCs w:val="24"/>
        </w:rPr>
        <w:t>first five odd</w:t>
      </w:r>
      <w:r w:rsidRPr="00FC3AE5">
        <w:rPr>
          <w:sz w:val="24"/>
          <w:szCs w:val="24"/>
        </w:rPr>
        <w:t xml:space="preserve"> numbers.</w:t>
      </w:r>
    </w:p>
    <w:p w14:paraId="181EAA4F" w14:textId="77777777" w:rsidR="00091999" w:rsidRPr="00FC3AE5" w:rsidRDefault="000F0A11" w:rsidP="00F1388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C3AE5">
        <w:rPr>
          <w:sz w:val="24"/>
          <w:szCs w:val="24"/>
        </w:rPr>
        <w:t>W</w:t>
      </w:r>
      <w:r w:rsidR="00091999" w:rsidRPr="00FC3AE5">
        <w:rPr>
          <w:sz w:val="24"/>
          <w:szCs w:val="24"/>
        </w:rPr>
        <w:t>rite</w:t>
      </w:r>
      <w:r w:rsidRPr="00FC3AE5">
        <w:rPr>
          <w:sz w:val="24"/>
          <w:szCs w:val="24"/>
        </w:rPr>
        <w:t xml:space="preserve"> a statement that stores the value 1</w:t>
      </w:r>
      <w:r w:rsidR="00D73235" w:rsidRPr="00FC3AE5">
        <w:rPr>
          <w:sz w:val="24"/>
          <w:szCs w:val="24"/>
        </w:rPr>
        <w:t>0</w:t>
      </w:r>
      <w:r w:rsidRPr="00FC3AE5">
        <w:rPr>
          <w:sz w:val="24"/>
          <w:szCs w:val="24"/>
        </w:rPr>
        <w:t xml:space="preserve"> in the last element of the array.</w:t>
      </w:r>
    </w:p>
    <w:p w14:paraId="181EAA50" w14:textId="77777777" w:rsidR="00F13888" w:rsidRPr="00FC3AE5" w:rsidRDefault="00F13888" w:rsidP="00F1388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C3AE5">
        <w:rPr>
          <w:sz w:val="24"/>
          <w:szCs w:val="24"/>
        </w:rPr>
        <w:t>Write a loop printing out the contents of the above array.</w:t>
      </w:r>
    </w:p>
    <w:p w14:paraId="181EAA51" w14:textId="77777777" w:rsidR="00091999" w:rsidRPr="00FC3AE5" w:rsidRDefault="00F13888" w:rsidP="00091999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C3AE5">
        <w:rPr>
          <w:sz w:val="24"/>
          <w:szCs w:val="24"/>
        </w:rPr>
        <w:t>Write a loop counting the number of elements i</w:t>
      </w:r>
      <w:r w:rsidR="00091999" w:rsidRPr="00FC3AE5">
        <w:rPr>
          <w:sz w:val="24"/>
          <w:szCs w:val="24"/>
        </w:rPr>
        <w:t>n the above array that are even.</w:t>
      </w:r>
    </w:p>
    <w:p w14:paraId="181EAA52" w14:textId="06227B2E" w:rsidR="00FC1020" w:rsidRPr="00FC3AE5" w:rsidRDefault="00091999" w:rsidP="00C07EE4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C3AE5">
        <w:rPr>
          <w:sz w:val="24"/>
          <w:szCs w:val="24"/>
        </w:rPr>
        <w:t xml:space="preserve">Write a function prototype for a function called </w:t>
      </w:r>
      <w:r w:rsidR="00085A9C">
        <w:rPr>
          <w:sz w:val="24"/>
          <w:szCs w:val="24"/>
        </w:rPr>
        <w:t>E</w:t>
      </w:r>
      <w:r w:rsidRPr="00FC3AE5">
        <w:rPr>
          <w:sz w:val="24"/>
          <w:szCs w:val="24"/>
        </w:rPr>
        <w:t>quals that takes two arrays of type int and returns a bool result.  The array parameters are input only and should not be allowed to change in the function.</w:t>
      </w:r>
    </w:p>
    <w:p w14:paraId="181EAA53" w14:textId="77777777" w:rsidR="006E7B8A" w:rsidRPr="00FC3AE5" w:rsidRDefault="006E7B8A" w:rsidP="00091999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C3AE5">
        <w:rPr>
          <w:sz w:val="24"/>
          <w:szCs w:val="24"/>
        </w:rPr>
        <w:t>By default, vectors and arrays passed to functions differently. Explain the difference.</w:t>
      </w:r>
    </w:p>
    <w:p w14:paraId="181EAA54" w14:textId="77777777" w:rsidR="00C07EE4" w:rsidRPr="00FC3AE5" w:rsidRDefault="00C07EE4" w:rsidP="00FC1020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FC3AE5">
        <w:rPr>
          <w:sz w:val="24"/>
          <w:szCs w:val="24"/>
        </w:rPr>
        <w:t xml:space="preserve">Given the following statements: </w:t>
      </w:r>
    </w:p>
    <w:p w14:paraId="181EAA55" w14:textId="77777777" w:rsidR="00FC1020" w:rsidRPr="00FC3AE5" w:rsidRDefault="00C07EE4" w:rsidP="00C07EE4">
      <w:pPr>
        <w:pStyle w:val="ListParagraph"/>
        <w:ind w:left="360"/>
        <w:rPr>
          <w:rFonts w:ascii="Courier New" w:hAnsi="Courier New"/>
          <w:sz w:val="24"/>
          <w:szCs w:val="24"/>
        </w:rPr>
      </w:pPr>
      <w:r w:rsidRPr="00FC3AE5">
        <w:rPr>
          <w:rFonts w:ascii="Courier New" w:hAnsi="Courier New"/>
          <w:sz w:val="24"/>
          <w:szCs w:val="24"/>
        </w:rPr>
        <w:t>v</w:t>
      </w:r>
      <w:r w:rsidR="00FC1020" w:rsidRPr="00FC3AE5">
        <w:rPr>
          <w:rFonts w:ascii="Courier New" w:hAnsi="Courier New"/>
          <w:sz w:val="24"/>
          <w:szCs w:val="24"/>
        </w:rPr>
        <w:t xml:space="preserve">ector &lt;int&gt; scores = </w:t>
      </w:r>
      <w:proofErr w:type="gramStart"/>
      <w:r w:rsidR="00FC1020" w:rsidRPr="00FC3AE5">
        <w:rPr>
          <w:rFonts w:ascii="Courier New" w:hAnsi="Courier New"/>
          <w:sz w:val="24"/>
          <w:szCs w:val="24"/>
        </w:rPr>
        <w:t>{ 89</w:t>
      </w:r>
      <w:proofErr w:type="gramEnd"/>
      <w:r w:rsidR="00FC1020" w:rsidRPr="00FC3AE5">
        <w:rPr>
          <w:rFonts w:ascii="Courier New" w:hAnsi="Courier New"/>
          <w:sz w:val="24"/>
          <w:szCs w:val="24"/>
        </w:rPr>
        <w:t>, 77, 93, 85 };</w:t>
      </w:r>
    </w:p>
    <w:p w14:paraId="181EAA56" w14:textId="77777777" w:rsidR="00FC1020" w:rsidRPr="00FC3AE5" w:rsidRDefault="00C07EE4" w:rsidP="00FC1020">
      <w:pPr>
        <w:pStyle w:val="ListParagraph"/>
        <w:ind w:left="360"/>
        <w:rPr>
          <w:rFonts w:ascii="Courier New" w:hAnsi="Courier New"/>
          <w:sz w:val="24"/>
          <w:szCs w:val="24"/>
        </w:rPr>
      </w:pPr>
      <w:proofErr w:type="spellStart"/>
      <w:r w:rsidRPr="00FC3AE5">
        <w:rPr>
          <w:rFonts w:ascii="Courier New" w:hAnsi="Courier New"/>
          <w:sz w:val="24"/>
          <w:szCs w:val="24"/>
        </w:rPr>
        <w:t>s</w:t>
      </w:r>
      <w:r w:rsidR="00FC1020" w:rsidRPr="00FC3AE5">
        <w:rPr>
          <w:rFonts w:ascii="Courier New" w:hAnsi="Courier New"/>
          <w:sz w:val="24"/>
          <w:szCs w:val="24"/>
        </w:rPr>
        <w:t>cores.pop_</w:t>
      </w:r>
      <w:proofErr w:type="gramStart"/>
      <w:r w:rsidR="00FC1020" w:rsidRPr="00FC3AE5">
        <w:rPr>
          <w:rFonts w:ascii="Courier New" w:hAnsi="Courier New"/>
          <w:sz w:val="24"/>
          <w:szCs w:val="24"/>
        </w:rPr>
        <w:t>back</w:t>
      </w:r>
      <w:proofErr w:type="spellEnd"/>
      <w:r w:rsidR="00FC1020" w:rsidRPr="00FC3AE5">
        <w:rPr>
          <w:rFonts w:ascii="Courier New" w:hAnsi="Courier New"/>
          <w:sz w:val="24"/>
          <w:szCs w:val="24"/>
        </w:rPr>
        <w:t>(</w:t>
      </w:r>
      <w:proofErr w:type="gramEnd"/>
      <w:r w:rsidR="00FC1020" w:rsidRPr="00FC3AE5">
        <w:rPr>
          <w:rFonts w:ascii="Courier New" w:hAnsi="Courier New"/>
          <w:sz w:val="24"/>
          <w:szCs w:val="24"/>
        </w:rPr>
        <w:t>);</w:t>
      </w:r>
    </w:p>
    <w:p w14:paraId="181EAA57" w14:textId="77777777" w:rsidR="00FC1020" w:rsidRPr="00FC3AE5" w:rsidRDefault="00C07EE4" w:rsidP="00FC1020">
      <w:pPr>
        <w:pStyle w:val="ListParagraph"/>
        <w:ind w:left="36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FC3AE5">
        <w:rPr>
          <w:rFonts w:ascii="Courier New" w:hAnsi="Courier New"/>
          <w:sz w:val="24"/>
          <w:szCs w:val="24"/>
        </w:rPr>
        <w:t>s</w:t>
      </w:r>
      <w:r w:rsidR="00FC1020" w:rsidRPr="00FC3AE5">
        <w:rPr>
          <w:rFonts w:ascii="Courier New" w:hAnsi="Courier New"/>
          <w:sz w:val="24"/>
          <w:szCs w:val="24"/>
        </w:rPr>
        <w:t>cores.</w:t>
      </w:r>
      <w:r w:rsidRPr="00FC3AE5">
        <w:rPr>
          <w:rFonts w:ascii="Courier New" w:hAnsi="Courier New"/>
          <w:sz w:val="24"/>
          <w:szCs w:val="24"/>
        </w:rPr>
        <w:t>push</w:t>
      </w:r>
      <w:proofErr w:type="gramEnd"/>
      <w:r w:rsidRPr="00FC3AE5">
        <w:rPr>
          <w:rFonts w:ascii="Courier New" w:hAnsi="Courier New"/>
          <w:sz w:val="24"/>
          <w:szCs w:val="24"/>
        </w:rPr>
        <w:t>_back</w:t>
      </w:r>
      <w:proofErr w:type="spellEnd"/>
      <w:r w:rsidRPr="00FC3AE5">
        <w:rPr>
          <w:rFonts w:ascii="Courier New" w:hAnsi="Courier New"/>
          <w:sz w:val="24"/>
          <w:szCs w:val="24"/>
        </w:rPr>
        <w:t>(88</w:t>
      </w:r>
      <w:r w:rsidR="00FC1020" w:rsidRPr="00FC3AE5">
        <w:rPr>
          <w:rFonts w:ascii="Courier New" w:hAnsi="Courier New"/>
          <w:sz w:val="24"/>
          <w:szCs w:val="24"/>
        </w:rPr>
        <w:t>);</w:t>
      </w:r>
    </w:p>
    <w:p w14:paraId="181EAA58" w14:textId="77777777" w:rsidR="00FC1020" w:rsidRPr="00FC3AE5" w:rsidRDefault="00C07EE4" w:rsidP="00FC1020">
      <w:pPr>
        <w:pStyle w:val="ListParagraph"/>
        <w:ind w:left="36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FC3AE5">
        <w:rPr>
          <w:rFonts w:ascii="Courier New" w:hAnsi="Courier New"/>
          <w:sz w:val="24"/>
          <w:szCs w:val="24"/>
        </w:rPr>
        <w:t>sc</w:t>
      </w:r>
      <w:r w:rsidR="00FC1020" w:rsidRPr="00FC3AE5">
        <w:rPr>
          <w:rFonts w:ascii="Courier New" w:hAnsi="Courier New"/>
          <w:sz w:val="24"/>
          <w:szCs w:val="24"/>
        </w:rPr>
        <w:t>ores.push</w:t>
      </w:r>
      <w:proofErr w:type="gramEnd"/>
      <w:r w:rsidR="00FC1020" w:rsidRPr="00FC3AE5">
        <w:rPr>
          <w:rFonts w:ascii="Courier New" w:hAnsi="Courier New"/>
          <w:sz w:val="24"/>
          <w:szCs w:val="24"/>
        </w:rPr>
        <w:t>_back</w:t>
      </w:r>
      <w:proofErr w:type="spellEnd"/>
      <w:r w:rsidR="00FC1020" w:rsidRPr="00FC3AE5">
        <w:rPr>
          <w:rFonts w:ascii="Courier New" w:hAnsi="Courier New"/>
          <w:sz w:val="24"/>
          <w:szCs w:val="24"/>
        </w:rPr>
        <w:t>(82);</w:t>
      </w:r>
    </w:p>
    <w:p w14:paraId="181EAA59" w14:textId="77777777" w:rsidR="00C07EE4" w:rsidRPr="00FC3AE5" w:rsidRDefault="00C07EE4" w:rsidP="00FC3AE5">
      <w:pPr>
        <w:pStyle w:val="ListParagraph"/>
        <w:numPr>
          <w:ilvl w:val="1"/>
          <w:numId w:val="1"/>
        </w:numPr>
        <w:ind w:left="720"/>
        <w:rPr>
          <w:sz w:val="24"/>
          <w:szCs w:val="24"/>
        </w:rPr>
      </w:pPr>
      <w:r w:rsidRPr="00FC3AE5">
        <w:rPr>
          <w:sz w:val="24"/>
          <w:szCs w:val="24"/>
        </w:rPr>
        <w:t>After these statements execute, what is the contents of the vector scores?</w:t>
      </w:r>
    </w:p>
    <w:p w14:paraId="181EAA5A" w14:textId="77777777" w:rsidR="00C07EE4" w:rsidRPr="00FC3AE5" w:rsidRDefault="00A05073" w:rsidP="00FC3AE5">
      <w:pPr>
        <w:pStyle w:val="ListParagraph"/>
        <w:numPr>
          <w:ilvl w:val="1"/>
          <w:numId w:val="1"/>
        </w:numPr>
        <w:ind w:left="720"/>
        <w:rPr>
          <w:sz w:val="24"/>
          <w:szCs w:val="24"/>
        </w:rPr>
      </w:pPr>
      <w:r w:rsidRPr="00FC3AE5">
        <w:rPr>
          <w:sz w:val="24"/>
          <w:szCs w:val="24"/>
        </w:rPr>
        <w:t>How would you access the number of elements in scores?</w:t>
      </w:r>
    </w:p>
    <w:p w14:paraId="181EAA5B" w14:textId="77777777" w:rsidR="00A05073" w:rsidRPr="00FC3AE5" w:rsidRDefault="00A05073" w:rsidP="00FC3AE5">
      <w:pPr>
        <w:pStyle w:val="ListParagraph"/>
        <w:numPr>
          <w:ilvl w:val="1"/>
          <w:numId w:val="1"/>
        </w:numPr>
        <w:ind w:left="720"/>
        <w:rPr>
          <w:sz w:val="24"/>
          <w:szCs w:val="24"/>
        </w:rPr>
      </w:pPr>
      <w:r w:rsidRPr="00FC3AE5">
        <w:rPr>
          <w:sz w:val="24"/>
          <w:szCs w:val="24"/>
        </w:rPr>
        <w:t>How would you access the element at index 0?</w:t>
      </w:r>
    </w:p>
    <w:p w14:paraId="181EAA5C" w14:textId="77777777" w:rsidR="006E7B8A" w:rsidRPr="00FC3AE5" w:rsidRDefault="006E7B8A" w:rsidP="00AF64A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</w:rPr>
      </w:pPr>
      <w:r w:rsidRPr="00FC3AE5">
        <w:rPr>
          <w:sz w:val="24"/>
          <w:szCs w:val="24"/>
        </w:rPr>
        <w:t>If you were to write a function that would pass the vector as an argument, would you need to pass another argument with the number of elements?  Why or why not?</w:t>
      </w:r>
    </w:p>
    <w:p w14:paraId="6CC104F2" w14:textId="77777777" w:rsidR="00FD0ACA" w:rsidRDefault="000C21EA" w:rsidP="009358D5">
      <w:pPr>
        <w:pStyle w:val="ListParagraph"/>
        <w:numPr>
          <w:ilvl w:val="0"/>
          <w:numId w:val="15"/>
        </w:numPr>
        <w:tabs>
          <w:tab w:val="left" w:pos="10080"/>
        </w:tabs>
        <w:spacing w:after="0" w:line="240" w:lineRule="auto"/>
        <w:ind w:left="360" w:right="360"/>
      </w:pPr>
      <w:r w:rsidRPr="00C44EE5">
        <w:t>What is the difference between a class and an instance of a class?</w:t>
      </w:r>
    </w:p>
    <w:p w14:paraId="6FF272E8" w14:textId="514204DA" w:rsidR="00FD0ACA" w:rsidRPr="00C44EE5" w:rsidRDefault="00FD0ACA" w:rsidP="009358D5">
      <w:pPr>
        <w:pStyle w:val="ListParagraph"/>
        <w:numPr>
          <w:ilvl w:val="0"/>
          <w:numId w:val="15"/>
        </w:numPr>
        <w:tabs>
          <w:tab w:val="left" w:pos="10080"/>
        </w:tabs>
        <w:spacing w:after="0" w:line="240" w:lineRule="auto"/>
        <w:ind w:left="360" w:right="360"/>
      </w:pPr>
      <w:r w:rsidRPr="00C44EE5">
        <w:t>Look at the following function header for a member function.</w:t>
      </w:r>
    </w:p>
    <w:p w14:paraId="432F2664" w14:textId="77777777" w:rsidR="00FD0ACA" w:rsidRPr="00787445" w:rsidRDefault="00FD0ACA" w:rsidP="009358D5">
      <w:pPr>
        <w:tabs>
          <w:tab w:val="left" w:pos="10080"/>
        </w:tabs>
        <w:ind w:left="900" w:right="360"/>
      </w:pPr>
      <w:r>
        <w:t>double</w:t>
      </w:r>
      <w:r w:rsidRPr="00787445">
        <w:t xml:space="preserve"> </w:t>
      </w:r>
      <w:proofErr w:type="gramStart"/>
      <w:r w:rsidRPr="00787445">
        <w:t>Circle::</w:t>
      </w:r>
      <w:proofErr w:type="spellStart"/>
      <w:proofErr w:type="gramEnd"/>
      <w:r w:rsidRPr="00787445">
        <w:t>getRadius</w:t>
      </w:r>
      <w:proofErr w:type="spellEnd"/>
      <w:r w:rsidRPr="00787445">
        <w:t>()</w:t>
      </w:r>
    </w:p>
    <w:p w14:paraId="02E0AAC4" w14:textId="77777777" w:rsidR="00FD0ACA" w:rsidRPr="00C44EE5" w:rsidRDefault="00FD0ACA" w:rsidP="009358D5">
      <w:pPr>
        <w:pStyle w:val="ListParagraph"/>
        <w:numPr>
          <w:ilvl w:val="0"/>
          <w:numId w:val="9"/>
        </w:numPr>
        <w:tabs>
          <w:tab w:val="left" w:pos="10080"/>
        </w:tabs>
        <w:spacing w:after="0" w:line="240" w:lineRule="auto"/>
        <w:ind w:left="720" w:right="360"/>
      </w:pPr>
      <w:r w:rsidRPr="00C44EE5">
        <w:t xml:space="preserve">What is the name of the function? </w:t>
      </w:r>
    </w:p>
    <w:p w14:paraId="0003CBEB" w14:textId="77777777" w:rsidR="00FD0ACA" w:rsidRPr="00C44EE5" w:rsidRDefault="00FD0ACA" w:rsidP="009358D5">
      <w:pPr>
        <w:pStyle w:val="ListParagraph"/>
        <w:numPr>
          <w:ilvl w:val="0"/>
          <w:numId w:val="9"/>
        </w:numPr>
        <w:tabs>
          <w:tab w:val="left" w:pos="10080"/>
        </w:tabs>
        <w:spacing w:after="0" w:line="240" w:lineRule="auto"/>
        <w:ind w:left="720" w:right="360"/>
      </w:pPr>
      <w:r w:rsidRPr="00C44EE5">
        <w:t>What is the class the function is a member of?</w:t>
      </w:r>
    </w:p>
    <w:p w14:paraId="18F111C7" w14:textId="77777777" w:rsidR="005317DE" w:rsidRDefault="005317DE" w:rsidP="009358D5">
      <w:pPr>
        <w:pStyle w:val="ListParagraph"/>
        <w:numPr>
          <w:ilvl w:val="0"/>
          <w:numId w:val="15"/>
        </w:numPr>
        <w:tabs>
          <w:tab w:val="left" w:pos="10080"/>
        </w:tabs>
        <w:spacing w:after="0" w:line="240" w:lineRule="auto"/>
        <w:ind w:left="360" w:right="360"/>
      </w:pPr>
      <w:r>
        <w:t>Given the following declaration:</w:t>
      </w:r>
    </w:p>
    <w:p w14:paraId="05ADFE6F" w14:textId="77777777" w:rsidR="00E90F61" w:rsidRDefault="005317DE" w:rsidP="00AF64A4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 xml:space="preserve">class </w:t>
      </w:r>
      <w:proofErr w:type="gramStart"/>
      <w:r>
        <w:t>Dice{</w:t>
      </w:r>
      <w:proofErr w:type="gramEnd"/>
      <w:r>
        <w:t xml:space="preserve">   </w:t>
      </w:r>
    </w:p>
    <w:p w14:paraId="12CC2506" w14:textId="5ADB1464" w:rsidR="005317DE" w:rsidRDefault="00E90F61" w:rsidP="00AF64A4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 xml:space="preserve">    </w:t>
      </w:r>
      <w:r w:rsidR="005317DE">
        <w:t>private:</w:t>
      </w:r>
    </w:p>
    <w:p w14:paraId="3CB50449" w14:textId="77777777" w:rsidR="005317DE" w:rsidRDefault="005317DE" w:rsidP="009358D5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 xml:space="preserve">         int spots;</w:t>
      </w:r>
    </w:p>
    <w:p w14:paraId="07724BB3" w14:textId="77777777" w:rsidR="005317DE" w:rsidRDefault="005317DE" w:rsidP="009358D5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 xml:space="preserve">    public:</w:t>
      </w:r>
    </w:p>
    <w:p w14:paraId="46CECA13" w14:textId="77777777" w:rsidR="005317DE" w:rsidRDefault="005317DE" w:rsidP="009358D5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lastRenderedPageBreak/>
        <w:t xml:space="preserve">         </w:t>
      </w:r>
      <w:proofErr w:type="gramStart"/>
      <w:r>
        <w:t>Dice(</w:t>
      </w:r>
      <w:proofErr w:type="gramEnd"/>
      <w:r>
        <w:t>);</w:t>
      </w:r>
    </w:p>
    <w:p w14:paraId="3D04177D" w14:textId="683A0456" w:rsidR="005317DE" w:rsidRDefault="005317DE" w:rsidP="009358D5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GetSpots</w:t>
      </w:r>
      <w:proofErr w:type="spellEnd"/>
      <w:r>
        <w:t>(</w:t>
      </w:r>
      <w:proofErr w:type="gramEnd"/>
      <w:r>
        <w:t>);</w:t>
      </w:r>
    </w:p>
    <w:p w14:paraId="2D2F3EC9" w14:textId="77777777" w:rsidR="00F95498" w:rsidRDefault="005317DE" w:rsidP="009358D5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 xml:space="preserve">         void </w:t>
      </w:r>
      <w:proofErr w:type="gramStart"/>
      <w:r>
        <w:t>Roll(</w:t>
      </w:r>
      <w:proofErr w:type="gramEnd"/>
      <w:r>
        <w:t>);</w:t>
      </w:r>
    </w:p>
    <w:p w14:paraId="3D8DC586" w14:textId="00FE0C6C" w:rsidR="005317DE" w:rsidRDefault="005317DE" w:rsidP="009358D5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>};</w:t>
      </w:r>
    </w:p>
    <w:p w14:paraId="5273EB44" w14:textId="77777777" w:rsidR="005317DE" w:rsidRDefault="005317DE" w:rsidP="009358D5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>Suppose the main part of your program contains the following declarations.</w:t>
      </w:r>
    </w:p>
    <w:p w14:paraId="6B768DF5" w14:textId="7637884C" w:rsidR="005317DE" w:rsidRDefault="005317DE" w:rsidP="00AF64A4">
      <w:pPr>
        <w:pStyle w:val="ListParagraph"/>
        <w:tabs>
          <w:tab w:val="left" w:pos="10080"/>
        </w:tabs>
        <w:spacing w:after="0" w:line="240" w:lineRule="auto"/>
        <w:ind w:right="360"/>
      </w:pPr>
      <w:r>
        <w:t>Dice die1</w:t>
      </w:r>
      <w:r w:rsidR="00B13FD8">
        <w:t>,</w:t>
      </w:r>
      <w:r>
        <w:t xml:space="preserve"> die2;</w:t>
      </w:r>
    </w:p>
    <w:p w14:paraId="3E30F18E" w14:textId="77777777" w:rsidR="005317DE" w:rsidRDefault="005317DE" w:rsidP="009358D5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>Which of the following statements are legal?</w:t>
      </w:r>
    </w:p>
    <w:p w14:paraId="76AFB0AB" w14:textId="77777777" w:rsidR="005317DE" w:rsidRDefault="005317DE" w:rsidP="009358D5">
      <w:pPr>
        <w:pStyle w:val="ListParagraph"/>
        <w:numPr>
          <w:ilvl w:val="0"/>
          <w:numId w:val="10"/>
        </w:numPr>
        <w:tabs>
          <w:tab w:val="left" w:pos="10080"/>
        </w:tabs>
        <w:spacing w:after="0" w:line="240" w:lineRule="auto"/>
        <w:ind w:left="720" w:right="360"/>
      </w:pPr>
      <w:r>
        <w:t>die1.spots = 4;</w:t>
      </w:r>
    </w:p>
    <w:p w14:paraId="4D199964" w14:textId="5F15B0B7" w:rsidR="005317DE" w:rsidRDefault="005317DE" w:rsidP="009358D5">
      <w:pPr>
        <w:pStyle w:val="ListParagraph"/>
        <w:numPr>
          <w:ilvl w:val="0"/>
          <w:numId w:val="10"/>
        </w:numPr>
        <w:tabs>
          <w:tab w:val="left" w:pos="10080"/>
        </w:tabs>
        <w:spacing w:after="0" w:line="240" w:lineRule="auto"/>
        <w:ind w:left="720" w:right="360"/>
      </w:pPr>
      <w:r>
        <w:t>die2.Roll();</w:t>
      </w:r>
    </w:p>
    <w:p w14:paraId="6A1E622C" w14:textId="77777777" w:rsidR="005317DE" w:rsidRDefault="005317DE" w:rsidP="009358D5">
      <w:pPr>
        <w:pStyle w:val="ListParagraph"/>
        <w:numPr>
          <w:ilvl w:val="0"/>
          <w:numId w:val="10"/>
        </w:numPr>
        <w:tabs>
          <w:tab w:val="left" w:pos="10080"/>
        </w:tabs>
        <w:spacing w:after="0" w:line="240" w:lineRule="auto"/>
        <w:ind w:left="720" w:right="360"/>
      </w:pPr>
      <w:r>
        <w:t>die1 = die2;</w:t>
      </w:r>
    </w:p>
    <w:p w14:paraId="37E8CDC2" w14:textId="01CFBA7B" w:rsidR="005317DE" w:rsidRDefault="005317DE" w:rsidP="00AF64A4">
      <w:pPr>
        <w:pStyle w:val="ListParagraph"/>
        <w:numPr>
          <w:ilvl w:val="0"/>
          <w:numId w:val="10"/>
        </w:numPr>
        <w:tabs>
          <w:tab w:val="left" w:pos="10080"/>
        </w:tabs>
        <w:spacing w:after="0" w:line="240" w:lineRule="auto"/>
        <w:ind w:left="720" w:right="360"/>
      </w:pPr>
      <w:proofErr w:type="spellStart"/>
      <w:r>
        <w:t>cout</w:t>
      </w:r>
      <w:proofErr w:type="spellEnd"/>
      <w:r>
        <w:t xml:space="preserve"> &lt;&lt; Die1.GetSpots();       </w:t>
      </w:r>
    </w:p>
    <w:p w14:paraId="61D21C73" w14:textId="77777777" w:rsidR="008F054F" w:rsidRDefault="008F054F" w:rsidP="009358D5">
      <w:pPr>
        <w:pStyle w:val="ListParagraph"/>
        <w:numPr>
          <w:ilvl w:val="0"/>
          <w:numId w:val="8"/>
        </w:numPr>
        <w:tabs>
          <w:tab w:val="left" w:pos="10080"/>
        </w:tabs>
        <w:spacing w:after="0" w:line="240" w:lineRule="auto"/>
        <w:ind w:left="0" w:right="360"/>
      </w:pPr>
      <w:r>
        <w:t>Given the following declaration:</w:t>
      </w:r>
    </w:p>
    <w:p w14:paraId="3FED7860" w14:textId="4ABBAF65" w:rsidR="008F054F" w:rsidRDefault="008F054F" w:rsidP="00E90F61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 xml:space="preserve">class </w:t>
      </w:r>
      <w:proofErr w:type="gramStart"/>
      <w:r>
        <w:t>Money{</w:t>
      </w:r>
      <w:proofErr w:type="gramEnd"/>
    </w:p>
    <w:p w14:paraId="142FE1C1" w14:textId="77777777" w:rsidR="008F054F" w:rsidRDefault="008F054F" w:rsidP="009358D5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 xml:space="preserve">    private:</w:t>
      </w:r>
    </w:p>
    <w:p w14:paraId="0BF46BA7" w14:textId="5501DB2F" w:rsidR="008F054F" w:rsidRDefault="008F054F" w:rsidP="009358D5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 xml:space="preserve">        int dollars;</w:t>
      </w:r>
    </w:p>
    <w:p w14:paraId="3AD2A489" w14:textId="777212A5" w:rsidR="008F054F" w:rsidRDefault="008F054F" w:rsidP="009358D5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 xml:space="preserve">        int cents;</w:t>
      </w:r>
    </w:p>
    <w:p w14:paraId="3DFEDE75" w14:textId="77777777" w:rsidR="008F054F" w:rsidRDefault="008F054F" w:rsidP="009358D5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 xml:space="preserve">    public:</w:t>
      </w:r>
    </w:p>
    <w:p w14:paraId="6EBDC024" w14:textId="2AF4BF07" w:rsidR="008F054F" w:rsidRDefault="008F054F" w:rsidP="00E90F61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 xml:space="preserve">        </w:t>
      </w:r>
      <w:proofErr w:type="gramStart"/>
      <w:r>
        <w:t>Money(</w:t>
      </w:r>
      <w:proofErr w:type="gramEnd"/>
      <w:r>
        <w:t>);</w:t>
      </w:r>
    </w:p>
    <w:p w14:paraId="73A8A21C" w14:textId="77777777" w:rsidR="008F054F" w:rsidRDefault="008F054F" w:rsidP="009358D5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 xml:space="preserve">        void </w:t>
      </w:r>
      <w:proofErr w:type="gramStart"/>
      <w:r>
        <w:t>Display(</w:t>
      </w:r>
      <w:proofErr w:type="gramEnd"/>
      <w:r>
        <w:t>);</w:t>
      </w:r>
    </w:p>
    <w:p w14:paraId="52C0BA40" w14:textId="6C8F36B5" w:rsidR="008F054F" w:rsidRDefault="008F054F" w:rsidP="00B13FD8">
      <w:pPr>
        <w:pStyle w:val="ListParagraph"/>
        <w:tabs>
          <w:tab w:val="left" w:pos="10080"/>
        </w:tabs>
        <w:spacing w:after="0" w:line="240" w:lineRule="auto"/>
        <w:ind w:left="360" w:right="360"/>
      </w:pPr>
      <w:r>
        <w:t xml:space="preserve">        void </w:t>
      </w:r>
      <w:proofErr w:type="spellStart"/>
      <w:proofErr w:type="gramStart"/>
      <w:r>
        <w:t>SetAmount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dollars, </w:t>
      </w:r>
      <w:proofErr w:type="spellStart"/>
      <w:r>
        <w:t>int</w:t>
      </w:r>
      <w:proofErr w:type="spellEnd"/>
      <w:r>
        <w:t xml:space="preserve"> cents);</w:t>
      </w:r>
      <w:r w:rsidR="00B13FD8">
        <w:t xml:space="preserve">      </w:t>
      </w:r>
      <w:r>
        <w:t>};</w:t>
      </w:r>
    </w:p>
    <w:p w14:paraId="46B60689" w14:textId="7BD83BB3" w:rsidR="008F054F" w:rsidRDefault="008F054F" w:rsidP="009358D5">
      <w:pPr>
        <w:pStyle w:val="ListParagraph"/>
        <w:numPr>
          <w:ilvl w:val="0"/>
          <w:numId w:val="12"/>
        </w:numPr>
        <w:tabs>
          <w:tab w:val="left" w:pos="10080"/>
        </w:tabs>
        <w:spacing w:after="0" w:line="240" w:lineRule="auto"/>
        <w:ind w:left="720" w:right="360"/>
      </w:pPr>
      <w:r>
        <w:t xml:space="preserve">Write the class function definition for the display function, displaying the dollars and cents </w:t>
      </w:r>
      <w:r w:rsidR="00B13FD8">
        <w:t xml:space="preserve">    </w:t>
      </w:r>
      <w:r>
        <w:t>to look like money.</w:t>
      </w:r>
    </w:p>
    <w:p w14:paraId="50259514" w14:textId="2EE18A4D" w:rsidR="008F054F" w:rsidRDefault="008F054F" w:rsidP="009358D5">
      <w:pPr>
        <w:pStyle w:val="ListParagraph"/>
        <w:numPr>
          <w:ilvl w:val="0"/>
          <w:numId w:val="12"/>
        </w:numPr>
        <w:tabs>
          <w:tab w:val="left" w:pos="10080"/>
        </w:tabs>
        <w:spacing w:after="0" w:line="240" w:lineRule="auto"/>
        <w:ind w:left="720" w:right="360"/>
      </w:pPr>
      <w:r>
        <w:t>Add a declaration for a second constructor that takes two parameters to initialize th</w:t>
      </w:r>
      <w:r w:rsidR="00F95498">
        <w:t>e</w:t>
      </w:r>
      <w:r>
        <w:t xml:space="preserve"> dollars and cents.</w:t>
      </w:r>
    </w:p>
    <w:p w14:paraId="4CD4FBE7" w14:textId="77777777" w:rsidR="008F054F" w:rsidRDefault="008F054F" w:rsidP="009358D5">
      <w:pPr>
        <w:pStyle w:val="ListParagraph"/>
        <w:numPr>
          <w:ilvl w:val="0"/>
          <w:numId w:val="12"/>
        </w:numPr>
        <w:tabs>
          <w:tab w:val="left" w:pos="10080"/>
        </w:tabs>
        <w:spacing w:after="0" w:line="240" w:lineRule="auto"/>
        <w:ind w:left="720" w:right="360"/>
      </w:pPr>
      <w:r>
        <w:t>Write the class function definition for the second constructor.</w:t>
      </w:r>
    </w:p>
    <w:p w14:paraId="21D0AC61" w14:textId="77777777" w:rsidR="008F054F" w:rsidRDefault="008F054F" w:rsidP="008F054F">
      <w:pPr>
        <w:pStyle w:val="ListParagraph"/>
        <w:tabs>
          <w:tab w:val="left" w:pos="10080"/>
        </w:tabs>
        <w:spacing w:after="0" w:line="240" w:lineRule="auto"/>
        <w:ind w:right="360"/>
      </w:pPr>
    </w:p>
    <w:p w14:paraId="181EAA7B" w14:textId="77777777" w:rsidR="00F13888" w:rsidRPr="00FC3AE5" w:rsidRDefault="00F13888" w:rsidP="00433FC8">
      <w:pPr>
        <w:rPr>
          <w:sz w:val="28"/>
          <w:szCs w:val="28"/>
        </w:rPr>
      </w:pPr>
    </w:p>
    <w:sectPr w:rsidR="00F13888" w:rsidRPr="00FC3AE5" w:rsidSect="00FC3AE5"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E81"/>
    <w:multiLevelType w:val="hybridMultilevel"/>
    <w:tmpl w:val="C9BC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03946"/>
    <w:multiLevelType w:val="hybridMultilevel"/>
    <w:tmpl w:val="09F422C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174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B067807"/>
    <w:multiLevelType w:val="hybridMultilevel"/>
    <w:tmpl w:val="EBA0E92E"/>
    <w:lvl w:ilvl="0" w:tplc="F16A01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C656A0"/>
    <w:multiLevelType w:val="hybridMultilevel"/>
    <w:tmpl w:val="B4BC27BC"/>
    <w:lvl w:ilvl="0" w:tplc="80002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A0C21"/>
    <w:multiLevelType w:val="hybridMultilevel"/>
    <w:tmpl w:val="8CC62550"/>
    <w:lvl w:ilvl="0" w:tplc="F5B021D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223FD"/>
    <w:multiLevelType w:val="hybridMultilevel"/>
    <w:tmpl w:val="B22CF5F0"/>
    <w:lvl w:ilvl="0" w:tplc="72968282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7C62"/>
    <w:multiLevelType w:val="hybridMultilevel"/>
    <w:tmpl w:val="DC84512A"/>
    <w:lvl w:ilvl="0" w:tplc="259E7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02079"/>
    <w:multiLevelType w:val="hybridMultilevel"/>
    <w:tmpl w:val="34DC2D2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C45624"/>
    <w:multiLevelType w:val="hybridMultilevel"/>
    <w:tmpl w:val="32904BCC"/>
    <w:lvl w:ilvl="0" w:tplc="1236F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9E47D3"/>
    <w:multiLevelType w:val="hybridMultilevel"/>
    <w:tmpl w:val="5906B8BC"/>
    <w:lvl w:ilvl="0" w:tplc="2F5C50CE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6B68A9"/>
    <w:multiLevelType w:val="hybridMultilevel"/>
    <w:tmpl w:val="A770E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8355F"/>
    <w:multiLevelType w:val="hybridMultilevel"/>
    <w:tmpl w:val="32904BCC"/>
    <w:lvl w:ilvl="0" w:tplc="1236F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563C39"/>
    <w:multiLevelType w:val="hybridMultilevel"/>
    <w:tmpl w:val="386ABA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9C320C"/>
    <w:multiLevelType w:val="hybridMultilevel"/>
    <w:tmpl w:val="AFACCBB2"/>
    <w:lvl w:ilvl="0" w:tplc="119616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3D1127"/>
    <w:multiLevelType w:val="hybridMultilevel"/>
    <w:tmpl w:val="1EB2DE2A"/>
    <w:lvl w:ilvl="0" w:tplc="54CEBE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8"/>
  </w:num>
  <w:num w:numId="5">
    <w:abstractNumId w:val="0"/>
  </w:num>
  <w:num w:numId="6">
    <w:abstractNumId w:val="13"/>
  </w:num>
  <w:num w:numId="7">
    <w:abstractNumId w:val="15"/>
  </w:num>
  <w:num w:numId="8">
    <w:abstractNumId w:val="5"/>
  </w:num>
  <w:num w:numId="9">
    <w:abstractNumId w:val="9"/>
  </w:num>
  <w:num w:numId="10">
    <w:abstractNumId w:val="3"/>
  </w:num>
  <w:num w:numId="11">
    <w:abstractNumId w:val="12"/>
  </w:num>
  <w:num w:numId="12">
    <w:abstractNumId w:val="14"/>
  </w:num>
  <w:num w:numId="13">
    <w:abstractNumId w:val="4"/>
  </w:num>
  <w:num w:numId="14">
    <w:abstractNumId w:val="1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909"/>
    <w:rsid w:val="00085A9C"/>
    <w:rsid w:val="00091999"/>
    <w:rsid w:val="000C21EA"/>
    <w:rsid w:val="000F0A11"/>
    <w:rsid w:val="00111357"/>
    <w:rsid w:val="00174913"/>
    <w:rsid w:val="001C2F57"/>
    <w:rsid w:val="001E6164"/>
    <w:rsid w:val="002E3061"/>
    <w:rsid w:val="00313AE1"/>
    <w:rsid w:val="00333211"/>
    <w:rsid w:val="003A358F"/>
    <w:rsid w:val="00422642"/>
    <w:rsid w:val="00433FC8"/>
    <w:rsid w:val="00443097"/>
    <w:rsid w:val="004C6B8E"/>
    <w:rsid w:val="005317DE"/>
    <w:rsid w:val="00632EDF"/>
    <w:rsid w:val="00696C0B"/>
    <w:rsid w:val="006A7909"/>
    <w:rsid w:val="006E7B8A"/>
    <w:rsid w:val="00892163"/>
    <w:rsid w:val="008C05D1"/>
    <w:rsid w:val="008F054F"/>
    <w:rsid w:val="009358D5"/>
    <w:rsid w:val="00A05073"/>
    <w:rsid w:val="00A12E1A"/>
    <w:rsid w:val="00A25723"/>
    <w:rsid w:val="00A62EC9"/>
    <w:rsid w:val="00AB22F3"/>
    <w:rsid w:val="00AB5A23"/>
    <w:rsid w:val="00AF64A4"/>
    <w:rsid w:val="00B13FD8"/>
    <w:rsid w:val="00B46A99"/>
    <w:rsid w:val="00C07EE4"/>
    <w:rsid w:val="00C50DA4"/>
    <w:rsid w:val="00CE4BD6"/>
    <w:rsid w:val="00D5499A"/>
    <w:rsid w:val="00D578EB"/>
    <w:rsid w:val="00D73235"/>
    <w:rsid w:val="00E15035"/>
    <w:rsid w:val="00E90F61"/>
    <w:rsid w:val="00EA2D3F"/>
    <w:rsid w:val="00EB36CB"/>
    <w:rsid w:val="00F13888"/>
    <w:rsid w:val="00F27FAD"/>
    <w:rsid w:val="00F95498"/>
    <w:rsid w:val="00FA531C"/>
    <w:rsid w:val="00FC1020"/>
    <w:rsid w:val="00FC3AE5"/>
    <w:rsid w:val="00FD0ACA"/>
    <w:rsid w:val="00FD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AA46"/>
  <w15:chartTrackingRefBased/>
  <w15:docId w15:val="{5404363C-24D4-47FF-8884-DC0BD58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Christie, Diane</dc:creator>
  <cp:keywords/>
  <dc:description/>
  <cp:lastModifiedBy>Alexander Brooks</cp:lastModifiedBy>
  <cp:revision>33</cp:revision>
  <dcterms:created xsi:type="dcterms:W3CDTF">2017-11-03T15:05:00Z</dcterms:created>
  <dcterms:modified xsi:type="dcterms:W3CDTF">2021-11-05T16:56:00Z</dcterms:modified>
</cp:coreProperties>
</file>