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E7DCD" w14:textId="2291B56B" w:rsidR="00D356FB" w:rsidRDefault="00DD335A" w:rsidP="00DD335A">
      <w:pPr>
        <w:jc w:val="center"/>
        <w:rPr>
          <w:sz w:val="24"/>
          <w:szCs w:val="24"/>
        </w:rPr>
      </w:pPr>
      <w:r w:rsidRPr="00DD335A">
        <w:rPr>
          <w:sz w:val="36"/>
          <w:szCs w:val="36"/>
          <w:u w:val="single"/>
        </w:rPr>
        <w:t>CIS 175 Mid-Term</w:t>
      </w:r>
      <w:r>
        <w:br/>
      </w:r>
      <w:r w:rsidRPr="00DD335A">
        <w:rPr>
          <w:sz w:val="24"/>
          <w:szCs w:val="24"/>
        </w:rPr>
        <w:t>Aidan Davidson, Jeff Johnson</w:t>
      </w:r>
    </w:p>
    <w:p w14:paraId="18C9EACE" w14:textId="77777777" w:rsidR="00DD335A" w:rsidRDefault="00DD335A" w:rsidP="00DD335A">
      <w:pPr>
        <w:jc w:val="center"/>
        <w:rPr>
          <w:sz w:val="24"/>
          <w:szCs w:val="24"/>
        </w:rPr>
      </w:pPr>
    </w:p>
    <w:p w14:paraId="12FCEF0B" w14:textId="04B7CAB1" w:rsidR="00DD335A" w:rsidRPr="00DD335A" w:rsidRDefault="00313B8D" w:rsidP="00DD335A">
      <w:r>
        <w:t xml:space="preserve">For the topic of our midterm project we have chosen to create a catalog system of movies for the Movie Studios.  The plan is to be able to make movie objects that can hold details about the movie in general.  After the movie </w:t>
      </w:r>
      <w:r w:rsidR="00CF4B09">
        <w:t>has been</w:t>
      </w:r>
      <w:r>
        <w:t xml:space="preserve"> created we will be able to create the Studio with its own details and assign the movies to the studio.  This is a basic idea with the possibility to expand to the likes of IMDB with the proper </w:t>
      </w:r>
      <w:r w:rsidR="00B018DC">
        <w:t>training and knowledge</w:t>
      </w:r>
      <w:r>
        <w:t>.</w:t>
      </w:r>
    </w:p>
    <w:sectPr w:rsidR="00DD335A" w:rsidRPr="00DD3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5A"/>
    <w:rsid w:val="00313B8D"/>
    <w:rsid w:val="00B018DC"/>
    <w:rsid w:val="00CF4B09"/>
    <w:rsid w:val="00D356FB"/>
    <w:rsid w:val="00DD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1A305"/>
  <w15:chartTrackingRefBased/>
  <w15:docId w15:val="{ED56B067-42C5-44B5-BDE5-DF2B4B6A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Jeff</dc:creator>
  <cp:keywords/>
  <dc:description/>
  <cp:lastModifiedBy>Johnson, Jeff</cp:lastModifiedBy>
  <cp:revision>3</cp:revision>
  <dcterms:created xsi:type="dcterms:W3CDTF">2024-02-21T14:31:00Z</dcterms:created>
  <dcterms:modified xsi:type="dcterms:W3CDTF">2024-02-21T14:42:00Z</dcterms:modified>
</cp:coreProperties>
</file>