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0EAE" w14:textId="2B873C52" w:rsidR="00D356FB" w:rsidRPr="0086059B" w:rsidRDefault="0086059B" w:rsidP="0086059B">
      <w:pPr>
        <w:jc w:val="center"/>
        <w:rPr>
          <w:b/>
          <w:bCs/>
          <w:u w:val="single"/>
        </w:rPr>
      </w:pPr>
      <w:r w:rsidRPr="0086059B">
        <w:rPr>
          <w:b/>
          <w:bCs/>
          <w:u w:val="single"/>
        </w:rPr>
        <w:t>Movie</w:t>
      </w:r>
      <w:r>
        <w:rPr>
          <w:b/>
          <w:bCs/>
          <w:u w:val="single"/>
        </w:rPr>
        <w:t xml:space="preserve"> @Entity</w:t>
      </w:r>
      <w:r w:rsidR="0024424B">
        <w:rPr>
          <w:b/>
          <w:bCs/>
          <w:u w:val="single"/>
        </w:rPr>
        <w:t>, @Table(name=”movies”)</w:t>
      </w:r>
    </w:p>
    <w:p w14:paraId="15B2FA7B" w14:textId="77777777" w:rsidR="0086059B" w:rsidRDefault="0086059B"/>
    <w:p w14:paraId="452ACA37" w14:textId="6D00BE5B" w:rsidR="0086059B" w:rsidRDefault="0086059B">
      <w:r>
        <w:t>private int movieID - @Id, @GeneratedValue</w:t>
      </w:r>
    </w:p>
    <w:p w14:paraId="1A88204A" w14:textId="6F390E7D" w:rsidR="0086059B" w:rsidRDefault="0086059B">
      <w:r>
        <w:t>private String movieTitle</w:t>
      </w:r>
    </w:p>
    <w:p w14:paraId="78E16978" w14:textId="19703EDB" w:rsidR="00DC4554" w:rsidRDefault="00DC4554">
      <w:r>
        <w:t>private String movieGenre</w:t>
      </w:r>
    </w:p>
    <w:p w14:paraId="0C53969E" w14:textId="46C07D12" w:rsidR="0086059B" w:rsidRDefault="0086059B">
      <w:r>
        <w:t>private int movieLength</w:t>
      </w:r>
    </w:p>
    <w:p w14:paraId="22385B21" w14:textId="77777777" w:rsidR="0086059B" w:rsidRDefault="0086059B" w:rsidP="0086059B">
      <w:r>
        <w:t>private double movieRating</w:t>
      </w:r>
    </w:p>
    <w:p w14:paraId="55869EF2" w14:textId="77777777" w:rsidR="002E7DFA" w:rsidRDefault="002E7DFA" w:rsidP="0086059B"/>
    <w:p w14:paraId="6DECDE3E" w14:textId="670CD030" w:rsidR="0086059B" w:rsidRDefault="0086059B" w:rsidP="0086059B">
      <w:r>
        <w:t>-Auto generated getters/setters</w:t>
      </w:r>
    </w:p>
    <w:p w14:paraId="7D0A9D25" w14:textId="317C1B73" w:rsidR="0086059B" w:rsidRDefault="0086059B" w:rsidP="0086059B">
      <w:r>
        <w:t>-Auto generated toString</w:t>
      </w:r>
      <w:r w:rsidR="0021007D">
        <w:t>()</w:t>
      </w:r>
    </w:p>
    <w:p w14:paraId="302539AB" w14:textId="2DFAB8F6" w:rsidR="0086059B" w:rsidRDefault="0086059B" w:rsidP="0086059B">
      <w:r>
        <w:t>-constructors</w:t>
      </w:r>
    </w:p>
    <w:p w14:paraId="59AD2E2A" w14:textId="4CD00AC0" w:rsidR="0086059B" w:rsidRDefault="0086059B" w:rsidP="0086059B">
      <w:r>
        <w:tab/>
        <w:t>-Movie () – no arg</w:t>
      </w:r>
    </w:p>
    <w:p w14:paraId="6DF63512" w14:textId="4ED7B188" w:rsidR="0086059B" w:rsidRDefault="0086059B" w:rsidP="0086059B">
      <w:r>
        <w:tab/>
        <w:t>-Movie(String title) – single arg</w:t>
      </w:r>
    </w:p>
    <w:p w14:paraId="1F87E202" w14:textId="11ED6B8F" w:rsidR="0086059B" w:rsidRDefault="0086059B" w:rsidP="0086059B">
      <w:r>
        <w:tab/>
        <w:t>-Movie(String title, int length) – double arg</w:t>
      </w:r>
    </w:p>
    <w:p w14:paraId="1378F020" w14:textId="346B72E6" w:rsidR="00C37D19" w:rsidRDefault="0086059B" w:rsidP="0086059B">
      <w:r>
        <w:tab/>
        <w:t xml:space="preserve">-Movie(String title, </w:t>
      </w:r>
      <w:r w:rsidR="00DC4554">
        <w:t xml:space="preserve">String genre, </w:t>
      </w:r>
      <w:r>
        <w:t>int length) – 3 arg</w:t>
      </w:r>
    </w:p>
    <w:p w14:paraId="0A09ECAE" w14:textId="6065B22A" w:rsidR="00DC4554" w:rsidRDefault="00DC4554" w:rsidP="0086059B">
      <w:r>
        <w:tab/>
        <w:t>-Movie(String title, String genre, int length, double rating) – 4 arg</w:t>
      </w:r>
    </w:p>
    <w:p w14:paraId="2D3940CF" w14:textId="77777777" w:rsidR="00C37D19" w:rsidRDefault="00C37D19" w:rsidP="0086059B"/>
    <w:p w14:paraId="42A1E95F" w14:textId="77777777" w:rsidR="00D26B85" w:rsidRDefault="00D26B85" w:rsidP="002D13FA">
      <w:pPr>
        <w:rPr>
          <w:b/>
          <w:bCs/>
          <w:u w:val="single"/>
        </w:rPr>
      </w:pPr>
    </w:p>
    <w:p w14:paraId="6389A962" w14:textId="77777777" w:rsidR="003B5315" w:rsidRDefault="003B5315" w:rsidP="002D13FA">
      <w:pPr>
        <w:rPr>
          <w:b/>
          <w:bCs/>
          <w:u w:val="single"/>
        </w:rPr>
      </w:pPr>
    </w:p>
    <w:p w14:paraId="6A6355D1" w14:textId="77777777" w:rsidR="003B5315" w:rsidRDefault="003B5315" w:rsidP="002D13FA">
      <w:pPr>
        <w:rPr>
          <w:b/>
          <w:bCs/>
          <w:u w:val="single"/>
        </w:rPr>
      </w:pPr>
    </w:p>
    <w:p w14:paraId="52B25D3A" w14:textId="77777777" w:rsidR="003B5315" w:rsidRDefault="003B5315" w:rsidP="002D13FA">
      <w:pPr>
        <w:rPr>
          <w:b/>
          <w:bCs/>
          <w:u w:val="single"/>
        </w:rPr>
      </w:pPr>
    </w:p>
    <w:p w14:paraId="242763D6" w14:textId="77777777" w:rsidR="003B5315" w:rsidRDefault="003B5315" w:rsidP="002D13FA">
      <w:pPr>
        <w:rPr>
          <w:b/>
          <w:bCs/>
          <w:u w:val="single"/>
        </w:rPr>
      </w:pPr>
    </w:p>
    <w:p w14:paraId="7601A656" w14:textId="77777777" w:rsidR="003B5315" w:rsidRDefault="003B5315" w:rsidP="002D13FA">
      <w:pPr>
        <w:rPr>
          <w:b/>
          <w:bCs/>
          <w:u w:val="single"/>
        </w:rPr>
      </w:pPr>
    </w:p>
    <w:p w14:paraId="0410B42A" w14:textId="77777777" w:rsidR="003B5315" w:rsidRDefault="003B5315" w:rsidP="002D13FA">
      <w:pPr>
        <w:rPr>
          <w:b/>
          <w:bCs/>
          <w:u w:val="single"/>
        </w:rPr>
      </w:pPr>
    </w:p>
    <w:p w14:paraId="15BEACB8" w14:textId="77777777" w:rsidR="003B5315" w:rsidRDefault="003B5315" w:rsidP="002D13FA">
      <w:pPr>
        <w:rPr>
          <w:b/>
          <w:bCs/>
          <w:u w:val="single"/>
        </w:rPr>
      </w:pPr>
    </w:p>
    <w:p w14:paraId="22814AEA" w14:textId="77777777" w:rsidR="003B5315" w:rsidRDefault="003B5315" w:rsidP="002D13FA"/>
    <w:p w14:paraId="28B0D082" w14:textId="77777777" w:rsidR="00D26B85" w:rsidRDefault="00D26B85" w:rsidP="002D13FA"/>
    <w:p w14:paraId="6E28D659" w14:textId="77777777" w:rsidR="00D26B85" w:rsidRDefault="00D26B85" w:rsidP="002D13FA"/>
    <w:p w14:paraId="7D5125D4" w14:textId="77777777" w:rsidR="00D26B85" w:rsidRDefault="00D26B85" w:rsidP="002D13FA"/>
    <w:p w14:paraId="431DA82E" w14:textId="77777777" w:rsidR="00D26B85" w:rsidRDefault="00D26B85" w:rsidP="00D26B85">
      <w:pPr>
        <w:jc w:val="center"/>
        <w:rPr>
          <w:b/>
          <w:bCs/>
          <w:u w:val="single"/>
        </w:rPr>
      </w:pPr>
      <w:r w:rsidRPr="0024424B">
        <w:rPr>
          <w:b/>
          <w:bCs/>
          <w:u w:val="single"/>
        </w:rPr>
        <w:lastRenderedPageBreak/>
        <w:t>Studio</w:t>
      </w:r>
      <w:r>
        <w:rPr>
          <w:b/>
          <w:bCs/>
          <w:u w:val="single"/>
        </w:rPr>
        <w:t xml:space="preserve"> @Entity</w:t>
      </w:r>
    </w:p>
    <w:p w14:paraId="63C9CA72" w14:textId="77777777" w:rsidR="00D26B85" w:rsidRDefault="00D26B85" w:rsidP="00D26B85">
      <w:r>
        <w:t>private int studioID - @Id, @GeneratedValue</w:t>
      </w:r>
    </w:p>
    <w:p w14:paraId="4F685A2B" w14:textId="77777777" w:rsidR="00D26B85" w:rsidRDefault="00D26B85" w:rsidP="00D26B85">
      <w:r>
        <w:t>private String studioName</w:t>
      </w:r>
    </w:p>
    <w:p w14:paraId="71580CE5" w14:textId="4843E01F" w:rsidR="00D26B85" w:rsidRDefault="00D26B85" w:rsidP="00D26B85">
      <w:r>
        <w:t>private LocalDate foundingDate</w:t>
      </w:r>
    </w:p>
    <w:p w14:paraId="2606D140" w14:textId="13FA85B2" w:rsidR="00D26B85" w:rsidRDefault="00D26B85" w:rsidP="00D26B85">
      <w:r>
        <w:t xml:space="preserve">private </w:t>
      </w:r>
      <w:r w:rsidR="003B5315">
        <w:t>Movie movie</w:t>
      </w:r>
      <w:r w:rsidR="00E63408">
        <w:t xml:space="preserve"> - @ManyToOne</w:t>
      </w:r>
      <w:r w:rsidR="007861B6">
        <w:t>(cascade = CascadeType.PERSIST)</w:t>
      </w:r>
    </w:p>
    <w:p w14:paraId="05951D54" w14:textId="09A24DE6" w:rsidR="007861B6" w:rsidRDefault="00D26B85" w:rsidP="007861B6">
      <w:r>
        <w:t>private List&lt;Movie&gt; listOfMovies</w:t>
      </w:r>
      <w:r w:rsidR="00E63408">
        <w:t xml:space="preserve"> - @OneToMany</w:t>
      </w:r>
      <w:r w:rsidR="007861B6">
        <w:t>(cascade = CascadeType.PERSIST, fetch=FetchType.EAGER)</w:t>
      </w:r>
      <w:r w:rsidR="00E63408">
        <w:t>, @JoinTable</w:t>
      </w:r>
    </w:p>
    <w:p w14:paraId="011C2F34" w14:textId="4492D863" w:rsidR="00D26B85" w:rsidRDefault="00D26B85" w:rsidP="00D26B85"/>
    <w:p w14:paraId="59F38EE6" w14:textId="77777777" w:rsidR="00D26B85" w:rsidRDefault="00D26B85" w:rsidP="00D26B85"/>
    <w:p w14:paraId="6FBDE1FF" w14:textId="77777777" w:rsidR="00D26B85" w:rsidRDefault="00D26B85" w:rsidP="00D26B85">
      <w:r>
        <w:t>-Auto generated getters/setters</w:t>
      </w:r>
    </w:p>
    <w:p w14:paraId="6293E8AC" w14:textId="77777777" w:rsidR="00D26B85" w:rsidRDefault="00D26B85" w:rsidP="00D26B85">
      <w:r>
        <w:t>-Auto generated toString()</w:t>
      </w:r>
    </w:p>
    <w:p w14:paraId="5F520432" w14:textId="77777777" w:rsidR="00D26B85" w:rsidRDefault="00D26B85" w:rsidP="00D26B85">
      <w:r>
        <w:t>-constructors</w:t>
      </w:r>
    </w:p>
    <w:p w14:paraId="6877D9B6" w14:textId="23DF252D" w:rsidR="00D26B85" w:rsidRDefault="00D26B85" w:rsidP="00D26B85">
      <w:r>
        <w:tab/>
        <w:t>-Studio() – no arg</w:t>
      </w:r>
    </w:p>
    <w:p w14:paraId="58E81C5E" w14:textId="77777777" w:rsidR="00D26B85" w:rsidRDefault="00D26B85" w:rsidP="00D26B85">
      <w:r>
        <w:tab/>
        <w:t>-Studio(String name) – single arg</w:t>
      </w:r>
    </w:p>
    <w:p w14:paraId="5B9528A6" w14:textId="77777777" w:rsidR="00D26B85" w:rsidRDefault="00D26B85" w:rsidP="00D26B85">
      <w:r>
        <w:tab/>
        <w:t>-Studio(int studioID, String name) – 2 arg</w:t>
      </w:r>
    </w:p>
    <w:p w14:paraId="47F212FF" w14:textId="5B2C15CB" w:rsidR="00D26B85" w:rsidRDefault="00D26B85" w:rsidP="00D26B85">
      <w:r>
        <w:tab/>
        <w:t>-Studio(int studioID, String name, LocalDate founded) – 3 arg</w:t>
      </w:r>
    </w:p>
    <w:p w14:paraId="2989E36F" w14:textId="3FF4EC9A" w:rsidR="00D26B85" w:rsidRDefault="00D26B85" w:rsidP="00D26B85">
      <w:r>
        <w:tab/>
        <w:t xml:space="preserve">-Studio(int studioID, String name, LocalDate founded, </w:t>
      </w:r>
      <w:r w:rsidR="00CE3DCA">
        <w:t>Movie movie)</w:t>
      </w:r>
      <w:r>
        <w:t xml:space="preserve"> – 4 arg</w:t>
      </w:r>
    </w:p>
    <w:p w14:paraId="5AADFB1B" w14:textId="1C7E1F10" w:rsidR="00D26B85" w:rsidRDefault="00D26B85" w:rsidP="00D26B85">
      <w:pPr>
        <w:ind w:firstLine="720"/>
      </w:pPr>
      <w:r>
        <w:t xml:space="preserve">-Studio(int studioID, String name, LocalDate founded, </w:t>
      </w:r>
      <w:r w:rsidR="00CE3DCA">
        <w:t>Movie movie</w:t>
      </w:r>
      <w:r>
        <w:t>, List&lt;Movie&gt; listOfMovies) – 5 arg</w:t>
      </w:r>
    </w:p>
    <w:p w14:paraId="070E1A90" w14:textId="77777777" w:rsidR="00D26B85" w:rsidRDefault="00D26B85" w:rsidP="002D13FA"/>
    <w:sectPr w:rsidR="00D2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5E20"/>
    <w:multiLevelType w:val="hybridMultilevel"/>
    <w:tmpl w:val="D1C6335C"/>
    <w:lvl w:ilvl="0" w:tplc="FA6CB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61"/>
    <w:rsid w:val="0021007D"/>
    <w:rsid w:val="0024424B"/>
    <w:rsid w:val="002D13FA"/>
    <w:rsid w:val="002E75C4"/>
    <w:rsid w:val="002E7DFA"/>
    <w:rsid w:val="003B5315"/>
    <w:rsid w:val="007861B6"/>
    <w:rsid w:val="0086059B"/>
    <w:rsid w:val="009C5C6A"/>
    <w:rsid w:val="00B852DD"/>
    <w:rsid w:val="00C37D19"/>
    <w:rsid w:val="00CE3DCA"/>
    <w:rsid w:val="00D26B85"/>
    <w:rsid w:val="00D356FB"/>
    <w:rsid w:val="00DC4554"/>
    <w:rsid w:val="00E63408"/>
    <w:rsid w:val="00E7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4CCB"/>
  <w15:chartTrackingRefBased/>
  <w15:docId w15:val="{CBED6FE9-20B1-4304-BD6F-9DFEEBBE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Jeff</dc:creator>
  <cp:keywords/>
  <dc:description/>
  <cp:lastModifiedBy>Johnson, Jeff</cp:lastModifiedBy>
  <cp:revision>5</cp:revision>
  <dcterms:created xsi:type="dcterms:W3CDTF">2024-02-19T19:32:00Z</dcterms:created>
  <dcterms:modified xsi:type="dcterms:W3CDTF">2024-02-20T16:49:00Z</dcterms:modified>
</cp:coreProperties>
</file>