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ECBB5" w14:textId="77777777" w:rsidR="00E63B70" w:rsidRDefault="00A9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Holm</w:t>
      </w:r>
    </w:p>
    <w:p w14:paraId="48DB260E" w14:textId="4549B6F2" w:rsidR="00A97E33" w:rsidRDefault="00A9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Logs:</w:t>
      </w:r>
    </w:p>
    <w:p w14:paraId="5AA28E7A" w14:textId="77777777" w:rsidR="00E63B70" w:rsidRDefault="00E63B70">
      <w:pPr>
        <w:rPr>
          <w:rFonts w:ascii="Times New Roman" w:hAnsi="Times New Roman" w:cs="Times New Roman"/>
        </w:rPr>
      </w:pPr>
    </w:p>
    <w:p w14:paraId="37FC33BD" w14:textId="799A5DA3" w:rsidR="00E63B70" w:rsidRPr="00E63B70" w:rsidRDefault="00E63B70">
      <w:pPr>
        <w:rPr>
          <w:rFonts w:ascii="Times New Roman" w:hAnsi="Times New Roman" w:cs="Times New Roman"/>
          <w:b/>
        </w:rPr>
      </w:pPr>
      <w:r w:rsidRPr="00E63B70">
        <w:rPr>
          <w:rFonts w:ascii="Times New Roman" w:hAnsi="Times New Roman" w:cs="Times New Roman"/>
          <w:b/>
        </w:rPr>
        <w:t>Week 1 (2/3 – 2/8)</w:t>
      </w:r>
    </w:p>
    <w:p w14:paraId="4F444BA4" w14:textId="77777777" w:rsidR="009A4B05" w:rsidRDefault="00E63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added all the basic code that I feel like I would have in the final product of the Summer Studies. I set up both the logs and the folders for everything to use in the site. I plan on using multiple pages.</w:t>
      </w:r>
      <w:r w:rsidR="007E579F">
        <w:rPr>
          <w:rFonts w:ascii="Times New Roman" w:hAnsi="Times New Roman" w:cs="Times New Roman"/>
        </w:rPr>
        <w:t xml:space="preserve"> I first made Hub.html, which will be the page, I’ll use for where the reader of the website starts.</w:t>
      </w:r>
      <w:r w:rsidR="009A4B05">
        <w:rPr>
          <w:rFonts w:ascii="Times New Roman" w:hAnsi="Times New Roman" w:cs="Times New Roman"/>
        </w:rPr>
        <w:t xml:space="preserve"> </w:t>
      </w:r>
    </w:p>
    <w:p w14:paraId="6ABF5F84" w14:textId="34D2D189" w:rsidR="009A4B05" w:rsidRDefault="009A4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started fine-tuning the hub code to make it more presentable. I plan on putting something in between the spaces. It may be worked on next week.</w:t>
      </w:r>
    </w:p>
    <w:p w14:paraId="366B5BF3" w14:textId="77777777" w:rsidR="00422E1D" w:rsidRDefault="00422E1D">
      <w:pPr>
        <w:rPr>
          <w:rFonts w:ascii="Times New Roman" w:hAnsi="Times New Roman" w:cs="Times New Roman"/>
        </w:rPr>
      </w:pPr>
    </w:p>
    <w:p w14:paraId="4FB341E2" w14:textId="033734FF" w:rsidR="00422E1D" w:rsidRPr="00917D1D" w:rsidRDefault="00422E1D">
      <w:pPr>
        <w:rPr>
          <w:rFonts w:ascii="Times New Roman" w:hAnsi="Times New Roman" w:cs="Times New Roman"/>
          <w:b/>
        </w:rPr>
      </w:pPr>
      <w:r w:rsidRPr="00917D1D">
        <w:rPr>
          <w:rFonts w:ascii="Times New Roman" w:hAnsi="Times New Roman" w:cs="Times New Roman"/>
          <w:b/>
        </w:rPr>
        <w:t>Week 2 (2/11 – 2/15)</w:t>
      </w:r>
    </w:p>
    <w:p w14:paraId="22384375" w14:textId="6380A975" w:rsidR="000D1FCA" w:rsidRDefault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Updated:</w:t>
      </w:r>
      <w:r>
        <w:rPr>
          <w:rFonts w:ascii="Times New Roman" w:hAnsi="Times New Roman" w:cs="Times New Roman"/>
        </w:rPr>
        <w:br/>
        <w:t>Hub.html was adjusted to look a bit better with the addition of the Saint Edwards Logo and little movement of the other words.</w:t>
      </w:r>
    </w:p>
    <w:p w14:paraId="5AC3FCAA" w14:textId="77777777" w:rsidR="000D1FCA" w:rsidRDefault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fixed with the parent permissions. (I used * instead of body)</w:t>
      </w:r>
    </w:p>
    <w:p w14:paraId="59F1D20E" w14:textId="13460729" w:rsidR="000D1FCA" w:rsidRDefault="00260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added i</w:t>
      </w:r>
      <w:r w:rsidR="000D1FCA">
        <w:rPr>
          <w:rFonts w:ascii="Times New Roman" w:hAnsi="Times New Roman" w:cs="Times New Roman"/>
        </w:rPr>
        <w:t>nternational.</w:t>
      </w:r>
      <w:r>
        <w:rPr>
          <w:rFonts w:ascii="Times New Roman" w:hAnsi="Times New Roman" w:cs="Times New Roman"/>
        </w:rPr>
        <w:t>html</w:t>
      </w:r>
    </w:p>
    <w:p w14:paraId="2D145A26" w14:textId="77777777" w:rsidR="000D1FCA" w:rsidRPr="000D1FCA" w:rsidRDefault="000D1FCA">
      <w:pPr>
        <w:rPr>
          <w:rFonts w:ascii="Times New Roman" w:hAnsi="Times New Roman" w:cs="Times New Roman"/>
        </w:rPr>
      </w:pPr>
    </w:p>
    <w:p w14:paraId="73C056D2" w14:textId="77777777" w:rsidR="000D1FCA" w:rsidRPr="000D1FCA" w:rsidRDefault="000D1FCA" w:rsidP="000D1FCA">
      <w:pPr>
        <w:rPr>
          <w:rFonts w:ascii="Times New Roman" w:hAnsi="Times New Roman" w:cs="Times New Roman"/>
        </w:rPr>
      </w:pPr>
      <w:r w:rsidRPr="000D1FCA">
        <w:rPr>
          <w:rFonts w:ascii="Times New Roman" w:hAnsi="Times New Roman" w:cs="Times New Roman"/>
        </w:rPr>
        <w:t>I adjusted the Hub.html a bit. I am going to start working on one of the sections. I also fixed errors within my code. I used the wrong parent permissions. It led to specific properties not appearing in the code. If I kept the bug in the code as I have it in Week 1, the new div that made Hub.html look a bit better, would not be working correctly.</w:t>
      </w:r>
    </w:p>
    <w:p w14:paraId="157D4E72" w14:textId="34CFA3D6" w:rsidR="00422E1D" w:rsidRDefault="000D1FCA" w:rsidP="000D1FCA">
      <w:pPr>
        <w:rPr>
          <w:rFonts w:ascii="Times New Roman" w:hAnsi="Times New Roman" w:cs="Times New Roman"/>
        </w:rPr>
      </w:pPr>
      <w:r w:rsidRPr="000D1FCA">
        <w:rPr>
          <w:rFonts w:ascii="Times New Roman" w:hAnsi="Times New Roman" w:cs="Times New Roman"/>
        </w:rPr>
        <w:t>On the other hand, I began working on international.html. It will hold all of the code for the International part in the document. I added the Saint Edwards Logo because I see it is prominent in most of SES’s work, so I felt like it needed to be included. I also decided that the pages should use all one style sheet. It saves effort and keeps my work more organized. As well as, I wanted to try what it would be like if I used one style sheet.</w:t>
      </w:r>
    </w:p>
    <w:p w14:paraId="4608FBEE" w14:textId="77777777" w:rsidR="00C02168" w:rsidRDefault="00C02168" w:rsidP="000D1FCA">
      <w:pPr>
        <w:rPr>
          <w:rFonts w:ascii="Times New Roman" w:hAnsi="Times New Roman" w:cs="Times New Roman"/>
        </w:rPr>
      </w:pPr>
    </w:p>
    <w:p w14:paraId="61B5ABCE" w14:textId="0A614459" w:rsidR="00C02168" w:rsidRPr="00C02168" w:rsidRDefault="00260B6A" w:rsidP="000D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3(2/18 - 2/23</w:t>
      </w:r>
      <w:r w:rsidR="00C02168" w:rsidRPr="00C02168">
        <w:rPr>
          <w:rFonts w:ascii="Times New Roman" w:hAnsi="Times New Roman" w:cs="Times New Roman"/>
          <w:b/>
        </w:rPr>
        <w:t>)</w:t>
      </w:r>
    </w:p>
    <w:p w14:paraId="47260B52" w14:textId="4D4C2C9C" w:rsidR="00C02168" w:rsidRDefault="00260B6A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Updated:</w:t>
      </w:r>
      <w:r>
        <w:rPr>
          <w:rFonts w:ascii="Times New Roman" w:hAnsi="Times New Roman" w:cs="Times New Roman"/>
        </w:rPr>
        <w:br/>
        <w:t>a</w:t>
      </w:r>
      <w:r w:rsidR="00C02168">
        <w:rPr>
          <w:rFonts w:ascii="Times New Roman" w:hAnsi="Times New Roman" w:cs="Times New Roman"/>
        </w:rPr>
        <w:t>ap.html (Academic and Precollege)</w:t>
      </w:r>
    </w:p>
    <w:p w14:paraId="5585FBA5" w14:textId="77777777" w:rsidR="00C02168" w:rsidRDefault="00C02168" w:rsidP="000D1FCA">
      <w:pPr>
        <w:rPr>
          <w:rFonts w:ascii="Times New Roman" w:hAnsi="Times New Roman" w:cs="Times New Roman"/>
        </w:rPr>
      </w:pPr>
    </w:p>
    <w:p w14:paraId="1A0527CF" w14:textId="26CFA611" w:rsidR="00C02168" w:rsidRDefault="00C02168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on working on a new page of the website. I decided on Academic and Precollege for the next html. I named it AAP.html. I’m going to work on making a uniform forma</w:t>
      </w:r>
      <w:r w:rsidR="00474ACB">
        <w:rPr>
          <w:rFonts w:ascii="Times New Roman" w:hAnsi="Times New Roman" w:cs="Times New Roman"/>
        </w:rPr>
        <w:t xml:space="preserve">t for the html files. I will end up doing one section a week until I am done. Then the last week will be dedicated to making final changes. </w:t>
      </w:r>
    </w:p>
    <w:p w14:paraId="4A9DE2AB" w14:textId="699B709D" w:rsidR="00260B6A" w:rsidRPr="00260B6A" w:rsidRDefault="00260B6A" w:rsidP="000D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260B6A">
        <w:rPr>
          <w:rFonts w:ascii="Times New Roman" w:hAnsi="Times New Roman" w:cs="Times New Roman"/>
          <w:b/>
        </w:rPr>
        <w:t>Week 4(2/25 – 3/1)</w:t>
      </w:r>
    </w:p>
    <w:p w14:paraId="0B3C3478" w14:textId="1FB5959F" w:rsidR="00260B6A" w:rsidRDefault="00260B6A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Updated:</w:t>
      </w:r>
    </w:p>
    <w:p w14:paraId="7E584CB0" w14:textId="58098666" w:rsidR="00260B6A" w:rsidRDefault="00260B6A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arts.html(</w:t>
      </w:r>
      <w:r w:rsidRPr="00260B6A">
        <w:rPr>
          <w:rFonts w:ascii="Times New Roman" w:hAnsi="Times New Roman" w:cs="Times New Roman"/>
        </w:rPr>
        <w:t>Media, Creative Writing, Visua</w:t>
      </w:r>
      <w:r>
        <w:rPr>
          <w:rFonts w:ascii="Times New Roman" w:hAnsi="Times New Roman" w:cs="Times New Roman"/>
        </w:rPr>
        <w:t>l Arts, and Preforming Arts)</w:t>
      </w:r>
    </w:p>
    <w:p w14:paraId="12AF9B95" w14:textId="77777777" w:rsidR="00776EFF" w:rsidRDefault="00776EFF" w:rsidP="000D1FCA">
      <w:pPr>
        <w:rPr>
          <w:rFonts w:ascii="Times New Roman" w:hAnsi="Times New Roman" w:cs="Times New Roman"/>
        </w:rPr>
      </w:pPr>
    </w:p>
    <w:p w14:paraId="75F0545B" w14:textId="5CFCCE77" w:rsidR="00776EFF" w:rsidRDefault="00776EFF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continues with the same uniform work that I have been doing the following weeks.</w:t>
      </w:r>
      <w:r w:rsidR="00EC2F0E">
        <w:rPr>
          <w:rFonts w:ascii="Times New Roman" w:hAnsi="Times New Roman" w:cs="Times New Roman"/>
        </w:rPr>
        <w:t xml:space="preserve"> I adjusted some of the old bugs with aap.html and international.html. I forgot to change the titles.</w:t>
      </w:r>
    </w:p>
    <w:p w14:paraId="1B4ED564" w14:textId="77777777" w:rsidR="00095F36" w:rsidRDefault="00095F36" w:rsidP="000D1FCA">
      <w:pPr>
        <w:rPr>
          <w:rFonts w:ascii="Times New Roman" w:hAnsi="Times New Roman" w:cs="Times New Roman"/>
        </w:rPr>
      </w:pPr>
    </w:p>
    <w:p w14:paraId="3A5D0FAE" w14:textId="586EA3E2" w:rsidR="00095F36" w:rsidRDefault="004C7D01" w:rsidP="000D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5(3/4 – 3/16</w:t>
      </w:r>
      <w:r w:rsidR="00095F36">
        <w:rPr>
          <w:rFonts w:ascii="Times New Roman" w:hAnsi="Times New Roman" w:cs="Times New Roman"/>
          <w:b/>
        </w:rPr>
        <w:t>)</w:t>
      </w:r>
    </w:p>
    <w:p w14:paraId="4C69B88D" w14:textId="5609F868" w:rsidR="00095F36" w:rsidRDefault="00095F3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Updated:</w:t>
      </w:r>
    </w:p>
    <w:p w14:paraId="78BE73B8" w14:textId="7092688C" w:rsidR="00095F36" w:rsidRDefault="00095F3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leadership.html</w:t>
      </w:r>
    </w:p>
    <w:p w14:paraId="0ED9D696" w14:textId="77777777" w:rsidR="00095F36" w:rsidRDefault="00095F36" w:rsidP="000D1FCA">
      <w:pPr>
        <w:rPr>
          <w:rFonts w:ascii="Times New Roman" w:hAnsi="Times New Roman" w:cs="Times New Roman"/>
        </w:rPr>
      </w:pPr>
    </w:p>
    <w:p w14:paraId="578B854C" w14:textId="632F3E87" w:rsidR="00095F36" w:rsidRDefault="00095F3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</w:t>
      </w:r>
      <w:r w:rsidR="009253D8">
        <w:rPr>
          <w:rFonts w:ascii="Times New Roman" w:hAnsi="Times New Roman" w:cs="Times New Roman"/>
        </w:rPr>
        <w:t xml:space="preserve"> second to</w:t>
      </w:r>
      <w:r>
        <w:rPr>
          <w:rFonts w:ascii="Times New Roman" w:hAnsi="Times New Roman" w:cs="Times New Roman"/>
        </w:rPr>
        <w:t xml:space="preserve"> last week before I finish the default look of the project. I will just work on the Leadership.html.</w:t>
      </w:r>
      <w:r w:rsidR="009253D8">
        <w:rPr>
          <w:rFonts w:ascii="Times New Roman" w:hAnsi="Times New Roman" w:cs="Times New Roman"/>
        </w:rPr>
        <w:t xml:space="preserve"> Simple work for this week. </w:t>
      </w:r>
      <w:r w:rsidR="004C7D01">
        <w:rPr>
          <w:rFonts w:ascii="Times New Roman" w:hAnsi="Times New Roman" w:cs="Times New Roman"/>
        </w:rPr>
        <w:t>I also had Spring Break during the making of this.</w:t>
      </w:r>
    </w:p>
    <w:p w14:paraId="4C13F568" w14:textId="4BF02180" w:rsidR="00C55326" w:rsidRDefault="00C5532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Week 6(3/18 – 3/22)</w:t>
      </w:r>
    </w:p>
    <w:p w14:paraId="24A43E20" w14:textId="2F60D39E" w:rsidR="00C55326" w:rsidRDefault="00C5532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Updated:</w:t>
      </w:r>
    </w:p>
    <w:p w14:paraId="21B4C7C7" w14:textId="78C40673" w:rsidR="00C55326" w:rsidRDefault="00C5532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ead.html</w:t>
      </w:r>
    </w:p>
    <w:p w14:paraId="358DE44C" w14:textId="77777777" w:rsidR="00C55326" w:rsidRDefault="00C55326" w:rsidP="000D1FCA">
      <w:pPr>
        <w:rPr>
          <w:rFonts w:ascii="Times New Roman" w:hAnsi="Times New Roman" w:cs="Times New Roman"/>
        </w:rPr>
      </w:pPr>
    </w:p>
    <w:p w14:paraId="30A32253" w14:textId="53188741" w:rsidR="00C55326" w:rsidRDefault="00C5532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week, I finished the final basic work on the project. Next week, I will error check and work on making everything better.</w:t>
      </w:r>
      <w:r w:rsidR="000A7E39">
        <w:rPr>
          <w:rFonts w:ascii="Times New Roman" w:hAnsi="Times New Roman" w:cs="Times New Roman"/>
        </w:rPr>
        <w:t xml:space="preserve"> The final html is ead.html.</w:t>
      </w:r>
      <w:r w:rsidR="001D0353">
        <w:rPr>
          <w:rFonts w:ascii="Times New Roman" w:hAnsi="Times New Roman" w:cs="Times New Roman"/>
        </w:rPr>
        <w:t xml:space="preserve"> At this point, the design of all the htmls might change by next week.</w:t>
      </w:r>
    </w:p>
    <w:p w14:paraId="58790330" w14:textId="77777777" w:rsidR="00E67706" w:rsidRDefault="00E67706" w:rsidP="000D1FCA">
      <w:pPr>
        <w:rPr>
          <w:rFonts w:ascii="Times New Roman" w:hAnsi="Times New Roman" w:cs="Times New Roman"/>
        </w:rPr>
      </w:pPr>
    </w:p>
    <w:p w14:paraId="3028FC55" w14:textId="27CEF3D4" w:rsidR="00E67706" w:rsidRDefault="00E6770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7(3/25-3/30)</w:t>
      </w:r>
      <w:r>
        <w:rPr>
          <w:rFonts w:ascii="Times New Roman" w:hAnsi="Times New Roman" w:cs="Times New Roman"/>
        </w:rPr>
        <w:br/>
        <w:t>Updated:</w:t>
      </w:r>
    </w:p>
    <w:p w14:paraId="0F7F7598" w14:textId="4BDF1F7D" w:rsidR="00E67706" w:rsidRDefault="00E6770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htmls</w:t>
      </w:r>
    </w:p>
    <w:p w14:paraId="2EDC135A" w14:textId="77777777" w:rsidR="00E67706" w:rsidRDefault="00E67706" w:rsidP="000D1FCA">
      <w:pPr>
        <w:rPr>
          <w:rFonts w:ascii="Times New Roman" w:hAnsi="Times New Roman" w:cs="Times New Roman"/>
        </w:rPr>
      </w:pPr>
    </w:p>
    <w:p w14:paraId="49C7D64D" w14:textId="4680E247" w:rsidR="00E67706" w:rsidRPr="00095F36" w:rsidRDefault="00E67706" w:rsidP="000D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fixed all mistakes in the coding. I worked on fixing specific errors that did not follow the trend of my other pages. I corrected the hub especially, by shorti</w:t>
      </w:r>
      <w:r w:rsidR="007867FF">
        <w:rPr>
          <w:rFonts w:ascii="Times New Roman" w:hAnsi="Times New Roman" w:cs="Times New Roman"/>
        </w:rPr>
        <w:t>ng it. I also worked on the “return to the main page” function</w:t>
      </w:r>
      <w:r>
        <w:rPr>
          <w:rFonts w:ascii="Times New Roman" w:hAnsi="Times New Roman" w:cs="Times New Roman"/>
        </w:rPr>
        <w:t>.</w:t>
      </w:r>
      <w:r w:rsidR="007867FF">
        <w:rPr>
          <w:rFonts w:ascii="Times New Roman" w:hAnsi="Times New Roman" w:cs="Times New Roman"/>
        </w:rPr>
        <w:t xml:space="preserve"> The small changes will add a final look to the website. This is the last journal entry.</w:t>
      </w:r>
      <w:bookmarkStart w:id="0" w:name="_GoBack"/>
      <w:bookmarkEnd w:id="0"/>
    </w:p>
    <w:sectPr w:rsidR="00E67706" w:rsidRPr="00095F36" w:rsidSect="0071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33"/>
    <w:rsid w:val="00095F36"/>
    <w:rsid w:val="000A7E39"/>
    <w:rsid w:val="000D1FCA"/>
    <w:rsid w:val="001D0353"/>
    <w:rsid w:val="00260B6A"/>
    <w:rsid w:val="0027567D"/>
    <w:rsid w:val="00422E1D"/>
    <w:rsid w:val="00474ACB"/>
    <w:rsid w:val="004C7D01"/>
    <w:rsid w:val="0071576B"/>
    <w:rsid w:val="00776EFF"/>
    <w:rsid w:val="007867FF"/>
    <w:rsid w:val="007E579F"/>
    <w:rsid w:val="00917D1D"/>
    <w:rsid w:val="009253D8"/>
    <w:rsid w:val="009A4B05"/>
    <w:rsid w:val="00A97E33"/>
    <w:rsid w:val="00C02168"/>
    <w:rsid w:val="00C55326"/>
    <w:rsid w:val="00D747C1"/>
    <w:rsid w:val="00E63B70"/>
    <w:rsid w:val="00E67706"/>
    <w:rsid w:val="00EC2F0E"/>
    <w:rsid w:val="00FC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5DA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2019-02-07T13:10:00Z</dcterms:created>
  <dcterms:modified xsi:type="dcterms:W3CDTF">2019-03-26T12:30:00Z</dcterms:modified>
</cp:coreProperties>
</file>