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A67E" w14:textId="1A6DD064" w:rsidR="00BF29B2" w:rsidRPr="000E15E9" w:rsidRDefault="00E82714" w:rsidP="007D4ECD">
      <w:pPr>
        <w:tabs>
          <w:tab w:val="right" w:pos="10980"/>
        </w:tabs>
        <w:rPr>
          <w:b/>
          <w:sz w:val="36"/>
          <w:szCs w:val="36"/>
        </w:rPr>
      </w:pPr>
      <w:r w:rsidRPr="000E15E9">
        <w:rPr>
          <w:b/>
          <w:sz w:val="36"/>
          <w:szCs w:val="36"/>
        </w:rPr>
        <w:t>Reviewer’s Checklist</w:t>
      </w:r>
      <w:r w:rsidR="00383910">
        <w:rPr>
          <w:b/>
          <w:sz w:val="36"/>
          <w:szCs w:val="36"/>
        </w:rPr>
        <w:t xml:space="preserve"> – Summary 2</w:t>
      </w:r>
      <w:r w:rsidR="00F21F8E">
        <w:rPr>
          <w:b/>
          <w:sz w:val="36"/>
          <w:szCs w:val="36"/>
        </w:rPr>
        <w:t xml:space="preserve"> – Rough Draft</w:t>
      </w:r>
      <w:r w:rsidR="00F847E5">
        <w:rPr>
          <w:b/>
          <w:sz w:val="36"/>
          <w:szCs w:val="36"/>
        </w:rPr>
        <w:t xml:space="preserve">  </w:t>
      </w:r>
      <w:r w:rsidR="007D4ECD">
        <w:rPr>
          <w:b/>
          <w:sz w:val="36"/>
          <w:szCs w:val="36"/>
        </w:rPr>
        <w:tab/>
      </w:r>
      <w:r w:rsidR="007D4ECD" w:rsidRPr="007D4ECD">
        <w:rPr>
          <w:b/>
          <w:sz w:val="24"/>
          <w:szCs w:val="24"/>
        </w:rPr>
        <w:t>Date of Review:</w:t>
      </w:r>
      <w:r w:rsidR="007D4ECD">
        <w:rPr>
          <w:b/>
          <w:sz w:val="24"/>
          <w:szCs w:val="24"/>
        </w:rPr>
        <w:t xml:space="preserve"> __</w:t>
      </w:r>
      <w:r w:rsidR="00030031" w:rsidRPr="00030031">
        <w:rPr>
          <w:b/>
          <w:sz w:val="24"/>
          <w:szCs w:val="24"/>
          <w:u w:val="single"/>
        </w:rPr>
        <w:t>1/20/22</w:t>
      </w:r>
      <w:r w:rsidR="007D4ECD">
        <w:rPr>
          <w:b/>
          <w:sz w:val="24"/>
          <w:szCs w:val="24"/>
        </w:rPr>
        <w:t>________</w:t>
      </w:r>
    </w:p>
    <w:tbl>
      <w:tblPr>
        <w:tblStyle w:val="TableGrid"/>
        <w:tblW w:w="11070" w:type="dxa"/>
        <w:tblInd w:w="-5" w:type="dxa"/>
        <w:tblLook w:val="04A0" w:firstRow="1" w:lastRow="0" w:firstColumn="1" w:lastColumn="0" w:noHBand="0" w:noVBand="1"/>
      </w:tblPr>
      <w:tblGrid>
        <w:gridCol w:w="618"/>
        <w:gridCol w:w="4012"/>
        <w:gridCol w:w="5000"/>
        <w:gridCol w:w="1440"/>
      </w:tblGrid>
      <w:tr w:rsidR="007D4ECD" w:rsidRPr="002C6751" w14:paraId="5AB34D62" w14:textId="77777777" w:rsidTr="00A72DB8">
        <w:trPr>
          <w:trHeight w:val="431"/>
        </w:trPr>
        <w:tc>
          <w:tcPr>
            <w:tcW w:w="618" w:type="dxa"/>
            <w:vAlign w:val="center"/>
          </w:tcPr>
          <w:p w14:paraId="368018F9" w14:textId="77777777" w:rsidR="007D4ECD" w:rsidRDefault="007D4ECD" w:rsidP="00025033">
            <w:pPr>
              <w:spacing w:line="480" w:lineRule="auto"/>
              <w:rPr>
                <w:b/>
                <w:sz w:val="28"/>
                <w:szCs w:val="28"/>
              </w:rPr>
            </w:pPr>
          </w:p>
        </w:tc>
        <w:tc>
          <w:tcPr>
            <w:tcW w:w="4012" w:type="dxa"/>
            <w:shd w:val="clear" w:color="auto" w:fill="EDEDED" w:themeFill="accent3" w:themeFillTint="33"/>
            <w:vAlign w:val="center"/>
          </w:tcPr>
          <w:p w14:paraId="6B4AE331" w14:textId="11A4479C" w:rsidR="007D4ECD" w:rsidRPr="007D4ECD" w:rsidRDefault="0009444B" w:rsidP="00025033">
            <w:pPr>
              <w:spacing w:line="480" w:lineRule="auto"/>
              <w:rPr>
                <w:b/>
                <w:sz w:val="24"/>
                <w:szCs w:val="24"/>
              </w:rPr>
            </w:pPr>
            <w:r w:rsidRPr="007D4ECD">
              <w:rPr>
                <w:b/>
                <w:sz w:val="24"/>
                <w:szCs w:val="24"/>
              </w:rPr>
              <w:t>Reviewer’s Name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440" w:type="dxa"/>
            <w:gridSpan w:val="2"/>
            <w:shd w:val="clear" w:color="auto" w:fill="FBE4D5" w:themeFill="accent2" w:themeFillTint="33"/>
          </w:tcPr>
          <w:p w14:paraId="32FACDBB" w14:textId="517FB350" w:rsidR="007D4ECD" w:rsidRPr="000E15E9" w:rsidRDefault="0009444B" w:rsidP="002C6751">
            <w:pPr>
              <w:spacing w:line="480" w:lineRule="auto"/>
              <w:ind w:left="360"/>
              <w:rPr>
                <w:b/>
                <w:sz w:val="28"/>
                <w:szCs w:val="28"/>
              </w:rPr>
            </w:pPr>
            <w:r w:rsidRPr="007D4ECD">
              <w:rPr>
                <w:b/>
                <w:sz w:val="24"/>
                <w:szCs w:val="24"/>
              </w:rPr>
              <w:t>SUMMARY AUTHOR’S NAME</w:t>
            </w:r>
            <w:r>
              <w:rPr>
                <w:b/>
                <w:sz w:val="24"/>
                <w:szCs w:val="24"/>
              </w:rPr>
              <w:t>:</w:t>
            </w:r>
            <w:r w:rsidR="00A04180">
              <w:rPr>
                <w:b/>
                <w:sz w:val="24"/>
                <w:szCs w:val="24"/>
              </w:rPr>
              <w:t xml:space="preserve"> </w:t>
            </w:r>
            <w:r w:rsidR="00030031">
              <w:rPr>
                <w:b/>
                <w:sz w:val="24"/>
                <w:szCs w:val="24"/>
              </w:rPr>
              <w:t>Aidan Hopper</w:t>
            </w:r>
          </w:p>
        </w:tc>
      </w:tr>
      <w:tr w:rsidR="00B31764" w:rsidRPr="002C6751" w14:paraId="71B79242" w14:textId="77777777" w:rsidTr="00A72DB8">
        <w:trPr>
          <w:trHeight w:val="431"/>
        </w:trPr>
        <w:tc>
          <w:tcPr>
            <w:tcW w:w="618" w:type="dxa"/>
            <w:vAlign w:val="center"/>
          </w:tcPr>
          <w:p w14:paraId="2BAC8943" w14:textId="77777777" w:rsidR="00B31764" w:rsidRPr="000E15E9" w:rsidRDefault="00B31764" w:rsidP="00025033">
            <w:pPr>
              <w:spacing w:line="48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+/-</w:t>
            </w:r>
          </w:p>
        </w:tc>
        <w:tc>
          <w:tcPr>
            <w:tcW w:w="4012" w:type="dxa"/>
            <w:vAlign w:val="center"/>
          </w:tcPr>
          <w:p w14:paraId="151A8EF5" w14:textId="77777777" w:rsidR="00B31764" w:rsidRPr="000E15E9" w:rsidRDefault="00B31764" w:rsidP="00025033">
            <w:pPr>
              <w:spacing w:line="480" w:lineRule="auto"/>
              <w:rPr>
                <w:b/>
                <w:sz w:val="28"/>
                <w:szCs w:val="28"/>
              </w:rPr>
            </w:pPr>
            <w:r w:rsidRPr="000E15E9">
              <w:rPr>
                <w:b/>
                <w:sz w:val="28"/>
                <w:szCs w:val="28"/>
              </w:rPr>
              <w:t>Component</w:t>
            </w:r>
          </w:p>
        </w:tc>
        <w:tc>
          <w:tcPr>
            <w:tcW w:w="5000" w:type="dxa"/>
          </w:tcPr>
          <w:p w14:paraId="524F3A74" w14:textId="77777777" w:rsidR="00B31764" w:rsidRPr="000E15E9" w:rsidRDefault="00B31764" w:rsidP="002C6751">
            <w:pPr>
              <w:spacing w:line="480" w:lineRule="auto"/>
              <w:ind w:left="360"/>
              <w:rPr>
                <w:b/>
                <w:sz w:val="28"/>
                <w:szCs w:val="28"/>
              </w:rPr>
            </w:pPr>
            <w:r w:rsidRPr="000E15E9">
              <w:rPr>
                <w:b/>
                <w:sz w:val="28"/>
                <w:szCs w:val="28"/>
              </w:rPr>
              <w:t>Reviewer’s Comments:</w:t>
            </w:r>
          </w:p>
        </w:tc>
        <w:tc>
          <w:tcPr>
            <w:tcW w:w="1440" w:type="dxa"/>
            <w:vAlign w:val="center"/>
          </w:tcPr>
          <w:p w14:paraId="36EB08A6" w14:textId="613C2F50" w:rsidR="00B31764" w:rsidRPr="000E15E9" w:rsidRDefault="00677683" w:rsidP="00B15D2A">
            <w:pPr>
              <w:ind w:left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Codes:</w:t>
            </w:r>
            <w:r w:rsidR="00B15D2A">
              <w:rPr>
                <w:b/>
                <w:sz w:val="28"/>
                <w:szCs w:val="28"/>
              </w:rPr>
              <w:t xml:space="preserve"> </w:t>
            </w:r>
            <w:r w:rsidR="00B15D2A" w:rsidRPr="00B15D2A">
              <w:rPr>
                <w:bCs/>
                <w:sz w:val="16"/>
                <w:szCs w:val="16"/>
              </w:rPr>
              <w:t>for 1-8</w:t>
            </w:r>
          </w:p>
        </w:tc>
      </w:tr>
      <w:tr w:rsidR="00B31764" w:rsidRPr="00EC3835" w14:paraId="7F5D3955" w14:textId="77777777" w:rsidTr="00A72DB8">
        <w:tc>
          <w:tcPr>
            <w:tcW w:w="618" w:type="dxa"/>
          </w:tcPr>
          <w:p w14:paraId="398929B9" w14:textId="441ADA5D" w:rsidR="00B31764" w:rsidRPr="00EC3835" w:rsidRDefault="003E64D3" w:rsidP="00201DB9">
            <w:pPr>
              <w:spacing w:line="480" w:lineRule="auto"/>
              <w:jc w:val="center"/>
            </w:pPr>
            <w:r>
              <w:t>+</w:t>
            </w:r>
          </w:p>
        </w:tc>
        <w:tc>
          <w:tcPr>
            <w:tcW w:w="4012" w:type="dxa"/>
            <w:vAlign w:val="center"/>
          </w:tcPr>
          <w:p w14:paraId="5E127BAD" w14:textId="66832830" w:rsidR="00B31764" w:rsidRPr="00EC3835" w:rsidRDefault="00B31764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Double spaced</w:t>
            </w:r>
          </w:p>
        </w:tc>
        <w:tc>
          <w:tcPr>
            <w:tcW w:w="5000" w:type="dxa"/>
          </w:tcPr>
          <w:p w14:paraId="423F968D" w14:textId="39CDAAC5" w:rsidR="00B31764" w:rsidRPr="00EC3835" w:rsidRDefault="00097BC2" w:rsidP="002C6751">
            <w:pPr>
              <w:spacing w:line="480" w:lineRule="auto"/>
              <w:ind w:left="360"/>
            </w:pPr>
            <w:r>
              <w:t>Author used double space</w:t>
            </w:r>
          </w:p>
        </w:tc>
        <w:tc>
          <w:tcPr>
            <w:tcW w:w="1440" w:type="dxa"/>
          </w:tcPr>
          <w:p w14:paraId="061F71CB" w14:textId="33F7E272" w:rsidR="00030031" w:rsidRPr="00EC3835" w:rsidRDefault="00030031" w:rsidP="00D04148">
            <w:pPr>
              <w:spacing w:line="480" w:lineRule="auto"/>
              <w:jc w:val="center"/>
            </w:pPr>
            <w:r>
              <w:t>0</w:t>
            </w:r>
          </w:p>
        </w:tc>
      </w:tr>
      <w:tr w:rsidR="00B31764" w:rsidRPr="00EC3835" w14:paraId="0381A6CF" w14:textId="77777777" w:rsidTr="00A72DB8">
        <w:tc>
          <w:tcPr>
            <w:tcW w:w="618" w:type="dxa"/>
          </w:tcPr>
          <w:p w14:paraId="781F229F" w14:textId="5537EE10" w:rsidR="00B31764" w:rsidRPr="00EC3835" w:rsidRDefault="003E64D3" w:rsidP="00201DB9">
            <w:pPr>
              <w:spacing w:line="480" w:lineRule="auto"/>
              <w:jc w:val="center"/>
            </w:pPr>
            <w:r>
              <w:t>+</w:t>
            </w:r>
          </w:p>
        </w:tc>
        <w:tc>
          <w:tcPr>
            <w:tcW w:w="4012" w:type="dxa"/>
            <w:vAlign w:val="center"/>
          </w:tcPr>
          <w:p w14:paraId="5D80335B" w14:textId="4DAEB0AA" w:rsidR="00B31764" w:rsidRPr="00EC3835" w:rsidRDefault="00B31764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Document has a title</w:t>
            </w:r>
          </w:p>
        </w:tc>
        <w:tc>
          <w:tcPr>
            <w:tcW w:w="5000" w:type="dxa"/>
          </w:tcPr>
          <w:p w14:paraId="42CE3F1F" w14:textId="78F766AA" w:rsidR="00B31764" w:rsidRPr="00EC3835" w:rsidRDefault="00601EC3" w:rsidP="002C6751">
            <w:pPr>
              <w:spacing w:line="480" w:lineRule="auto"/>
              <w:ind w:left="360"/>
            </w:pPr>
            <w:r>
              <w:t>Author has a title</w:t>
            </w:r>
          </w:p>
        </w:tc>
        <w:tc>
          <w:tcPr>
            <w:tcW w:w="1440" w:type="dxa"/>
          </w:tcPr>
          <w:p w14:paraId="1A3F252B" w14:textId="47B7031C" w:rsidR="00B31764" w:rsidRPr="00EC3835" w:rsidRDefault="00030031" w:rsidP="00D04148">
            <w:pPr>
              <w:spacing w:line="480" w:lineRule="auto"/>
              <w:jc w:val="center"/>
            </w:pPr>
            <w:r>
              <w:t>0</w:t>
            </w:r>
          </w:p>
        </w:tc>
      </w:tr>
      <w:tr w:rsidR="00B31764" w:rsidRPr="00EC3835" w14:paraId="07F70B76" w14:textId="77777777" w:rsidTr="00A72DB8">
        <w:tc>
          <w:tcPr>
            <w:tcW w:w="618" w:type="dxa"/>
          </w:tcPr>
          <w:p w14:paraId="2A72D288" w14:textId="485A2C62" w:rsidR="00B31764" w:rsidRPr="00EC3835" w:rsidRDefault="00F51EEE" w:rsidP="00201DB9">
            <w:pPr>
              <w:spacing w:line="480" w:lineRule="auto"/>
              <w:jc w:val="center"/>
            </w:pPr>
            <w:r>
              <w:t>/</w:t>
            </w:r>
          </w:p>
        </w:tc>
        <w:tc>
          <w:tcPr>
            <w:tcW w:w="4012" w:type="dxa"/>
            <w:vAlign w:val="center"/>
          </w:tcPr>
          <w:p w14:paraId="12037C42" w14:textId="0D2F3FCE" w:rsidR="00B31764" w:rsidRPr="00EC3835" w:rsidRDefault="00B31764" w:rsidP="00354593">
            <w:pPr>
              <w:pStyle w:val="ListParagraph"/>
              <w:numPr>
                <w:ilvl w:val="0"/>
                <w:numId w:val="1"/>
              </w:numPr>
            </w:pPr>
            <w:r>
              <w:t>Original t</w:t>
            </w:r>
            <w:r w:rsidRPr="00EC3835">
              <w:t>itle and author are included</w:t>
            </w:r>
          </w:p>
        </w:tc>
        <w:tc>
          <w:tcPr>
            <w:tcW w:w="5000" w:type="dxa"/>
          </w:tcPr>
          <w:p w14:paraId="09AEC4F8" w14:textId="11130EE9" w:rsidR="006B467A" w:rsidRPr="00EC3835" w:rsidRDefault="000C2522" w:rsidP="00354593">
            <w:pPr>
              <w:ind w:left="360"/>
            </w:pPr>
            <w:r>
              <w:t>Author included</w:t>
            </w:r>
            <w:r w:rsidR="0053309C">
              <w:t xml:space="preserve"> original title but not author</w:t>
            </w:r>
            <w:r w:rsidR="006B467A">
              <w:t>, added the original author in correction</w:t>
            </w:r>
            <w:r w:rsidR="00C84F1E">
              <w:t>s</w:t>
            </w:r>
          </w:p>
        </w:tc>
        <w:tc>
          <w:tcPr>
            <w:tcW w:w="1440" w:type="dxa"/>
          </w:tcPr>
          <w:p w14:paraId="2AC2A314" w14:textId="6EBC5F44" w:rsidR="00030031" w:rsidRPr="00EC3835" w:rsidRDefault="006B467A" w:rsidP="00D04148">
            <w:pPr>
              <w:jc w:val="center"/>
            </w:pPr>
            <w:r>
              <w:t>13</w:t>
            </w:r>
          </w:p>
        </w:tc>
      </w:tr>
      <w:tr w:rsidR="00B31764" w:rsidRPr="00EC3835" w14:paraId="066F28DE" w14:textId="77777777" w:rsidTr="00A72DB8">
        <w:tc>
          <w:tcPr>
            <w:tcW w:w="618" w:type="dxa"/>
          </w:tcPr>
          <w:p w14:paraId="2B7F7580" w14:textId="501642A5" w:rsidR="00C84F1E" w:rsidRPr="00EC3835" w:rsidRDefault="00C84F1E" w:rsidP="00C84F1E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4012" w:type="dxa"/>
            <w:vAlign w:val="center"/>
          </w:tcPr>
          <w:p w14:paraId="53CB7BDA" w14:textId="77777777" w:rsidR="00B31764" w:rsidRPr="00EC3835" w:rsidRDefault="00B31764" w:rsidP="00354593">
            <w:pPr>
              <w:pStyle w:val="ListParagraph"/>
              <w:numPr>
                <w:ilvl w:val="0"/>
                <w:numId w:val="1"/>
              </w:numPr>
            </w:pPr>
            <w:r w:rsidRPr="00EC3835">
              <w:t>Author indicates that this is a summary.</w:t>
            </w:r>
          </w:p>
        </w:tc>
        <w:tc>
          <w:tcPr>
            <w:tcW w:w="5000" w:type="dxa"/>
          </w:tcPr>
          <w:p w14:paraId="07759DDA" w14:textId="4DECD0CC" w:rsidR="00B31764" w:rsidRPr="00EC3835" w:rsidRDefault="006B467A" w:rsidP="00354593">
            <w:pPr>
              <w:ind w:left="360"/>
            </w:pPr>
            <w:r>
              <w:t>Author indicated this is a summary in title</w:t>
            </w:r>
            <w:r w:rsidR="00C84F1E">
              <w:t xml:space="preserve"> of document</w:t>
            </w:r>
          </w:p>
        </w:tc>
        <w:tc>
          <w:tcPr>
            <w:tcW w:w="1440" w:type="dxa"/>
          </w:tcPr>
          <w:p w14:paraId="405B378E" w14:textId="44C457A0" w:rsidR="00030031" w:rsidRPr="00EC3835" w:rsidRDefault="00030031" w:rsidP="00D04148">
            <w:pPr>
              <w:spacing w:line="360" w:lineRule="auto"/>
              <w:jc w:val="center"/>
            </w:pPr>
            <w:r>
              <w:t>0</w:t>
            </w:r>
          </w:p>
        </w:tc>
      </w:tr>
      <w:tr w:rsidR="00B31764" w:rsidRPr="00EC3835" w14:paraId="5DE8E5CF" w14:textId="77777777" w:rsidTr="00A72DB8">
        <w:tc>
          <w:tcPr>
            <w:tcW w:w="618" w:type="dxa"/>
          </w:tcPr>
          <w:p w14:paraId="717F7DCC" w14:textId="123FB37D" w:rsidR="00577E1D" w:rsidRPr="00577E1D" w:rsidRDefault="004940CD" w:rsidP="004940CD">
            <w:pPr>
              <w:jc w:val="center"/>
            </w:pPr>
            <w:r>
              <w:t>+</w:t>
            </w:r>
          </w:p>
        </w:tc>
        <w:tc>
          <w:tcPr>
            <w:tcW w:w="4012" w:type="dxa"/>
            <w:vAlign w:val="center"/>
          </w:tcPr>
          <w:p w14:paraId="430A014E" w14:textId="77777777" w:rsidR="00B31764" w:rsidRPr="00EC3835" w:rsidRDefault="00B31764" w:rsidP="00F21F8E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EC3835">
              <w:t xml:space="preserve">Has a clear, accurate </w:t>
            </w:r>
            <w:r w:rsidRPr="009B0D4D">
              <w:rPr>
                <w:u w:val="single"/>
              </w:rPr>
              <w:t>overall</w:t>
            </w:r>
            <w:r>
              <w:t xml:space="preserve"> thesis</w:t>
            </w:r>
            <w:r w:rsidRPr="00EC3835">
              <w:t xml:space="preserve"> statement</w:t>
            </w:r>
            <w:r>
              <w:t>; is in 1</w:t>
            </w:r>
            <w:r w:rsidRPr="009B0D4D">
              <w:rPr>
                <w:vertAlign w:val="superscript"/>
              </w:rPr>
              <w:t>st</w:t>
            </w:r>
            <w:r>
              <w:t xml:space="preserve"> paragraph.</w:t>
            </w:r>
          </w:p>
        </w:tc>
        <w:tc>
          <w:tcPr>
            <w:tcW w:w="5000" w:type="dxa"/>
          </w:tcPr>
          <w:p w14:paraId="27E57BD1" w14:textId="626E31F0" w:rsidR="00B31764" w:rsidRPr="00EC3835" w:rsidRDefault="00C84F1E" w:rsidP="004670AF">
            <w:pPr>
              <w:ind w:left="360"/>
            </w:pPr>
            <w:r>
              <w:t>Author indicates what document will contain in their first paragraph</w:t>
            </w:r>
          </w:p>
        </w:tc>
        <w:tc>
          <w:tcPr>
            <w:tcW w:w="1440" w:type="dxa"/>
          </w:tcPr>
          <w:p w14:paraId="71E0F376" w14:textId="4604748B" w:rsidR="00B31764" w:rsidRPr="00EC3835" w:rsidRDefault="00030031" w:rsidP="00D04148">
            <w:pPr>
              <w:spacing w:line="480" w:lineRule="auto"/>
              <w:jc w:val="center"/>
            </w:pPr>
            <w:r>
              <w:t>0</w:t>
            </w:r>
          </w:p>
        </w:tc>
      </w:tr>
      <w:tr w:rsidR="00B31764" w:rsidRPr="00EC3835" w14:paraId="6A0882B9" w14:textId="77777777" w:rsidTr="00A72DB8">
        <w:trPr>
          <w:trHeight w:val="827"/>
        </w:trPr>
        <w:tc>
          <w:tcPr>
            <w:tcW w:w="618" w:type="dxa"/>
          </w:tcPr>
          <w:p w14:paraId="4AC51E6D" w14:textId="4C49DB3E" w:rsidR="00B31764" w:rsidRPr="00EC3835" w:rsidRDefault="00577E1D" w:rsidP="00201DB9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4012" w:type="dxa"/>
            <w:vAlign w:val="center"/>
          </w:tcPr>
          <w:p w14:paraId="072D087A" w14:textId="14944B9F" w:rsidR="00B31764" w:rsidRPr="00EC3835" w:rsidRDefault="00B31764" w:rsidP="00604A0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Sections are clearly noted; how many? All have headings?</w:t>
            </w:r>
          </w:p>
        </w:tc>
        <w:tc>
          <w:tcPr>
            <w:tcW w:w="5000" w:type="dxa"/>
          </w:tcPr>
          <w:p w14:paraId="3C503A6E" w14:textId="5133B5DD" w:rsidR="00B31764" w:rsidRPr="00EC3835" w:rsidRDefault="004828F5" w:rsidP="004670AF">
            <w:pPr>
              <w:ind w:left="360"/>
            </w:pPr>
            <w:r>
              <w:t xml:space="preserve">Author has </w:t>
            </w:r>
            <w:r w:rsidR="00577E1D">
              <w:t>seven sections of the summary each section has a heading indicating what it will be about</w:t>
            </w:r>
          </w:p>
        </w:tc>
        <w:tc>
          <w:tcPr>
            <w:tcW w:w="1440" w:type="dxa"/>
          </w:tcPr>
          <w:p w14:paraId="65AAF1BB" w14:textId="2050E2E0" w:rsidR="00B31764" w:rsidRPr="00EC3835" w:rsidRDefault="00D04148" w:rsidP="00D04148">
            <w:pPr>
              <w:spacing w:line="360" w:lineRule="auto"/>
              <w:jc w:val="center"/>
            </w:pPr>
            <w:r>
              <w:t>0</w:t>
            </w:r>
          </w:p>
        </w:tc>
      </w:tr>
      <w:tr w:rsidR="00B31764" w:rsidRPr="00EC3835" w14:paraId="36CF4576" w14:textId="77777777" w:rsidTr="00A72DB8">
        <w:tc>
          <w:tcPr>
            <w:tcW w:w="618" w:type="dxa"/>
          </w:tcPr>
          <w:p w14:paraId="638BF3B5" w14:textId="6E2F0421" w:rsidR="00B31764" w:rsidRPr="00EC3835" w:rsidRDefault="00577E1D" w:rsidP="00201DB9">
            <w:pPr>
              <w:spacing w:line="480" w:lineRule="auto"/>
              <w:jc w:val="center"/>
            </w:pPr>
            <w:r>
              <w:t>+</w:t>
            </w:r>
          </w:p>
        </w:tc>
        <w:tc>
          <w:tcPr>
            <w:tcW w:w="4012" w:type="dxa"/>
            <w:vAlign w:val="center"/>
          </w:tcPr>
          <w:p w14:paraId="0B11544D" w14:textId="77777777" w:rsidR="00B31764" w:rsidRPr="00EC3835" w:rsidRDefault="00B31764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 w:rsidRPr="00EC3835">
              <w:t>Written in third person</w:t>
            </w:r>
          </w:p>
        </w:tc>
        <w:tc>
          <w:tcPr>
            <w:tcW w:w="5000" w:type="dxa"/>
          </w:tcPr>
          <w:p w14:paraId="3EE05D9C" w14:textId="1AC40CE2" w:rsidR="00B31764" w:rsidRPr="00EC3835" w:rsidRDefault="00577E1D" w:rsidP="002C6751">
            <w:pPr>
              <w:spacing w:line="480" w:lineRule="auto"/>
              <w:ind w:left="360"/>
            </w:pPr>
            <w:r>
              <w:t>Author wrote in third person</w:t>
            </w:r>
          </w:p>
        </w:tc>
        <w:tc>
          <w:tcPr>
            <w:tcW w:w="1440" w:type="dxa"/>
          </w:tcPr>
          <w:p w14:paraId="32DBD6E1" w14:textId="12970782" w:rsidR="00B31764" w:rsidRPr="00EC3835" w:rsidRDefault="00D04148" w:rsidP="00D04148">
            <w:pPr>
              <w:spacing w:line="480" w:lineRule="auto"/>
              <w:jc w:val="center"/>
            </w:pPr>
            <w:r>
              <w:t>0</w:t>
            </w:r>
          </w:p>
        </w:tc>
      </w:tr>
      <w:tr w:rsidR="00B31764" w:rsidRPr="00EC3835" w14:paraId="5E8B44F9" w14:textId="77777777" w:rsidTr="00A72DB8">
        <w:tc>
          <w:tcPr>
            <w:tcW w:w="618" w:type="dxa"/>
          </w:tcPr>
          <w:p w14:paraId="0E6C55A0" w14:textId="6E250EC3" w:rsidR="00B31764" w:rsidRPr="00EC3835" w:rsidRDefault="004670AF" w:rsidP="00201DB9">
            <w:pPr>
              <w:spacing w:line="480" w:lineRule="auto"/>
              <w:jc w:val="center"/>
            </w:pPr>
            <w:r>
              <w:t>+</w:t>
            </w:r>
          </w:p>
        </w:tc>
        <w:tc>
          <w:tcPr>
            <w:tcW w:w="4012" w:type="dxa"/>
            <w:vAlign w:val="center"/>
          </w:tcPr>
          <w:p w14:paraId="6D1D9352" w14:textId="2279C2D1" w:rsidR="00B31764" w:rsidRPr="00EC3835" w:rsidRDefault="00B31764" w:rsidP="00354593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Discussion included? Has a heading?</w:t>
            </w:r>
          </w:p>
        </w:tc>
        <w:tc>
          <w:tcPr>
            <w:tcW w:w="5000" w:type="dxa"/>
          </w:tcPr>
          <w:p w14:paraId="3DC58CB7" w14:textId="6FD58A3C" w:rsidR="00B31764" w:rsidRPr="00EC3835" w:rsidRDefault="004670AF" w:rsidP="002C6751">
            <w:pPr>
              <w:spacing w:line="480" w:lineRule="auto"/>
              <w:ind w:left="360"/>
            </w:pPr>
            <w:r>
              <w:t>Discussion has a heading clearly marked</w:t>
            </w:r>
          </w:p>
        </w:tc>
        <w:tc>
          <w:tcPr>
            <w:tcW w:w="1440" w:type="dxa"/>
          </w:tcPr>
          <w:p w14:paraId="22A99379" w14:textId="52CD8101" w:rsidR="00B31764" w:rsidRPr="00EC3835" w:rsidRDefault="00572859" w:rsidP="00D04148">
            <w:pPr>
              <w:spacing w:line="480" w:lineRule="auto"/>
              <w:jc w:val="center"/>
            </w:pPr>
            <w:r>
              <w:t>0</w:t>
            </w:r>
          </w:p>
        </w:tc>
      </w:tr>
      <w:tr w:rsidR="002C6751" w:rsidRPr="00EC3835" w14:paraId="66473FB6" w14:textId="77777777" w:rsidTr="00A72DB8">
        <w:tc>
          <w:tcPr>
            <w:tcW w:w="618" w:type="dxa"/>
          </w:tcPr>
          <w:p w14:paraId="48A8A3E5" w14:textId="3BED50E6" w:rsidR="002C6751" w:rsidRPr="00EC3835" w:rsidRDefault="009F7993" w:rsidP="009F7993">
            <w:pPr>
              <w:jc w:val="center"/>
            </w:pPr>
            <w:r>
              <w:t>+</w:t>
            </w:r>
          </w:p>
        </w:tc>
        <w:tc>
          <w:tcPr>
            <w:tcW w:w="4012" w:type="dxa"/>
            <w:vAlign w:val="center"/>
          </w:tcPr>
          <w:p w14:paraId="08A474D7" w14:textId="3D59FBB9" w:rsidR="002C6751" w:rsidRPr="00EC3835" w:rsidRDefault="00F54741" w:rsidP="00867847">
            <w:pPr>
              <w:pStyle w:val="ListParagraph"/>
              <w:numPr>
                <w:ilvl w:val="0"/>
                <w:numId w:val="1"/>
              </w:numPr>
            </w:pPr>
            <w:r w:rsidRPr="00EC3835">
              <w:t xml:space="preserve">Each </w:t>
            </w:r>
            <w:r w:rsidR="002E5EA0">
              <w:t>section</w:t>
            </w:r>
            <w:r w:rsidRPr="00EC3835">
              <w:t xml:space="preserve"> has a topic statement</w:t>
            </w:r>
          </w:p>
        </w:tc>
        <w:tc>
          <w:tcPr>
            <w:tcW w:w="6440" w:type="dxa"/>
            <w:gridSpan w:val="2"/>
          </w:tcPr>
          <w:p w14:paraId="28231E1E" w14:textId="0AB6A698" w:rsidR="002C6751" w:rsidRPr="00EC3835" w:rsidRDefault="009F7993" w:rsidP="00867847">
            <w:pPr>
              <w:ind w:left="360"/>
            </w:pPr>
            <w:r>
              <w:t>Author indicates what each section will be about in first sentence.</w:t>
            </w:r>
          </w:p>
        </w:tc>
      </w:tr>
      <w:tr w:rsidR="002C6751" w:rsidRPr="00EC3835" w14:paraId="0F0781CD" w14:textId="77777777" w:rsidTr="00A72DB8">
        <w:tc>
          <w:tcPr>
            <w:tcW w:w="618" w:type="dxa"/>
          </w:tcPr>
          <w:p w14:paraId="566408A6" w14:textId="633D73F0" w:rsidR="002C6751" w:rsidRPr="00EC3835" w:rsidRDefault="00572859" w:rsidP="00201DB9">
            <w:pPr>
              <w:spacing w:line="480" w:lineRule="auto"/>
              <w:jc w:val="center"/>
            </w:pPr>
            <w:r>
              <w:t>+</w:t>
            </w:r>
          </w:p>
        </w:tc>
        <w:tc>
          <w:tcPr>
            <w:tcW w:w="4012" w:type="dxa"/>
            <w:vAlign w:val="center"/>
          </w:tcPr>
          <w:p w14:paraId="56ACB8D9" w14:textId="13A5C580" w:rsidR="002C6751" w:rsidRPr="00EC3835" w:rsidRDefault="00F54741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 w:rsidRPr="00EC3835">
              <w:t>Personal opinions not included</w:t>
            </w:r>
          </w:p>
        </w:tc>
        <w:tc>
          <w:tcPr>
            <w:tcW w:w="6440" w:type="dxa"/>
            <w:gridSpan w:val="2"/>
          </w:tcPr>
          <w:p w14:paraId="3B3C2FEE" w14:textId="526D1624" w:rsidR="002C6751" w:rsidRPr="00EC3835" w:rsidRDefault="00354593" w:rsidP="00572859">
            <w:pPr>
              <w:spacing w:line="480" w:lineRule="auto"/>
            </w:pPr>
            <w:r>
              <w:t xml:space="preserve">       </w:t>
            </w:r>
            <w:r w:rsidR="00572859">
              <w:t>Author did not use personal opinions</w:t>
            </w:r>
          </w:p>
        </w:tc>
      </w:tr>
      <w:tr w:rsidR="00F21F8E" w:rsidRPr="00EC3835" w14:paraId="4D355CA9" w14:textId="77777777" w:rsidTr="00A72DB8">
        <w:tc>
          <w:tcPr>
            <w:tcW w:w="618" w:type="dxa"/>
          </w:tcPr>
          <w:p w14:paraId="2E0B3BC3" w14:textId="1C21CEFE" w:rsidR="00F21F8E" w:rsidRPr="00EC3835" w:rsidRDefault="009F7993" w:rsidP="00201DB9">
            <w:pPr>
              <w:spacing w:line="480" w:lineRule="auto"/>
              <w:jc w:val="center"/>
            </w:pPr>
            <w:r>
              <w:t>+</w:t>
            </w:r>
          </w:p>
        </w:tc>
        <w:tc>
          <w:tcPr>
            <w:tcW w:w="4012" w:type="dxa"/>
            <w:vAlign w:val="center"/>
          </w:tcPr>
          <w:p w14:paraId="00007AB7" w14:textId="1C8EA72B" w:rsidR="00F21F8E" w:rsidRPr="00EC3835" w:rsidRDefault="00F54741" w:rsidP="007D78B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EC3835">
              <w:t>There is a conclusion</w:t>
            </w:r>
          </w:p>
        </w:tc>
        <w:tc>
          <w:tcPr>
            <w:tcW w:w="6440" w:type="dxa"/>
            <w:gridSpan w:val="2"/>
          </w:tcPr>
          <w:p w14:paraId="2D706DE9" w14:textId="3AA895CD" w:rsidR="00F21F8E" w:rsidRPr="00EC3835" w:rsidRDefault="009F7993" w:rsidP="002C6751">
            <w:pPr>
              <w:spacing w:line="480" w:lineRule="auto"/>
              <w:ind w:left="360"/>
            </w:pPr>
            <w:r>
              <w:t>Author has a conclusion clearly stated</w:t>
            </w:r>
          </w:p>
        </w:tc>
      </w:tr>
      <w:tr w:rsidR="007D78B5" w:rsidRPr="00EC3835" w14:paraId="050205D8" w14:textId="77777777" w:rsidTr="00A72DB8">
        <w:tc>
          <w:tcPr>
            <w:tcW w:w="618" w:type="dxa"/>
          </w:tcPr>
          <w:p w14:paraId="41BDC7E1" w14:textId="77777777" w:rsidR="007C3943" w:rsidRDefault="007C3943" w:rsidP="007C3943">
            <w:pPr>
              <w:jc w:val="center"/>
            </w:pPr>
          </w:p>
          <w:p w14:paraId="55497905" w14:textId="7644A012" w:rsidR="007C3943" w:rsidRPr="00EC3835" w:rsidRDefault="007C3943" w:rsidP="007C3943">
            <w:pPr>
              <w:jc w:val="center"/>
            </w:pPr>
            <w:r>
              <w:t>/</w:t>
            </w:r>
          </w:p>
        </w:tc>
        <w:tc>
          <w:tcPr>
            <w:tcW w:w="4012" w:type="dxa"/>
            <w:vAlign w:val="center"/>
          </w:tcPr>
          <w:p w14:paraId="7EB48F8E" w14:textId="16D3C36A" w:rsidR="007D78B5" w:rsidRDefault="007D78B5" w:rsidP="007D78B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ALL parts of the original document are </w:t>
            </w:r>
            <w:proofErr w:type="gramStart"/>
            <w:r>
              <w:t>covered?</w:t>
            </w:r>
            <w:proofErr w:type="gramEnd"/>
            <w:r>
              <w:t xml:space="preserve"> What’s missing?</w:t>
            </w:r>
          </w:p>
        </w:tc>
        <w:tc>
          <w:tcPr>
            <w:tcW w:w="6440" w:type="dxa"/>
            <w:gridSpan w:val="2"/>
          </w:tcPr>
          <w:p w14:paraId="6FF42A27" w14:textId="19F9A01C" w:rsidR="007D78B5" w:rsidRPr="00EC3835" w:rsidRDefault="001606E1" w:rsidP="007C3943">
            <w:pPr>
              <w:ind w:left="360"/>
            </w:pPr>
            <w:r>
              <w:t>The only thing that is missing is a section regarding the Annex</w:t>
            </w:r>
            <w:r w:rsidR="007C3943">
              <w:t>. I suggest adding a brief summarization regarding it.</w:t>
            </w:r>
          </w:p>
        </w:tc>
      </w:tr>
      <w:tr w:rsidR="00460A27" w:rsidRPr="00EC3835" w14:paraId="44F2E92F" w14:textId="77777777" w:rsidTr="00A72DB8">
        <w:tc>
          <w:tcPr>
            <w:tcW w:w="618" w:type="dxa"/>
          </w:tcPr>
          <w:p w14:paraId="13309EEE" w14:textId="2C02ED52" w:rsidR="00460A27" w:rsidRPr="00EC3835" w:rsidRDefault="00867847" w:rsidP="00460A27">
            <w:pPr>
              <w:spacing w:line="480" w:lineRule="auto"/>
              <w:jc w:val="center"/>
            </w:pPr>
            <w:r>
              <w:t>+</w:t>
            </w:r>
          </w:p>
        </w:tc>
        <w:tc>
          <w:tcPr>
            <w:tcW w:w="4012" w:type="dxa"/>
            <w:vAlign w:val="center"/>
          </w:tcPr>
          <w:p w14:paraId="4B4DDAA4" w14:textId="77777777" w:rsidR="00460A27" w:rsidRPr="00EC3835" w:rsidRDefault="00460A27" w:rsidP="00460A27">
            <w:pPr>
              <w:pStyle w:val="ListParagraph"/>
              <w:numPr>
                <w:ilvl w:val="0"/>
                <w:numId w:val="1"/>
              </w:numPr>
            </w:pPr>
            <w:r w:rsidRPr="00EC3835">
              <w:t>Coherent, logical flow</w:t>
            </w:r>
            <w:r>
              <w:t xml:space="preserve"> with transitions</w:t>
            </w:r>
          </w:p>
        </w:tc>
        <w:tc>
          <w:tcPr>
            <w:tcW w:w="6440" w:type="dxa"/>
            <w:gridSpan w:val="2"/>
          </w:tcPr>
          <w:p w14:paraId="04C998AD" w14:textId="00BF932F" w:rsidR="00460A27" w:rsidRPr="00EC3835" w:rsidRDefault="00460A27" w:rsidP="00320E0C">
            <w:pPr>
              <w:ind w:left="360"/>
            </w:pPr>
            <w:r>
              <w:t xml:space="preserve"> Paragraphs work well off each other and make </w:t>
            </w:r>
            <w:r w:rsidR="00320E0C">
              <w:t xml:space="preserve">sense; it sticks with the topic of the </w:t>
            </w:r>
            <w:r w:rsidR="00867847">
              <w:t>section.</w:t>
            </w:r>
          </w:p>
        </w:tc>
      </w:tr>
      <w:tr w:rsidR="002C6751" w:rsidRPr="00EC3835" w14:paraId="6EDD997B" w14:textId="77777777" w:rsidTr="00A72DB8">
        <w:trPr>
          <w:trHeight w:val="701"/>
        </w:trPr>
        <w:tc>
          <w:tcPr>
            <w:tcW w:w="618" w:type="dxa"/>
          </w:tcPr>
          <w:p w14:paraId="35E87CBA" w14:textId="07573F67" w:rsidR="003953BC" w:rsidRPr="00EC3835" w:rsidRDefault="00867847" w:rsidP="00B06296">
            <w:pPr>
              <w:spacing w:line="276" w:lineRule="auto"/>
              <w:jc w:val="center"/>
            </w:pPr>
            <w:r>
              <w:t>+</w:t>
            </w:r>
          </w:p>
        </w:tc>
        <w:tc>
          <w:tcPr>
            <w:tcW w:w="4012" w:type="dxa"/>
            <w:vAlign w:val="center"/>
          </w:tcPr>
          <w:p w14:paraId="3305BE71" w14:textId="77777777" w:rsidR="002C6751" w:rsidRPr="00EC3835" w:rsidRDefault="002C6751" w:rsidP="003953B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EC3835">
              <w:t>Sentence structure is varied</w:t>
            </w:r>
            <w:r w:rsidR="009B0D4D">
              <w:t xml:space="preserve"> and correct.</w:t>
            </w:r>
          </w:p>
        </w:tc>
        <w:tc>
          <w:tcPr>
            <w:tcW w:w="6440" w:type="dxa"/>
            <w:gridSpan w:val="2"/>
          </w:tcPr>
          <w:p w14:paraId="7E67CAD7" w14:textId="172494AC" w:rsidR="002C6751" w:rsidRPr="00EC3835" w:rsidRDefault="00DA6980" w:rsidP="003953BC">
            <w:pPr>
              <w:spacing w:line="276" w:lineRule="auto"/>
              <w:ind w:left="360"/>
            </w:pPr>
            <w:r>
              <w:t>Most sentences</w:t>
            </w:r>
            <w:r w:rsidR="00D04148">
              <w:t xml:space="preserve"> were good on length I did make a comment on where I felt a sentence should be broken up</w:t>
            </w:r>
          </w:p>
        </w:tc>
      </w:tr>
      <w:tr w:rsidR="002C6751" w:rsidRPr="00EC3835" w14:paraId="4B123B2D" w14:textId="77777777" w:rsidTr="00A72DB8">
        <w:tc>
          <w:tcPr>
            <w:tcW w:w="618" w:type="dxa"/>
          </w:tcPr>
          <w:p w14:paraId="4655FBCB" w14:textId="39281960" w:rsidR="002C6751" w:rsidRPr="00EC3835" w:rsidRDefault="00867847" w:rsidP="00B06296">
            <w:pPr>
              <w:spacing w:line="480" w:lineRule="auto"/>
              <w:jc w:val="center"/>
            </w:pPr>
            <w:r>
              <w:t>+</w:t>
            </w:r>
          </w:p>
        </w:tc>
        <w:tc>
          <w:tcPr>
            <w:tcW w:w="4012" w:type="dxa"/>
            <w:vAlign w:val="center"/>
          </w:tcPr>
          <w:p w14:paraId="6BA97B2D" w14:textId="6F0D0A9F" w:rsidR="002C6751" w:rsidRPr="00EC3835" w:rsidRDefault="002C6751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 w:rsidRPr="00EC3835">
              <w:t>Spelling</w:t>
            </w:r>
            <w:r w:rsidR="009B0D4D">
              <w:t>; verbiage</w:t>
            </w:r>
          </w:p>
        </w:tc>
        <w:tc>
          <w:tcPr>
            <w:tcW w:w="6440" w:type="dxa"/>
            <w:gridSpan w:val="2"/>
          </w:tcPr>
          <w:p w14:paraId="5FE764C8" w14:textId="7035CEAC" w:rsidR="002C6751" w:rsidRPr="00EC3835" w:rsidRDefault="00803307" w:rsidP="002C6751">
            <w:pPr>
              <w:spacing w:line="480" w:lineRule="auto"/>
              <w:ind w:left="360"/>
            </w:pPr>
            <w:r>
              <w:t xml:space="preserve">Few grammatical errors </w:t>
            </w:r>
          </w:p>
        </w:tc>
      </w:tr>
      <w:tr w:rsidR="002C6751" w:rsidRPr="00EC3835" w14:paraId="546B0739" w14:textId="77777777" w:rsidTr="00A72DB8">
        <w:tc>
          <w:tcPr>
            <w:tcW w:w="618" w:type="dxa"/>
          </w:tcPr>
          <w:p w14:paraId="1575041E" w14:textId="77777777" w:rsidR="002C6751" w:rsidRPr="00EC3835" w:rsidRDefault="002C6751" w:rsidP="00B06296">
            <w:pPr>
              <w:spacing w:line="480" w:lineRule="auto"/>
              <w:jc w:val="center"/>
            </w:pPr>
          </w:p>
        </w:tc>
        <w:tc>
          <w:tcPr>
            <w:tcW w:w="4012" w:type="dxa"/>
            <w:vAlign w:val="center"/>
          </w:tcPr>
          <w:p w14:paraId="452BB369" w14:textId="052AD270" w:rsidR="002C6751" w:rsidRPr="00EC3835" w:rsidRDefault="007D78B5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Where could the author improve:</w:t>
            </w:r>
          </w:p>
        </w:tc>
        <w:tc>
          <w:tcPr>
            <w:tcW w:w="6440" w:type="dxa"/>
            <w:gridSpan w:val="2"/>
          </w:tcPr>
          <w:p w14:paraId="388EAC0B" w14:textId="77777777" w:rsidR="002C6751" w:rsidRPr="00EC3835" w:rsidRDefault="002C6751" w:rsidP="002C6751">
            <w:pPr>
              <w:spacing w:line="480" w:lineRule="auto"/>
              <w:ind w:left="360"/>
            </w:pPr>
          </w:p>
        </w:tc>
      </w:tr>
      <w:tr w:rsidR="002C6751" w:rsidRPr="00EC3835" w14:paraId="7C3EE27E" w14:textId="77777777" w:rsidTr="00A72DB8">
        <w:tc>
          <w:tcPr>
            <w:tcW w:w="618" w:type="dxa"/>
          </w:tcPr>
          <w:p w14:paraId="2900FEC2" w14:textId="07C2AA5B" w:rsidR="002C6751" w:rsidRPr="00EC3835" w:rsidRDefault="00FE5291" w:rsidP="00FE5291">
            <w:pPr>
              <w:spacing w:line="480" w:lineRule="auto"/>
              <w:jc w:val="center"/>
            </w:pPr>
            <w:r>
              <w:t>+</w:t>
            </w:r>
          </w:p>
        </w:tc>
        <w:tc>
          <w:tcPr>
            <w:tcW w:w="4012" w:type="dxa"/>
            <w:vAlign w:val="center"/>
          </w:tcPr>
          <w:p w14:paraId="263A2548" w14:textId="77777777" w:rsidR="002C6751" w:rsidRPr="00EC3835" w:rsidRDefault="002C6751" w:rsidP="00B84F5A">
            <w:pPr>
              <w:pStyle w:val="ListParagraph"/>
              <w:numPr>
                <w:ilvl w:val="1"/>
                <w:numId w:val="1"/>
              </w:numPr>
              <w:spacing w:line="480" w:lineRule="auto"/>
            </w:pPr>
            <w:r w:rsidRPr="00EC3835">
              <w:t>Grammar</w:t>
            </w:r>
          </w:p>
        </w:tc>
        <w:tc>
          <w:tcPr>
            <w:tcW w:w="6440" w:type="dxa"/>
            <w:gridSpan w:val="2"/>
          </w:tcPr>
          <w:p w14:paraId="1FB4F59A" w14:textId="296A3880" w:rsidR="002C6751" w:rsidRPr="00EC3835" w:rsidRDefault="00FE5291" w:rsidP="0077509A">
            <w:pPr>
              <w:spacing w:line="480" w:lineRule="auto"/>
            </w:pPr>
            <w:r>
              <w:t>Few gram</w:t>
            </w:r>
            <w:r w:rsidR="009C38CD">
              <w:t>matical errors</w:t>
            </w:r>
            <w:r w:rsidR="0077509A">
              <w:t xml:space="preserve"> did not have to make many changes</w:t>
            </w:r>
          </w:p>
        </w:tc>
      </w:tr>
      <w:tr w:rsidR="002C6751" w:rsidRPr="00EC3835" w14:paraId="14EAFB11" w14:textId="77777777" w:rsidTr="00A72DB8">
        <w:tc>
          <w:tcPr>
            <w:tcW w:w="618" w:type="dxa"/>
          </w:tcPr>
          <w:p w14:paraId="1383FBE7" w14:textId="6B06492F" w:rsidR="002C6751" w:rsidRPr="00EC3835" w:rsidRDefault="0077509A" w:rsidP="0077509A">
            <w:pPr>
              <w:spacing w:line="480" w:lineRule="auto"/>
              <w:jc w:val="center"/>
            </w:pPr>
            <w:r>
              <w:t>+</w:t>
            </w:r>
          </w:p>
        </w:tc>
        <w:tc>
          <w:tcPr>
            <w:tcW w:w="4012" w:type="dxa"/>
            <w:vAlign w:val="center"/>
          </w:tcPr>
          <w:p w14:paraId="496397C5" w14:textId="77777777" w:rsidR="002C6751" w:rsidRPr="00EC3835" w:rsidRDefault="002C6751" w:rsidP="00B84F5A">
            <w:pPr>
              <w:pStyle w:val="ListParagraph"/>
              <w:numPr>
                <w:ilvl w:val="1"/>
                <w:numId w:val="1"/>
              </w:numPr>
              <w:spacing w:line="480" w:lineRule="auto"/>
            </w:pPr>
            <w:r w:rsidRPr="00EC3835">
              <w:t>Being Concise? Wordy?</w:t>
            </w:r>
          </w:p>
        </w:tc>
        <w:tc>
          <w:tcPr>
            <w:tcW w:w="6440" w:type="dxa"/>
            <w:gridSpan w:val="2"/>
          </w:tcPr>
          <w:p w14:paraId="0CC24C04" w14:textId="19ED36B2" w:rsidR="002C6751" w:rsidRPr="00EC3835" w:rsidRDefault="009C38CD" w:rsidP="000941DC">
            <w:pPr>
              <w:spacing w:line="480" w:lineRule="auto"/>
            </w:pPr>
            <w:r>
              <w:t>Made a couple changes to be more concise</w:t>
            </w:r>
            <w:r w:rsidR="000941DC">
              <w:t xml:space="preserve"> but otherwise good</w:t>
            </w:r>
          </w:p>
        </w:tc>
      </w:tr>
      <w:tr w:rsidR="002C6751" w:rsidRPr="00EC3835" w14:paraId="609FD24C" w14:textId="77777777" w:rsidTr="00A72DB8">
        <w:tc>
          <w:tcPr>
            <w:tcW w:w="618" w:type="dxa"/>
          </w:tcPr>
          <w:p w14:paraId="15AE64D7" w14:textId="6B32833D" w:rsidR="002C6751" w:rsidRPr="00EC3835" w:rsidRDefault="0077509A" w:rsidP="0077509A">
            <w:pPr>
              <w:spacing w:line="480" w:lineRule="auto"/>
              <w:jc w:val="center"/>
            </w:pPr>
            <w:r>
              <w:t>+</w:t>
            </w:r>
          </w:p>
        </w:tc>
        <w:tc>
          <w:tcPr>
            <w:tcW w:w="4012" w:type="dxa"/>
            <w:vAlign w:val="center"/>
          </w:tcPr>
          <w:p w14:paraId="5E5F3F48" w14:textId="77777777" w:rsidR="002C6751" w:rsidRPr="00EC3835" w:rsidRDefault="002C6751" w:rsidP="00B84F5A">
            <w:pPr>
              <w:pStyle w:val="ListParagraph"/>
              <w:numPr>
                <w:ilvl w:val="1"/>
                <w:numId w:val="1"/>
              </w:numPr>
              <w:spacing w:line="480" w:lineRule="auto"/>
            </w:pPr>
            <w:r w:rsidRPr="00EC3835">
              <w:t>Clarity</w:t>
            </w:r>
          </w:p>
        </w:tc>
        <w:tc>
          <w:tcPr>
            <w:tcW w:w="6440" w:type="dxa"/>
            <w:gridSpan w:val="2"/>
          </w:tcPr>
          <w:p w14:paraId="070B8952" w14:textId="5463B6E4" w:rsidR="002C6751" w:rsidRPr="00EC3835" w:rsidRDefault="004B3BBD" w:rsidP="000941DC">
            <w:pPr>
              <w:spacing w:line="480" w:lineRule="auto"/>
            </w:pPr>
            <w:r>
              <w:t xml:space="preserve">Easy to </w:t>
            </w:r>
            <w:r w:rsidR="00E07A1C">
              <w:t xml:space="preserve">follow along </w:t>
            </w:r>
            <w:r w:rsidR="000941DC">
              <w:t>and everything made sense</w:t>
            </w:r>
          </w:p>
        </w:tc>
      </w:tr>
      <w:tr w:rsidR="00EC3835" w:rsidRPr="00EC3835" w14:paraId="1EE22D0D" w14:textId="77777777" w:rsidTr="00A72DB8">
        <w:tc>
          <w:tcPr>
            <w:tcW w:w="618" w:type="dxa"/>
          </w:tcPr>
          <w:p w14:paraId="6E53A0B2" w14:textId="30D575D0" w:rsidR="00EC3835" w:rsidRPr="00EC3835" w:rsidRDefault="004940CD" w:rsidP="00B06296">
            <w:pPr>
              <w:spacing w:line="480" w:lineRule="auto"/>
              <w:jc w:val="center"/>
            </w:pPr>
            <w:r>
              <w:t>+</w:t>
            </w:r>
          </w:p>
        </w:tc>
        <w:tc>
          <w:tcPr>
            <w:tcW w:w="4012" w:type="dxa"/>
            <w:vAlign w:val="center"/>
          </w:tcPr>
          <w:p w14:paraId="1948CCDE" w14:textId="77777777" w:rsidR="00EC3835" w:rsidRPr="00EC3835" w:rsidRDefault="00EC3835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Sentence fragments</w:t>
            </w:r>
          </w:p>
        </w:tc>
        <w:tc>
          <w:tcPr>
            <w:tcW w:w="6440" w:type="dxa"/>
            <w:gridSpan w:val="2"/>
          </w:tcPr>
          <w:p w14:paraId="18E83266" w14:textId="741133D8" w:rsidR="00EC3835" w:rsidRPr="00EC3835" w:rsidRDefault="00D046DA" w:rsidP="003226E1">
            <w:r>
              <w:t xml:space="preserve">No sentence fragments that </w:t>
            </w:r>
            <w:r w:rsidR="003226E1">
              <w:t>stood out, overall sentence structure was good</w:t>
            </w:r>
          </w:p>
        </w:tc>
      </w:tr>
      <w:tr w:rsidR="00DD5E0D" w:rsidRPr="00EC3835" w14:paraId="6A1FACE8" w14:textId="77777777" w:rsidTr="00A72DB8">
        <w:tc>
          <w:tcPr>
            <w:tcW w:w="618" w:type="dxa"/>
          </w:tcPr>
          <w:p w14:paraId="65E715D3" w14:textId="4B004D8F" w:rsidR="00DD5E0D" w:rsidRPr="00EC3835" w:rsidRDefault="005940E1" w:rsidP="00B06296">
            <w:pPr>
              <w:spacing w:line="480" w:lineRule="auto"/>
              <w:jc w:val="center"/>
            </w:pPr>
            <w:r>
              <w:t>+</w:t>
            </w:r>
          </w:p>
        </w:tc>
        <w:tc>
          <w:tcPr>
            <w:tcW w:w="4012" w:type="dxa"/>
            <w:vAlign w:val="center"/>
          </w:tcPr>
          <w:p w14:paraId="6D3D3224" w14:textId="77777777" w:rsidR="00DD5E0D" w:rsidRDefault="00DD5E0D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 xml:space="preserve">Parallelism </w:t>
            </w:r>
          </w:p>
        </w:tc>
        <w:tc>
          <w:tcPr>
            <w:tcW w:w="6440" w:type="dxa"/>
            <w:gridSpan w:val="2"/>
          </w:tcPr>
          <w:p w14:paraId="5FB97DE5" w14:textId="2673FEBD" w:rsidR="00DD5E0D" w:rsidRPr="00EC3835" w:rsidRDefault="00B11365" w:rsidP="005940E1">
            <w:pPr>
              <w:spacing w:line="480" w:lineRule="auto"/>
            </w:pPr>
            <w:r>
              <w:t xml:space="preserve">Author was consistent with the topic of </w:t>
            </w:r>
            <w:r w:rsidR="005940E1">
              <w:t>the summary</w:t>
            </w:r>
          </w:p>
        </w:tc>
      </w:tr>
      <w:tr w:rsidR="002C6751" w:rsidRPr="00EC3835" w14:paraId="5642AFBC" w14:textId="77777777" w:rsidTr="00A72DB8">
        <w:tc>
          <w:tcPr>
            <w:tcW w:w="618" w:type="dxa"/>
          </w:tcPr>
          <w:p w14:paraId="5C391DA4" w14:textId="63B94E78" w:rsidR="002C6751" w:rsidRPr="00EC3835" w:rsidRDefault="00B06296" w:rsidP="00B06296">
            <w:pPr>
              <w:spacing w:line="480" w:lineRule="auto"/>
              <w:jc w:val="center"/>
            </w:pPr>
            <w:r>
              <w:lastRenderedPageBreak/>
              <w:t>+</w:t>
            </w:r>
          </w:p>
        </w:tc>
        <w:tc>
          <w:tcPr>
            <w:tcW w:w="4012" w:type="dxa"/>
            <w:vAlign w:val="center"/>
          </w:tcPr>
          <w:p w14:paraId="163302DC" w14:textId="77777777" w:rsidR="002C6751" w:rsidRPr="00EC3835" w:rsidRDefault="002C6751" w:rsidP="00F21F8E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EC3835">
              <w:t>Commas</w:t>
            </w:r>
            <w:r w:rsidR="00F21F8E">
              <w:t>, colons, semicolons, and other punctuation</w:t>
            </w:r>
          </w:p>
        </w:tc>
        <w:tc>
          <w:tcPr>
            <w:tcW w:w="6440" w:type="dxa"/>
            <w:gridSpan w:val="2"/>
          </w:tcPr>
          <w:p w14:paraId="3E016313" w14:textId="4E301D80" w:rsidR="002C6751" w:rsidRPr="00EC3835" w:rsidRDefault="00B06296" w:rsidP="0090084F">
            <w:r>
              <w:t>Barely any punctuation mistakes added a few</w:t>
            </w:r>
            <w:r w:rsidR="00B21C86">
              <w:t xml:space="preserve"> comments where </w:t>
            </w:r>
            <w:r w:rsidR="0090084F">
              <w:t>periods could be.</w:t>
            </w:r>
          </w:p>
        </w:tc>
      </w:tr>
      <w:tr w:rsidR="002C6751" w:rsidRPr="00EC3835" w14:paraId="580FA255" w14:textId="77777777" w:rsidTr="00A72DB8">
        <w:tc>
          <w:tcPr>
            <w:tcW w:w="618" w:type="dxa"/>
          </w:tcPr>
          <w:p w14:paraId="575CA559" w14:textId="26C0EB41" w:rsidR="002C6751" w:rsidRPr="00EC3835" w:rsidRDefault="00067E06" w:rsidP="00067E06">
            <w:pPr>
              <w:spacing w:line="480" w:lineRule="auto"/>
              <w:jc w:val="center"/>
            </w:pPr>
            <w:r>
              <w:t>+</w:t>
            </w:r>
          </w:p>
        </w:tc>
        <w:tc>
          <w:tcPr>
            <w:tcW w:w="4012" w:type="dxa"/>
            <w:vAlign w:val="center"/>
          </w:tcPr>
          <w:p w14:paraId="1840304F" w14:textId="77777777" w:rsidR="002C6751" w:rsidRPr="00EC3835" w:rsidRDefault="002C6751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 w:rsidRPr="00EC3835">
              <w:t>No quotes</w:t>
            </w:r>
          </w:p>
        </w:tc>
        <w:tc>
          <w:tcPr>
            <w:tcW w:w="6440" w:type="dxa"/>
            <w:gridSpan w:val="2"/>
          </w:tcPr>
          <w:p w14:paraId="718A0C88" w14:textId="652710EB" w:rsidR="002C6751" w:rsidRPr="00EC3835" w:rsidRDefault="00067E06" w:rsidP="00067E06">
            <w:pPr>
              <w:spacing w:line="480" w:lineRule="auto"/>
            </w:pPr>
            <w:r>
              <w:t>Author did not use quotes</w:t>
            </w:r>
          </w:p>
        </w:tc>
      </w:tr>
    </w:tbl>
    <w:p w14:paraId="6AD38A7E" w14:textId="0F97EFD5" w:rsidR="00A253D7" w:rsidRDefault="00A253D7" w:rsidP="00025033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>KEY:</w:t>
      </w:r>
      <w:r w:rsidR="00677683">
        <w:rPr>
          <w:b/>
          <w:sz w:val="32"/>
          <w:szCs w:val="32"/>
        </w:rPr>
        <w:t xml:space="preserve"> </w:t>
      </w:r>
      <w:r w:rsidR="00677683" w:rsidRPr="00677683">
        <w:rPr>
          <w:b/>
          <w:sz w:val="18"/>
          <w:szCs w:val="18"/>
        </w:rPr>
        <w:t>(these go in the column on the far left)</w:t>
      </w:r>
    </w:p>
    <w:p w14:paraId="1297B4B1" w14:textId="0508A8B0" w:rsidR="00025033" w:rsidRPr="000168E4" w:rsidRDefault="00025033" w:rsidP="000168E4">
      <w:pPr>
        <w:pStyle w:val="ListParagraph"/>
        <w:spacing w:line="276" w:lineRule="auto"/>
        <w:ind w:left="0"/>
        <w:rPr>
          <w:sz w:val="20"/>
          <w:szCs w:val="20"/>
        </w:rPr>
      </w:pPr>
      <w:r w:rsidRPr="000168E4">
        <w:rPr>
          <w:b/>
          <w:sz w:val="20"/>
          <w:szCs w:val="20"/>
        </w:rPr>
        <w:t xml:space="preserve">+ </w:t>
      </w:r>
      <w:r w:rsidRPr="000168E4">
        <w:rPr>
          <w:sz w:val="20"/>
          <w:szCs w:val="20"/>
        </w:rPr>
        <w:t xml:space="preserve"> = </w:t>
      </w:r>
      <w:r w:rsidR="00232746" w:rsidRPr="000168E4">
        <w:rPr>
          <w:sz w:val="20"/>
          <w:szCs w:val="20"/>
        </w:rPr>
        <w:t>good</w:t>
      </w:r>
      <w:r w:rsidRPr="000168E4">
        <w:rPr>
          <w:sz w:val="20"/>
          <w:szCs w:val="20"/>
        </w:rPr>
        <w:t xml:space="preserve"> as it is</w:t>
      </w:r>
      <w:r w:rsidR="007C3C3A" w:rsidRPr="000168E4">
        <w:rPr>
          <w:sz w:val="20"/>
          <w:szCs w:val="20"/>
        </w:rPr>
        <w:t>; maybe slight changes</w:t>
      </w:r>
      <w:r w:rsidR="007D78B5" w:rsidRPr="000168E4">
        <w:rPr>
          <w:sz w:val="20"/>
          <w:szCs w:val="20"/>
        </w:rPr>
        <w:tab/>
      </w:r>
      <w:r w:rsidR="007D78B5" w:rsidRPr="000168E4">
        <w:rPr>
          <w:sz w:val="20"/>
          <w:szCs w:val="20"/>
        </w:rPr>
        <w:tab/>
      </w:r>
      <w:r w:rsidR="0051434C" w:rsidRPr="000168E4">
        <w:rPr>
          <w:sz w:val="20"/>
          <w:szCs w:val="20"/>
        </w:rPr>
        <w:t xml:space="preserve">/ </w:t>
      </w:r>
      <w:r w:rsidR="00CA0CCB" w:rsidRPr="000168E4">
        <w:rPr>
          <w:sz w:val="20"/>
          <w:szCs w:val="20"/>
        </w:rPr>
        <w:t xml:space="preserve">  </w:t>
      </w:r>
      <w:r w:rsidR="0051434C" w:rsidRPr="000168E4">
        <w:rPr>
          <w:sz w:val="20"/>
          <w:szCs w:val="20"/>
        </w:rPr>
        <w:t xml:space="preserve"> = needs </w:t>
      </w:r>
      <w:r w:rsidR="007C3C3A" w:rsidRPr="000168E4">
        <w:rPr>
          <w:sz w:val="20"/>
          <w:szCs w:val="20"/>
        </w:rPr>
        <w:t>more</w:t>
      </w:r>
      <w:r w:rsidR="0051434C" w:rsidRPr="000168E4">
        <w:rPr>
          <w:sz w:val="20"/>
          <w:szCs w:val="20"/>
        </w:rPr>
        <w:t xml:space="preserve"> work</w:t>
      </w:r>
      <w:r w:rsidR="000168E4" w:rsidRPr="000168E4">
        <w:rPr>
          <w:sz w:val="20"/>
          <w:szCs w:val="20"/>
        </w:rPr>
        <w:tab/>
      </w:r>
      <w:r w:rsidR="000168E4" w:rsidRPr="000168E4">
        <w:rPr>
          <w:sz w:val="20"/>
          <w:szCs w:val="20"/>
        </w:rPr>
        <w:tab/>
      </w:r>
      <w:r w:rsidRPr="000168E4">
        <w:rPr>
          <w:b/>
          <w:sz w:val="20"/>
          <w:szCs w:val="20"/>
        </w:rPr>
        <w:t>-</w:t>
      </w:r>
      <w:r w:rsidRPr="000168E4">
        <w:rPr>
          <w:sz w:val="20"/>
          <w:szCs w:val="20"/>
        </w:rPr>
        <w:t xml:space="preserve">  = </w:t>
      </w:r>
      <w:r w:rsidR="0051434C" w:rsidRPr="000168E4">
        <w:rPr>
          <w:sz w:val="20"/>
          <w:szCs w:val="20"/>
        </w:rPr>
        <w:t>needs more attention</w:t>
      </w:r>
      <w:r w:rsidR="00893D41" w:rsidRPr="000168E4">
        <w:rPr>
          <w:sz w:val="20"/>
          <w:szCs w:val="20"/>
        </w:rPr>
        <w:tab/>
      </w:r>
      <w:r w:rsidR="000168E4">
        <w:rPr>
          <w:sz w:val="20"/>
          <w:szCs w:val="20"/>
        </w:rPr>
        <w:tab/>
      </w:r>
      <w:r w:rsidR="00893D41" w:rsidRPr="000168E4">
        <w:rPr>
          <w:sz w:val="20"/>
          <w:szCs w:val="20"/>
        </w:rPr>
        <w:t xml:space="preserve">value: 9 </w:t>
      </w:r>
      <w:r w:rsidR="000168E4">
        <w:rPr>
          <w:sz w:val="20"/>
          <w:szCs w:val="20"/>
        </w:rPr>
        <w:t>p</w:t>
      </w:r>
      <w:r w:rsidR="00893D41" w:rsidRPr="000168E4">
        <w:rPr>
          <w:sz w:val="20"/>
          <w:szCs w:val="20"/>
        </w:rPr>
        <w:t>ts</w:t>
      </w:r>
    </w:p>
    <w:sectPr w:rsidR="00025033" w:rsidRPr="000168E4" w:rsidSect="00691B31">
      <w:pgSz w:w="12240" w:h="15840"/>
      <w:pgMar w:top="576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A6315"/>
    <w:multiLevelType w:val="hybridMultilevel"/>
    <w:tmpl w:val="6A14F3FA"/>
    <w:lvl w:ilvl="0" w:tplc="D84A1C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F619B"/>
    <w:multiLevelType w:val="hybridMultilevel"/>
    <w:tmpl w:val="665E8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217CA"/>
    <w:multiLevelType w:val="hybridMultilevel"/>
    <w:tmpl w:val="54268DCE"/>
    <w:lvl w:ilvl="0" w:tplc="2B90A7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714"/>
    <w:rsid w:val="000168E4"/>
    <w:rsid w:val="00025033"/>
    <w:rsid w:val="00030031"/>
    <w:rsid w:val="00067E06"/>
    <w:rsid w:val="000941DC"/>
    <w:rsid w:val="0009444B"/>
    <w:rsid w:val="00097BC2"/>
    <w:rsid w:val="000C2522"/>
    <w:rsid w:val="000E15E9"/>
    <w:rsid w:val="000F6ECC"/>
    <w:rsid w:val="0011311F"/>
    <w:rsid w:val="001606E1"/>
    <w:rsid w:val="001C0172"/>
    <w:rsid w:val="00201DB9"/>
    <w:rsid w:val="00232746"/>
    <w:rsid w:val="0023458A"/>
    <w:rsid w:val="00290372"/>
    <w:rsid w:val="002C6751"/>
    <w:rsid w:val="002E5EA0"/>
    <w:rsid w:val="00320E0C"/>
    <w:rsid w:val="003226E1"/>
    <w:rsid w:val="00354593"/>
    <w:rsid w:val="00383910"/>
    <w:rsid w:val="003953BC"/>
    <w:rsid w:val="003D24EC"/>
    <w:rsid w:val="003E64D3"/>
    <w:rsid w:val="004402A8"/>
    <w:rsid w:val="00460A27"/>
    <w:rsid w:val="004670AF"/>
    <w:rsid w:val="004828F5"/>
    <w:rsid w:val="004940CD"/>
    <w:rsid w:val="004B3BBD"/>
    <w:rsid w:val="004D7B11"/>
    <w:rsid w:val="0051434C"/>
    <w:rsid w:val="0053309C"/>
    <w:rsid w:val="005655CD"/>
    <w:rsid w:val="00572859"/>
    <w:rsid w:val="00577E1D"/>
    <w:rsid w:val="005940E1"/>
    <w:rsid w:val="005A77C0"/>
    <w:rsid w:val="005F1B06"/>
    <w:rsid w:val="00601EC3"/>
    <w:rsid w:val="00604A0B"/>
    <w:rsid w:val="00677683"/>
    <w:rsid w:val="00691B31"/>
    <w:rsid w:val="006B467A"/>
    <w:rsid w:val="00747855"/>
    <w:rsid w:val="0077509A"/>
    <w:rsid w:val="007C3943"/>
    <w:rsid w:val="007C3C3A"/>
    <w:rsid w:val="007C733F"/>
    <w:rsid w:val="007D4ECD"/>
    <w:rsid w:val="007D78B5"/>
    <w:rsid w:val="00803307"/>
    <w:rsid w:val="00867847"/>
    <w:rsid w:val="00893D41"/>
    <w:rsid w:val="0090084F"/>
    <w:rsid w:val="009162DC"/>
    <w:rsid w:val="009B0D4D"/>
    <w:rsid w:val="009B38E3"/>
    <w:rsid w:val="009C38CD"/>
    <w:rsid w:val="009F7993"/>
    <w:rsid w:val="00A04180"/>
    <w:rsid w:val="00A253D7"/>
    <w:rsid w:val="00A51287"/>
    <w:rsid w:val="00A620E4"/>
    <w:rsid w:val="00A72DB8"/>
    <w:rsid w:val="00AC29A6"/>
    <w:rsid w:val="00B06296"/>
    <w:rsid w:val="00B11365"/>
    <w:rsid w:val="00B15D2A"/>
    <w:rsid w:val="00B21C86"/>
    <w:rsid w:val="00B31764"/>
    <w:rsid w:val="00B84F5A"/>
    <w:rsid w:val="00C16C40"/>
    <w:rsid w:val="00C44D8D"/>
    <w:rsid w:val="00C55144"/>
    <w:rsid w:val="00C70247"/>
    <w:rsid w:val="00C84F1E"/>
    <w:rsid w:val="00CA0CCB"/>
    <w:rsid w:val="00D04148"/>
    <w:rsid w:val="00D046DA"/>
    <w:rsid w:val="00D14FE1"/>
    <w:rsid w:val="00D823E1"/>
    <w:rsid w:val="00D9102B"/>
    <w:rsid w:val="00D91D4A"/>
    <w:rsid w:val="00DA6980"/>
    <w:rsid w:val="00DD5E0D"/>
    <w:rsid w:val="00DF78E0"/>
    <w:rsid w:val="00E07A1C"/>
    <w:rsid w:val="00E82714"/>
    <w:rsid w:val="00EC1678"/>
    <w:rsid w:val="00EC3835"/>
    <w:rsid w:val="00F21F8E"/>
    <w:rsid w:val="00F51EEE"/>
    <w:rsid w:val="00F54741"/>
    <w:rsid w:val="00F847E5"/>
    <w:rsid w:val="00FE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14E7"/>
  <w15:chartTrackingRefBased/>
  <w15:docId w15:val="{3B5348C2-5626-4CBC-AA93-BE1AD3A7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714"/>
    <w:pPr>
      <w:ind w:left="720"/>
      <w:contextualSpacing/>
    </w:pPr>
  </w:style>
  <w:style w:type="table" w:styleId="TableGrid">
    <w:name w:val="Table Grid"/>
    <w:basedOn w:val="TableNormal"/>
    <w:uiPriority w:val="39"/>
    <w:rsid w:val="002C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 Salter</dc:creator>
  <cp:keywords/>
  <dc:description/>
  <cp:lastModifiedBy>Deeanna Champaco</cp:lastModifiedBy>
  <cp:revision>50</cp:revision>
  <cp:lastPrinted>2020-01-21T16:21:00Z</cp:lastPrinted>
  <dcterms:created xsi:type="dcterms:W3CDTF">2022-01-20T18:53:00Z</dcterms:created>
  <dcterms:modified xsi:type="dcterms:W3CDTF">2022-01-21T20:32:00Z</dcterms:modified>
</cp:coreProperties>
</file>