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8DE9" w14:textId="77777777" w:rsidR="00AF6495" w:rsidRPr="00AF6495" w:rsidRDefault="00AF6495" w:rsidP="00AF64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6495">
        <w:rPr>
          <w:rFonts w:ascii="Times New Roman" w:hAnsi="Times New Roman" w:cs="Times New Roman"/>
          <w:b/>
          <w:sz w:val="32"/>
          <w:szCs w:val="32"/>
        </w:rPr>
        <w:t>Coffee Pot Assignment 1 Code:</w:t>
      </w:r>
    </w:p>
    <w:p w14:paraId="5ED3D59F" w14:textId="77777777" w:rsidR="00AF6495" w:rsidRDefault="00AF6495" w:rsidP="00AF64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495">
        <w:rPr>
          <w:rFonts w:ascii="Times New Roman" w:hAnsi="Times New Roman" w:cs="Times New Roman"/>
          <w:b/>
          <w:sz w:val="28"/>
          <w:szCs w:val="28"/>
        </w:rPr>
        <w:t>Aidan Johnson</w:t>
      </w:r>
    </w:p>
    <w:p w14:paraId="7FB71484" w14:textId="77777777" w:rsidR="00AF6495" w:rsidRDefault="00AF6495" w:rsidP="00AF6495">
      <w:pPr>
        <w:rPr>
          <w:rFonts w:ascii="Times New Roman" w:hAnsi="Times New Roman" w:cs="Times New Roman"/>
          <w:b/>
          <w:sz w:val="24"/>
          <w:szCs w:val="24"/>
        </w:rPr>
      </w:pPr>
      <w:r w:rsidRPr="004F3C14">
        <w:rPr>
          <w:rFonts w:ascii="Times New Roman" w:hAnsi="Times New Roman" w:cs="Times New Roman"/>
          <w:b/>
          <w:sz w:val="24"/>
          <w:szCs w:val="24"/>
        </w:rPr>
        <w:t>Assignment</w:t>
      </w:r>
      <w:r w:rsidR="004F3C14">
        <w:rPr>
          <w:rFonts w:ascii="Times New Roman" w:hAnsi="Times New Roman" w:cs="Times New Roman"/>
          <w:b/>
          <w:sz w:val="24"/>
          <w:szCs w:val="24"/>
        </w:rPr>
        <w:t>1CoffeePot_Sim533.cpp:</w:t>
      </w:r>
    </w:p>
    <w:p w14:paraId="2D9B116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</w:t>
      </w:r>
    </w:p>
    <w:p w14:paraId="30F7633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Assignment1CoffeePot_Sim533.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cpp</w:t>
      </w:r>
    </w:p>
    <w:p w14:paraId="1DA6748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15D0107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4876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platform.h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09AB8D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adi_initialize.h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B285D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"Assignment1CoffeePot_Sim533.h"</w:t>
      </w:r>
    </w:p>
    <w:p w14:paraId="6DC68D7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DAC5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9D36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</w:p>
    <w:p w14:paraId="697121F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If you want to use command program arguments, then place them in the following string. </w:t>
      </w:r>
    </w:p>
    <w:p w14:paraId="3430D61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0916C7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FB221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6C44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1B503C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5DD7C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32BF73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Initialize managed drivers and/or services that have been added to </w:t>
      </w:r>
    </w:p>
    <w:p w14:paraId="48B8A1F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project.</w:t>
      </w:r>
    </w:p>
    <w:p w14:paraId="6E2B8E6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@return zero on success </w:t>
      </w:r>
    </w:p>
    <w:p w14:paraId="1801E87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1C3F22B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3EDB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__ADSPBF533__</w:t>
      </w:r>
    </w:p>
    <w:p w14:paraId="266395D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the Coffee Pot Assignment\n"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9405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50EA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2303BD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3934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__ADSPBF609__</w:t>
      </w:r>
    </w:p>
    <w:p w14:paraId="5FE5AFC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white"/>
        </w:rPr>
        <w:t>"Starting the Coffee Pot Assignment\n"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09967EB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startCoffeePot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D87857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0317604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Begin adding your custom code here */</w:t>
      </w:r>
    </w:p>
    <w:p w14:paraId="32D4383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D5BF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E3DF63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1C3E0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4717B" w14:textId="77777777" w:rsidR="004F3C14" w:rsidRPr="004F3C14" w:rsidRDefault="004F3C14" w:rsidP="00AF6495">
      <w:pPr>
        <w:rPr>
          <w:rFonts w:ascii="Times New Roman" w:hAnsi="Times New Roman" w:cs="Times New Roman"/>
          <w:b/>
          <w:sz w:val="24"/>
          <w:szCs w:val="24"/>
        </w:rPr>
      </w:pPr>
      <w:r w:rsidRPr="004F3C14">
        <w:rPr>
          <w:rFonts w:ascii="Times New Roman" w:hAnsi="Times New Roman" w:cs="Times New Roman"/>
          <w:b/>
          <w:sz w:val="24"/>
          <w:szCs w:val="24"/>
        </w:rPr>
        <w:t>Assignment1CoffeePot_Sim533.h:</w:t>
      </w:r>
    </w:p>
    <w:p w14:paraId="5C02347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</w:t>
      </w:r>
    </w:p>
    <w:p w14:paraId="5BA4206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Assignment1CoffeePot_Sim533.h</w:t>
      </w:r>
    </w:p>
    <w:p w14:paraId="427B374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*****************************************************************************/</w:t>
      </w:r>
    </w:p>
    <w:p w14:paraId="0C056DC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2095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__ASSIGNMENT1COFFEEPOT_SIM533_H__</w:t>
      </w:r>
    </w:p>
    <w:p w14:paraId="313E485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__ASSIGNMENT1COFFEEPOT_SIM533_H__</w:t>
      </w:r>
    </w:p>
    <w:p w14:paraId="3D693E3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4A85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/../ENCM511_SpecificFiles/ENCM511_include/CoffeePot_SimulatorFunctions2017.h"</w:t>
      </w:r>
    </w:p>
    <w:p w14:paraId="4139C0D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A8697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23D1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//Prototypes for Coffee Pot Assignment 1 Functions</w:t>
      </w:r>
    </w:p>
    <w:p w14:paraId="344E6CC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0DF5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showNameOfProcessorUsed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4276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DemonstrateLEDControl_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77ED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initializingCoffeePot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14:paraId="6E6AE13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activateLEDControl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14:paraId="154DE6C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activateWaterControl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14:paraId="689B08F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activateHeatControl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14:paraId="1EB450D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LEDControlDemo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EF34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fillCoffeePotToWaterLEvel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8694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heatWaterToTemperature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A906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A02D6">
        <w:rPr>
          <w:rFonts w:ascii="Consolas" w:hAnsi="Consolas" w:cs="Consolas"/>
          <w:b/>
          <w:bCs/>
          <w:color w:val="000000"/>
          <w:sz w:val="20"/>
          <w:szCs w:val="20"/>
        </w:rPr>
        <w:t>checkForCoffeePod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24BD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4F03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//Prototypes for Coffee Pot Assignment 1 Assembly Functions</w:t>
      </w:r>
    </w:p>
    <w:p w14:paraId="007152A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demonstrateLEDASM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C286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checkForCoffeePodASM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7EF6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8604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17C4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9D683" w14:textId="77777777" w:rsidR="004F3C14" w:rsidRPr="004F3C14" w:rsidRDefault="004F3C14" w:rsidP="004F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__ASSIGNMENT1COFFEEPOT_SIM533_H__ */</w:t>
      </w:r>
    </w:p>
    <w:p w14:paraId="672718E8" w14:textId="77777777" w:rsidR="00AF6495" w:rsidRDefault="004F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CheckForCoffeePodASM.asm:</w:t>
      </w:r>
    </w:p>
    <w:p w14:paraId="61F37AC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4B955B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checkForCoffeePodASM.asm</w:t>
      </w:r>
    </w:p>
    <w:p w14:paraId="651952B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788555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Oct 30, 2019</w:t>
      </w:r>
    </w:p>
    <w:p w14:paraId="643F7A7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aidan</w:t>
      </w:r>
    </w:p>
    <w:p w14:paraId="724940F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4DACC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B1E7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blackfin.h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FDC8E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011F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L1_data;</w:t>
      </w:r>
    </w:p>
    <w:p w14:paraId="258D18D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program;</w:t>
      </w:r>
    </w:p>
    <w:p w14:paraId="30FF35E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C4403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INCOMING_PAR </w:t>
      </w:r>
      <w:r>
        <w:rPr>
          <w:rFonts w:ascii="Consolas" w:hAnsi="Consolas" w:cs="Consolas"/>
          <w:color w:val="0000FF"/>
          <w:sz w:val="20"/>
          <w:szCs w:val="20"/>
        </w:rPr>
        <w:t>R0</w:t>
      </w:r>
    </w:p>
    <w:p w14:paraId="08E0D25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 95</w:t>
      </w:r>
    </w:p>
    <w:p w14:paraId="33F1B18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COFFEEPOD 0x0800(</w:t>
      </w:r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3D5F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A53E3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checkForCoffeePodASM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0FF7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64CA7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checkForCoffeePodASM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5EB7784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[--</w:t>
      </w:r>
      <w:r>
        <w:rPr>
          <w:rFonts w:ascii="Consolas" w:hAnsi="Consolas" w:cs="Consolas"/>
          <w:color w:val="0000FF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</w:rPr>
        <w:t>R4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E98E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[--</w:t>
      </w:r>
      <w:r>
        <w:rPr>
          <w:rFonts w:ascii="Consolas" w:hAnsi="Consolas" w:cs="Consolas"/>
          <w:color w:val="0000FF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CD6F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16;</w:t>
      </w:r>
    </w:p>
    <w:p w14:paraId="221ED38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51B0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INCOMING_PAR;</w:t>
      </w:r>
    </w:p>
    <w:p w14:paraId="400A147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ED81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3D3A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C62F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BDBD1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__Z22CurrentTemperature_CPPP16COFFEEPOT_DEVICE;</w:t>
      </w:r>
    </w:p>
    <w:p w14:paraId="350C75B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__Z22CurrentTemperature_CPPP16COFFEEPOT_DEVICE;</w:t>
      </w:r>
    </w:p>
    <w:p w14:paraId="3A0C130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7C435D9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B615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81686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= TEMPERATURE;</w:t>
      </w:r>
    </w:p>
    <w:p w14:paraId="208FC4B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&lt;= R2;</w:t>
      </w:r>
    </w:p>
    <w:p w14:paraId="467A4CE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second;</w:t>
      </w:r>
    </w:p>
    <w:p w14:paraId="5CE57BD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C778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14:paraId="4111D45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B582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second:</w:t>
      </w:r>
    </w:p>
    <w:p w14:paraId="2242C95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COFFEEPOD;</w:t>
      </w:r>
    </w:p>
    <w:p w14:paraId="7733906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R4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8CD2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14:paraId="6E22973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13C6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81B3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coffeePod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1948928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COFFEEPOD;</w:t>
      </w:r>
    </w:p>
    <w:p w14:paraId="102A099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R4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F3A8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r>
        <w:rPr>
          <w:rFonts w:ascii="Consolas" w:hAnsi="Consolas" w:cs="Consolas"/>
          <w:color w:val="0000FF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</w:rPr>
        <w:t>R0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42D5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BD6C6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Out:</w:t>
      </w:r>
    </w:p>
    <w:p w14:paraId="67F5866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UNLINK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24AE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r>
        <w:rPr>
          <w:rFonts w:ascii="Consolas" w:hAnsi="Consolas" w:cs="Consolas"/>
          <w:color w:val="0000FF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0000FF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F605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r>
        <w:rPr>
          <w:rFonts w:ascii="Consolas" w:hAnsi="Consolas" w:cs="Consolas"/>
          <w:color w:val="0000FF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0000FF"/>
          <w:sz w:val="20"/>
          <w:szCs w:val="20"/>
        </w:rPr>
        <w:t>R4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F07A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checkForCoffeePodASM.end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3966422D" w14:textId="77777777" w:rsidR="004F3C14" w:rsidRDefault="004F3C14" w:rsidP="004F3C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59962" w14:textId="77777777" w:rsidR="004F3C14" w:rsidRPr="004F3C14" w:rsidRDefault="004F3C14" w:rsidP="004F3C1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3C14">
        <w:rPr>
          <w:rFonts w:ascii="Times New Roman" w:hAnsi="Times New Roman" w:cs="Times New Roman"/>
          <w:b/>
          <w:color w:val="000000"/>
          <w:sz w:val="24"/>
          <w:szCs w:val="24"/>
        </w:rPr>
        <w:t>demonstrateLEDASM.asm:</w:t>
      </w:r>
    </w:p>
    <w:p w14:paraId="28DA00B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597A1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demonstrateLEDASM.asm</w:t>
      </w:r>
    </w:p>
    <w:p w14:paraId="59ACAA0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002BB4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Oct 30, 2019</w:t>
      </w:r>
    </w:p>
    <w:p w14:paraId="13D8A27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aidan</w:t>
      </w:r>
    </w:p>
    <w:p w14:paraId="78DD5DC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F62D3F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blackfin.h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6A613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FE3C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MASK_LED 0xf000(</w:t>
      </w:r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71314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INCOMING_PAR </w:t>
      </w:r>
      <w:r>
        <w:rPr>
          <w:rFonts w:ascii="Consolas" w:hAnsi="Consolas" w:cs="Consolas"/>
          <w:color w:val="0000FF"/>
          <w:sz w:val="20"/>
          <w:szCs w:val="20"/>
        </w:rPr>
        <w:t>R0</w:t>
      </w:r>
    </w:p>
    <w:p w14:paraId="387BC27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LED1BIT 0x1000(</w:t>
      </w:r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E1058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LED2BIT 0x2000(</w:t>
      </w:r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9D2CB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LED3BIT 0x4000(</w:t>
      </w:r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CA005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LED4BIT 0x8000(</w:t>
      </w:r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7BCD7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MASK_BITS11TO0 0x0fff(</w:t>
      </w:r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8723F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C196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L1_data;</w:t>
      </w:r>
    </w:p>
    <w:p w14:paraId="57E7F16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55DB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program;</w:t>
      </w:r>
    </w:p>
    <w:p w14:paraId="4C8989D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demonstrateLEDASM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95B2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B293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demonstrateLEDASM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E59A78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20;</w:t>
      </w:r>
    </w:p>
    <w:p w14:paraId="607BEF6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 xml:space="preserve"> = INCOMING_PAR;</w:t>
      </w:r>
    </w:p>
    <w:p w14:paraId="0D9D3A9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C537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BF6E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C6FA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47B8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3379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978D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R0</w:t>
      </w:r>
      <w:r>
        <w:rPr>
          <w:rFonts w:ascii="Consolas" w:hAnsi="Consolas" w:cs="Consolas"/>
          <w:color w:val="000000"/>
          <w:sz w:val="20"/>
          <w:szCs w:val="20"/>
        </w:rPr>
        <w:t xml:space="preserve"> = MASK_LED;</w:t>
      </w:r>
    </w:p>
    <w:p w14:paraId="306EE00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0000FF"/>
          <w:sz w:val="20"/>
          <w:szCs w:val="20"/>
        </w:rPr>
        <w:t>R0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4237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12;</w:t>
      </w:r>
    </w:p>
    <w:p w14:paraId="5620457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15046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14:paraId="5455A82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LED1;</w:t>
      </w:r>
    </w:p>
    <w:p w14:paraId="75217CE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1400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== 1;</w:t>
      </w:r>
    </w:p>
    <w:p w14:paraId="30C1F02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LED2;</w:t>
      </w:r>
    </w:p>
    <w:p w14:paraId="1B262CE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9590F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== 2;</w:t>
      </w:r>
    </w:p>
    <w:p w14:paraId="5EE7B8B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LED3;</w:t>
      </w:r>
    </w:p>
    <w:p w14:paraId="7AA5FB8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03D7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2032F82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644D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C863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LED4;</w:t>
      </w:r>
    </w:p>
    <w:p w14:paraId="22659AB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EE055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7C4F119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4041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E900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LED1;</w:t>
      </w:r>
    </w:p>
    <w:p w14:paraId="1BE8E91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2D93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LED1:</w:t>
      </w:r>
    </w:p>
    <w:p w14:paraId="0C934E4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LED1BIT;</w:t>
      </w:r>
    </w:p>
    <w:p w14:paraId="0A2E979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87B471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63FEA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= MASK_BITS11TO0;</w:t>
      </w:r>
    </w:p>
    <w:p w14:paraId="532CFB5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3657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861C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C816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C883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14:paraId="31E3346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F54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LED2:</w:t>
      </w:r>
    </w:p>
    <w:p w14:paraId="5397CF4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LED2BIT;</w:t>
      </w:r>
    </w:p>
    <w:p w14:paraId="01F6D37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51A864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EC8D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= MASK_BITS11TO0;</w:t>
      </w:r>
    </w:p>
    <w:p w14:paraId="078B7F3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BAFF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AEB9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D4E5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3E9F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14:paraId="1193EB6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A57C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LED3:</w:t>
      </w:r>
    </w:p>
    <w:p w14:paraId="71C6888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LED3BIT;</w:t>
      </w:r>
    </w:p>
    <w:p w14:paraId="6871241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839B3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5902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= MASK_BITS11TO0;</w:t>
      </w:r>
    </w:p>
    <w:p w14:paraId="77D7EA7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B411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F0C98B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BBFB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7509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14:paraId="0DAA5FC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A443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LED4:</w:t>
      </w:r>
    </w:p>
    <w:p w14:paraId="5C87DEC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LED4BIT;</w:t>
      </w:r>
    </w:p>
    <w:p w14:paraId="637A483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32451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18A0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 xml:space="preserve"> = MASK_BITS11TO0;</w:t>
      </w:r>
    </w:p>
    <w:p w14:paraId="6E680B7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0000FF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DFDC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C76E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FF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A790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</w:t>
      </w:r>
      <w:r>
        <w:rPr>
          <w:rFonts w:ascii="Consolas" w:hAnsi="Consolas" w:cs="Consolas"/>
          <w:color w:val="0000FF"/>
          <w:sz w:val="20"/>
          <w:szCs w:val="20"/>
        </w:rPr>
        <w:t>P0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2A83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14:paraId="527CEEB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out:</w:t>
      </w:r>
    </w:p>
    <w:p w14:paraId="1DDE07E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19EE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UNLINK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8EA8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demonstrateLEDASM.end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786A90F0" w14:textId="77777777" w:rsidR="004F3C14" w:rsidRDefault="004F3C14" w:rsidP="004F3C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73B1A" w14:textId="77777777" w:rsidR="004F3C14" w:rsidRDefault="004F3C14" w:rsidP="004F3C1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MainCoffeePot.cpp:</w:t>
      </w:r>
    </w:p>
    <w:p w14:paraId="66B32E4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303783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MainCoffeePot.cpp</w:t>
      </w:r>
    </w:p>
    <w:p w14:paraId="3726C93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6012B0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7F5F"/>
          <w:sz w:val="20"/>
          <w:szCs w:val="20"/>
        </w:rPr>
        <w:t xml:space="preserve"> 23, 2019</w:t>
      </w:r>
    </w:p>
    <w:p w14:paraId="55DC8E4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aidan</w:t>
      </w:r>
    </w:p>
    <w:p w14:paraId="094BE2E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F4BD9C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FAEA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"Assignment1CoffeePot_Sim533.h"</w:t>
      </w:r>
    </w:p>
    <w:p w14:paraId="150BBE9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C829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MAX_WATER_LEVEL 600</w:t>
      </w:r>
    </w:p>
    <w:p w14:paraId="554B013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MAX_TEMPERATURE 100</w:t>
      </w:r>
    </w:p>
    <w:p w14:paraId="3979BE4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6290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NUMBEROFCOFFEEPOTS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14:paraId="4BDFB21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SHOW_FUNCTION_STUB_INFORMATION 1</w:t>
      </w:r>
    </w:p>
    <w:p w14:paraId="5FC065C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CCD4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MASK_BITS_15TO2_AND_BIT0 0xfffd</w:t>
      </w:r>
    </w:p>
    <w:p w14:paraId="4D2BAB5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MASK_LED 0xf000</w:t>
      </w:r>
    </w:p>
    <w:p w14:paraId="1F5898A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MASK_BITS_15TO3_AND_BITS1TO0 0xfffb</w:t>
      </w:r>
    </w:p>
    <w:p w14:paraId="24E4D7B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MASK_BITS_15TO4_AND_BITS2TO0 0xfff7</w:t>
      </w:r>
    </w:p>
    <w:p w14:paraId="7A3394C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EF98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WATERINFLOW 30</w:t>
      </w:r>
    </w:p>
    <w:p w14:paraId="301746B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FULLHEATBOOST 15</w:t>
      </w:r>
    </w:p>
    <w:p w14:paraId="0801E8A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HEATVALUE 190</w:t>
      </w:r>
    </w:p>
    <w:p w14:paraId="4C470B4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TRUE 1</w:t>
      </w:r>
    </w:p>
    <w:p w14:paraId="5C88C75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14:paraId="0654039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TEMPERATURETOINSERTCOFFEEPOD 95</w:t>
      </w:r>
    </w:p>
    <w:p w14:paraId="601A670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094E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//ENUM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Coffeepot_ID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make it an array</w:t>
      </w:r>
    </w:p>
    <w:p w14:paraId="7B8DFFD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COFFEEPOT_ID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COFFEEPOTIDS[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COFFEEPOT1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COFFEEPOT2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COFFEEPOT3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COFFEEPOT4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19CE0B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52E2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A7B8E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6D34A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showNameOfProcessorUsed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905F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CoffeePotSimulation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NUMBEROFCOFFEEPOTS,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USE_TEXT_AND_GRAPHICS_GUIS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//Initializing the simulation</w:t>
      </w:r>
    </w:p>
    <w:p w14:paraId="5EB6A9C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BF11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uniqueCoffeePot1to3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Aidan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BCE6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uniqueCoffeePot4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Aidanj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9115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C0A7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NUMBEROFCOFFEEPOTS];</w:t>
      </w:r>
    </w:p>
    <w:p w14:paraId="5AFAE78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0ED8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; j &lt; (NUMBEROFCOFFEEPOTS - 1);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F5127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D1F81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Add_CoffeePotToSystem_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PlugAndPlay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COFFEEPOTIDS[j], uniqueCoffeePot1to3Name);</w:t>
      </w:r>
    </w:p>
    <w:p w14:paraId="7628095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B06C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0C94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Add_CoffeePotToSystem_PlugAndPlay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(COFFEEPOTIDS[3], uniqueCoffeePot4Name); </w:t>
      </w:r>
      <w:r>
        <w:rPr>
          <w:rFonts w:ascii="Consolas" w:hAnsi="Consolas" w:cs="Consolas"/>
          <w:color w:val="3F7F5F"/>
          <w:sz w:val="20"/>
          <w:szCs w:val="20"/>
        </w:rPr>
        <w:t xml:space="preserve">//Making the fourth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coffeepot</w:t>
      </w:r>
      <w:r>
        <w:rPr>
          <w:rFonts w:ascii="Consolas" w:hAnsi="Consolas" w:cs="Consolas"/>
          <w:color w:val="3F7F5F"/>
          <w:sz w:val="20"/>
          <w:szCs w:val="20"/>
        </w:rPr>
        <w:t xml:space="preserve"> have a different capacity</w:t>
      </w:r>
    </w:p>
    <w:p w14:paraId="3D777F4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B1E7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initializingCoffeePot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B7F6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activateLEDControl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2C47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activateWaterControl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8F33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activateHeatControl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7257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672E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TRUE)</w:t>
      </w:r>
    </w:p>
    <w:p w14:paraId="6C729B6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C07A9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; j &lt; NUMBEROFCOFFEEPOTS;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2BA0F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C9E5D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LEDControlDemo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A841E7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demonstrateLEDASM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[j]); </w:t>
      </w:r>
      <w:r>
        <w:rPr>
          <w:rFonts w:ascii="Consolas" w:hAnsi="Consolas" w:cs="Consolas"/>
          <w:color w:val="3F7F5F"/>
          <w:sz w:val="20"/>
          <w:szCs w:val="20"/>
        </w:rPr>
        <w:t>//Using the ASM function instead</w:t>
      </w:r>
    </w:p>
    <w:p w14:paraId="499254A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fillCoffeePotToWaterLEvel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14:paraId="0DC6BA8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heatWaterToTemperature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14:paraId="1BEE8C6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checkForCoffeePodASM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[j]); </w:t>
      </w:r>
      <w:r>
        <w:rPr>
          <w:rFonts w:ascii="Consolas" w:hAnsi="Consolas" w:cs="Consolas"/>
          <w:color w:val="3F7F5F"/>
          <w:sz w:val="20"/>
          <w:szCs w:val="20"/>
        </w:rPr>
        <w:t>//Using the ASM function instead</w:t>
      </w:r>
    </w:p>
    <w:p w14:paraId="298E4B6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checkForCoffeePod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[j]);</w:t>
      </w:r>
    </w:p>
    <w:p w14:paraId="52F06AE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2766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FastForward_OneSimulationTIC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coffeePotsBaseAddress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681F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42A6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BBD8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F2FE0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7EA1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B8FB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Show_Function_Stub_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functionNameInformation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5AE9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F7661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SHOW_FUNCTION_STUB_INFORMATION)</w:t>
      </w:r>
    </w:p>
    <w:p w14:paraId="31136F2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"%s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functionNameInformation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BB78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CB51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D427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CF2F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showNameOfProcessorUsed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//This function is displaying what processor is being used</w:t>
      </w:r>
    </w:p>
    <w:p w14:paraId="12524FF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D1925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defined(__ADSPBF533__)</w:t>
      </w:r>
    </w:p>
    <w:p w14:paraId="54E7D98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processor[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"__ADSPBF533__"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0628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14:paraId="0721FE5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processor[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"__ADSOBF609__"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E2702C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79A28ED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DD1C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"Aidan's Coffee pots are running on %s system \n"</w:t>
      </w:r>
      <w:r>
        <w:rPr>
          <w:rFonts w:ascii="Consolas" w:hAnsi="Consolas" w:cs="Consolas"/>
          <w:color w:val="000000"/>
          <w:sz w:val="20"/>
          <w:szCs w:val="20"/>
        </w:rPr>
        <w:t>, processor);</w:t>
      </w:r>
    </w:p>
    <w:p w14:paraId="0076724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AC85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B3799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C2A3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initializingCoffeePot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color w:val="3F7F5F"/>
          <w:sz w:val="20"/>
          <w:szCs w:val="20"/>
        </w:rPr>
        <w:t xml:space="preserve">//This function will be activating the 4 different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coffeepots</w:t>
      </w:r>
    </w:p>
    <w:p w14:paraId="43FD293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2338F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7C4E0E1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03DF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; j &lt; NUMBEROFCOFFEEPOTS;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D5CE8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60C17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ReadControlRegister_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14:paraId="2AEA194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INITandSTAYPOWEREDON_BIT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914C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F21E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3C43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BB8D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; j &lt; NUMBEROFCOFFEEPOTS;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FEECC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CEF5A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DEVICE_READY_BIT_RO)!= DEVICE_READY_BIT_RO)</w:t>
      </w:r>
    </w:p>
    <w:p w14:paraId="2DB39DB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B6C50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FastForward_OneSimulationTIC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14:paraId="24B1A34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ReadControlRegister_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14:paraId="4DD2307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9B06C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EB75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AC31E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499E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activateLEDControl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D912B5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380B6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98E9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; j &lt; NUMBEROFCOFFEEPOTS;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7FDE1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7905A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9DE7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MASK_BITS_15TO2_AND_BIT0;</w:t>
      </w:r>
    </w:p>
    <w:p w14:paraId="7B37263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LED_DISPLAY_ENABLE_BIT;</w:t>
      </w:r>
    </w:p>
    <w:p w14:paraId="0DC1AFF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7CF0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DF98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FastForward_OneSimulationTIC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AED3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6C094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D245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activateWaterControl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857E9E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B4597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A212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; j &lt; NUMBEROFCOFFEEPOTS;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376C2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3BEAF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2737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MASK_BITS_15TO3_AND_BITS1TO0;</w:t>
      </w:r>
    </w:p>
    <w:p w14:paraId="0604F66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WATER_ENABLE_BIT;</w:t>
      </w:r>
    </w:p>
    <w:p w14:paraId="076E64A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919B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C454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FastForward_OneSimulationTIC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B107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B42E6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4F89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activateHeatControl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7A1844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5DA12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CB9A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A022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; j &lt; NUMBEROFCOFFEEPOTS;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E1292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F54DC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4DDF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MASK_BITS_15TO4_AND_BITS2TO0;</w:t>
      </w:r>
    </w:p>
    <w:p w14:paraId="45B472C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HEATER_ENABLE_BIT;</w:t>
      </w:r>
    </w:p>
    <w:p w14:paraId="36A3DD3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94A5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4AAA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4202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FastForward_OneSimulationTIC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2AE0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0AC99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45C2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LEDControlDemo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11EA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F1297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049F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currentLEDState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2681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1033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currentLEDState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MASK_LED) &gt;&gt; 12;</w:t>
      </w:r>
    </w:p>
    <w:p w14:paraId="31F5374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6D15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currentLEDState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AA176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509C9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6F9516D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~MASK_LED) | LED1_BIT;</w:t>
      </w:r>
    </w:p>
    <w:p w14:paraId="459A0DD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20C4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96E06D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~MASK_LED) | LED2_BIT;</w:t>
      </w:r>
    </w:p>
    <w:p w14:paraId="1D083F8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A732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49FF60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~MASK_LED) | LED3_BIT;</w:t>
      </w:r>
    </w:p>
    <w:p w14:paraId="17AE757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D009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2B6B863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~MASK_LED) | LED4_BIT;</w:t>
      </w:r>
    </w:p>
    <w:p w14:paraId="5708565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49B6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5E2A6B7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~MASK_LED) | LED1_BIT;</w:t>
      </w:r>
    </w:p>
    <w:p w14:paraId="1C68FB1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457F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ED58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26421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8066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5B658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2D57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fillCoffeePotToWaterLEvel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425F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C0AE7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13D1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currentWaterLevel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CurrentWaterLevel_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1172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2532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currentWaterLevel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MAX_WATER_LEVEL - (MAX_WATER_LEVEL/8))</w:t>
      </w:r>
    </w:p>
    <w:p w14:paraId="425C5E5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9C671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waterInFlowRegister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WATERINFLOW;</w:t>
      </w:r>
    </w:p>
    <w:p w14:paraId="472C4A6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MASK_BITS_15TO3_AND_BITS1TO0;</w:t>
      </w:r>
    </w:p>
    <w:p w14:paraId="09302CB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WATER_ENABLE_BIT;</w:t>
      </w:r>
    </w:p>
    <w:p w14:paraId="1830184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07E0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F1C98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4A48D57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317BA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waterInFlowRegister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0F46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~WATER_ENABLE_BIT;</w:t>
      </w:r>
    </w:p>
    <w:p w14:paraId="528D0B9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2FA4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8156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A500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C481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heatWaterToTemperature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B6CC1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C03C2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FE3E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CurrentTemperature_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60E6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41D5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MAX_TEMPERATURE)</w:t>
      </w:r>
    </w:p>
    <w:p w14:paraId="0A26D08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1B765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heaterRegister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HEATVALUE;</w:t>
      </w:r>
    </w:p>
    <w:p w14:paraId="4E96914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heaterBoostRegister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FULLHEATBOOST;</w:t>
      </w:r>
    </w:p>
    <w:p w14:paraId="0151150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MASK_BITS_15TO4_AND_BITS2TO0;</w:t>
      </w:r>
    </w:p>
    <w:p w14:paraId="1EA135E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HEATER_ENABLE_BIT;</w:t>
      </w:r>
    </w:p>
    <w:p w14:paraId="299D3F1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999AE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954E9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719B1C50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9A0AF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heaterRegister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A32BC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heaterBoostRegister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4264D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~HEATER_ENABLE_BIT;</w:t>
      </w:r>
    </w:p>
    <w:p w14:paraId="29CE0EB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886C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6A45C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14:paraId="050C15C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BF0D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2825A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checkForCoffeePod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COFFEEPOT_DEVICE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8F9D45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915374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B7EDB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CurrentTemperature_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E58B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F7246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TEMPERATURETOINSERTCOFFEEPOD)</w:t>
      </w:r>
    </w:p>
    <w:p w14:paraId="326FCDEF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3C0FE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COFFEEPOT_INSERTED) == </w:t>
      </w:r>
      <w:r w:rsidRPr="008A02D6">
        <w:rPr>
          <w:rFonts w:ascii="Consolas" w:hAnsi="Consolas" w:cs="Consolas"/>
          <w:color w:val="00000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3A249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99DC3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COFFEEPOT_INSERTED);</w:t>
      </w:r>
    </w:p>
    <w:p w14:paraId="67A20863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coffeePot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currentControlRegister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8B91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0D217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87B12" w14:textId="77777777" w:rsidR="004F3C14" w:rsidRDefault="004F3C14" w:rsidP="004F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B63CA8" w14:textId="77777777" w:rsidR="004F3C14" w:rsidRPr="004F3C14" w:rsidRDefault="004F3C14" w:rsidP="004F3C14">
      <w:pPr>
        <w:rPr>
          <w:rFonts w:ascii="Times New Roman" w:hAnsi="Times New Roman" w:cs="Times New Roman"/>
          <w:sz w:val="24"/>
          <w:szCs w:val="24"/>
        </w:rPr>
      </w:pPr>
    </w:p>
    <w:sectPr w:rsidR="004F3C14" w:rsidRPr="004F3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95"/>
    <w:rsid w:val="004F3C14"/>
    <w:rsid w:val="008A02D6"/>
    <w:rsid w:val="00A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309B"/>
  <w15:chartTrackingRefBased/>
  <w15:docId w15:val="{DC6A8B6E-6598-452E-92CD-3D818B5C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E43C4-4418-4E70-BCB9-78512C17E3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2E1294-156A-4A28-933F-ED152E446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BCD10-057F-4446-908E-EB4D8AB743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2</cp:revision>
  <dcterms:created xsi:type="dcterms:W3CDTF">2019-11-08T04:37:00Z</dcterms:created>
  <dcterms:modified xsi:type="dcterms:W3CDTF">2019-11-08T05:10:00Z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