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1D85" w14:textId="77777777" w:rsidR="00A410C3" w:rsidRPr="00A410C3" w:rsidRDefault="00A410C3">
      <w:pPr>
        <w:rPr>
          <w:rFonts w:ascii="Times New Roman" w:hAnsi="Times New Roman" w:cs="Times New Roman"/>
          <w:b/>
          <w:sz w:val="24"/>
          <w:szCs w:val="24"/>
        </w:rPr>
      </w:pPr>
      <w:r w:rsidRPr="00A410C3">
        <w:rPr>
          <w:rFonts w:ascii="Times New Roman" w:hAnsi="Times New Roman" w:cs="Times New Roman"/>
          <w:b/>
          <w:sz w:val="24"/>
          <w:szCs w:val="24"/>
        </w:rPr>
        <w:t>Initializing the Four Coffee Pots:</w:t>
      </w:r>
    </w:p>
    <w:p w14:paraId="6DEA301C" w14:textId="77777777" w:rsidR="00A410C3" w:rsidRDefault="00A410C3">
      <w:r>
        <w:rPr>
          <w:noProof/>
        </w:rPr>
        <w:drawing>
          <wp:inline distT="0" distB="0" distL="0" distR="0" wp14:anchorId="236CD7B6" wp14:editId="219C2873">
            <wp:extent cx="5943600" cy="688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izingThe4CoffeePo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963C" w14:textId="77777777" w:rsidR="00A410C3" w:rsidRDefault="00A410C3"/>
    <w:p w14:paraId="7E446392" w14:textId="77777777" w:rsidR="00A410C3" w:rsidRDefault="00A410C3"/>
    <w:p w14:paraId="20ACC7D6" w14:textId="77777777" w:rsidR="00A410C3" w:rsidRDefault="00A410C3"/>
    <w:p w14:paraId="1F7B1085" w14:textId="77777777" w:rsidR="00A410C3" w:rsidRPr="00A410C3" w:rsidRDefault="00A410C3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410C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Activating the LED Control, Water Control and Heat Control as well heating and filling the Coffee Pot:</w:t>
      </w:r>
    </w:p>
    <w:p w14:paraId="4F35857F" w14:textId="77777777" w:rsidR="00A410C3" w:rsidRDefault="00A410C3">
      <w:r>
        <w:rPr>
          <w:noProof/>
        </w:rPr>
        <w:drawing>
          <wp:inline distT="0" distB="0" distL="0" distR="0" wp14:anchorId="7EC89A9E" wp14:editId="70E08D3E">
            <wp:extent cx="5943600" cy="621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ating the Water and Heat Registe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868" w14:textId="77777777" w:rsidR="00A410C3" w:rsidRDefault="00A410C3">
      <w:pPr>
        <w:rPr>
          <w:noProof/>
        </w:rPr>
      </w:pPr>
    </w:p>
    <w:p w14:paraId="23998D82" w14:textId="77777777" w:rsidR="00A410C3" w:rsidRDefault="00A410C3">
      <w:pPr>
        <w:rPr>
          <w:noProof/>
        </w:rPr>
      </w:pPr>
    </w:p>
    <w:p w14:paraId="54D671E4" w14:textId="77777777" w:rsidR="00A410C3" w:rsidRDefault="00A410C3"/>
    <w:p w14:paraId="41DC2479" w14:textId="77777777" w:rsidR="00A410C3" w:rsidRDefault="00A410C3"/>
    <w:p w14:paraId="35701E55" w14:textId="77777777" w:rsidR="00A410C3" w:rsidRDefault="00A410C3"/>
    <w:p w14:paraId="29487DB2" w14:textId="77777777" w:rsidR="00A410C3" w:rsidRPr="00A410C3" w:rsidRDefault="00A410C3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410C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Showing Water Evapouration and placing the Coffee Pod into the Coffee Pot:</w:t>
      </w:r>
    </w:p>
    <w:p w14:paraId="5D0ACED5" w14:textId="77777777" w:rsidR="00A410C3" w:rsidRDefault="00A410C3">
      <w:r>
        <w:rPr>
          <w:noProof/>
        </w:rPr>
        <w:drawing>
          <wp:inline distT="0" distB="0" distL="0" distR="0" wp14:anchorId="71976873" wp14:editId="588EF764">
            <wp:extent cx="5943600" cy="5992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 Evaporating and placing Coffee Pod 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1ED" w14:textId="77777777" w:rsidR="00A410C3" w:rsidRDefault="00A410C3"/>
    <w:p w14:paraId="5C8F7DD4" w14:textId="77777777" w:rsidR="00A410C3" w:rsidRDefault="00A410C3">
      <w:pPr>
        <w:rPr>
          <w:noProof/>
        </w:rPr>
      </w:pPr>
    </w:p>
    <w:p w14:paraId="07DB18B8" w14:textId="77777777" w:rsidR="00A410C3" w:rsidRDefault="00A410C3">
      <w:pPr>
        <w:rPr>
          <w:noProof/>
        </w:rPr>
      </w:pPr>
    </w:p>
    <w:p w14:paraId="7B500822" w14:textId="77777777" w:rsidR="00A410C3" w:rsidRDefault="00A410C3">
      <w:pPr>
        <w:rPr>
          <w:noProof/>
        </w:rPr>
      </w:pPr>
    </w:p>
    <w:p w14:paraId="4854F085" w14:textId="77777777" w:rsidR="00A410C3" w:rsidRDefault="00A410C3">
      <w:pPr>
        <w:rPr>
          <w:noProof/>
        </w:rPr>
      </w:pPr>
    </w:p>
    <w:p w14:paraId="7D9BF501" w14:textId="77777777" w:rsidR="00A410C3" w:rsidRDefault="00A410C3">
      <w:pPr>
        <w:rPr>
          <w:noProof/>
        </w:rPr>
      </w:pPr>
    </w:p>
    <w:p w14:paraId="67C7223E" w14:textId="7B501547" w:rsidR="00AB405B" w:rsidRDefault="00AB405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Showing the</w:t>
      </w:r>
      <w:r w:rsidR="00074A6C">
        <w:rPr>
          <w:rFonts w:ascii="Times New Roman" w:hAnsi="Times New Roman" w:cs="Times New Roman"/>
          <w:b/>
          <w:noProof/>
          <w:sz w:val="24"/>
          <w:szCs w:val="24"/>
        </w:rPr>
        <w:t xml:space="preserve"> Print Outs of the Coffee Pots after a Long Period of Time</w:t>
      </w:r>
      <w:r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7C60C85A" w14:textId="0C16F524" w:rsidR="00AB405B" w:rsidRDefault="00AB405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ED0B0F" wp14:editId="7B64DB7C">
            <wp:extent cx="5505450" cy="1837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wingThatTheCoffeePotsStabliz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533" cy="18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DA2" w14:textId="2B51CE36" w:rsidR="00A410C3" w:rsidRPr="00A410C3" w:rsidRDefault="00A410C3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410C3">
        <w:rPr>
          <w:rFonts w:ascii="Times New Roman" w:hAnsi="Times New Roman" w:cs="Times New Roman"/>
          <w:b/>
          <w:noProof/>
          <w:sz w:val="24"/>
          <w:szCs w:val="24"/>
        </w:rPr>
        <w:t>Picture of the Four Coffee Pots Boiling with a Coffee Pod:</w:t>
      </w:r>
    </w:p>
    <w:p w14:paraId="301EAA02" w14:textId="29C416DB" w:rsidR="00A410C3" w:rsidRDefault="00A410C3">
      <w:r>
        <w:rPr>
          <w:noProof/>
        </w:rPr>
        <w:drawing>
          <wp:inline distT="0" distB="0" distL="0" distR="0" wp14:anchorId="7FB59BA7" wp14:editId="75215E2F">
            <wp:extent cx="5581650" cy="565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rCoffeePotsWorkingWithCoffeePodInsert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2AE9E" w14:textId="77777777" w:rsidR="00A410C3" w:rsidRDefault="00A410C3" w:rsidP="00A410C3">
      <w:pPr>
        <w:spacing w:after="0" w:line="240" w:lineRule="auto"/>
      </w:pPr>
      <w:r>
        <w:separator/>
      </w:r>
    </w:p>
  </w:endnote>
  <w:endnote w:type="continuationSeparator" w:id="0">
    <w:p w14:paraId="75EFFA0B" w14:textId="77777777" w:rsidR="00A410C3" w:rsidRDefault="00A410C3" w:rsidP="00A4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B272F" w14:textId="77777777" w:rsidR="00A410C3" w:rsidRDefault="00A410C3" w:rsidP="00A410C3">
      <w:pPr>
        <w:spacing w:after="0" w:line="240" w:lineRule="auto"/>
      </w:pPr>
      <w:r>
        <w:separator/>
      </w:r>
    </w:p>
  </w:footnote>
  <w:footnote w:type="continuationSeparator" w:id="0">
    <w:p w14:paraId="5F6F337B" w14:textId="77777777" w:rsidR="00A410C3" w:rsidRDefault="00A410C3" w:rsidP="00A41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C3"/>
    <w:rsid w:val="00074A6C"/>
    <w:rsid w:val="00A410C3"/>
    <w:rsid w:val="00A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581C"/>
  <w15:chartTrackingRefBased/>
  <w15:docId w15:val="{88B6B6D1-DCAA-4873-978C-0E6A501B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1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0C3"/>
  </w:style>
  <w:style w:type="paragraph" w:styleId="Footer">
    <w:name w:val="footer"/>
    <w:basedOn w:val="Normal"/>
    <w:link w:val="FooterChar"/>
    <w:uiPriority w:val="99"/>
    <w:unhideWhenUsed/>
    <w:rsid w:val="00A41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390438EC6AD41A694AE07951D6117" ma:contentTypeVersion="11" ma:contentTypeDescription="Create a new document." ma:contentTypeScope="" ma:versionID="256ab287214aa00bf66c8c5de6482741">
  <xsd:schema xmlns:xsd="http://www.w3.org/2001/XMLSchema" xmlns:xs="http://www.w3.org/2001/XMLSchema" xmlns:p="http://schemas.microsoft.com/office/2006/metadata/properties" xmlns:ns3="63f2241e-e636-43aa-96ee-2a9b8dad8984" xmlns:ns4="03a60246-46f6-4dd4-ad82-aa2e94df16e0" targetNamespace="http://schemas.microsoft.com/office/2006/metadata/properties" ma:root="true" ma:fieldsID="6bd0582bbfa571983cf6857a7a32f469" ns3:_="" ns4:_="">
    <xsd:import namespace="63f2241e-e636-43aa-96ee-2a9b8dad8984"/>
    <xsd:import namespace="03a60246-46f6-4dd4-ad82-aa2e94df1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241e-e636-43aa-96ee-2a9b8dad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0246-46f6-4dd4-ad82-aa2e94df1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E68DA-5F78-42CC-ACB6-36014C1C5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241e-e636-43aa-96ee-2a9b8dad8984"/>
    <ds:schemaRef ds:uri="03a60246-46f6-4dd4-ad82-aa2e94df1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D9D940-7843-4023-8E04-42B84F1E3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B28B4-9864-41EB-8BB1-6926E924BD4F}">
  <ds:schemaRefs>
    <ds:schemaRef ds:uri="http://purl.org/dc/terms/"/>
    <ds:schemaRef ds:uri="http://schemas.openxmlformats.org/package/2006/metadata/core-properties"/>
    <ds:schemaRef ds:uri="03a60246-46f6-4dd4-ad82-aa2e94df16e0"/>
    <ds:schemaRef ds:uri="http://schemas.microsoft.com/office/2006/documentManagement/types"/>
    <ds:schemaRef ds:uri="63f2241e-e636-43aa-96ee-2a9b8dad898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Johnson</dc:creator>
  <cp:keywords/>
  <dc:description/>
  <cp:lastModifiedBy>Aidan Johnson</cp:lastModifiedBy>
  <cp:revision>3</cp:revision>
  <dcterms:created xsi:type="dcterms:W3CDTF">2019-11-08T04:17:00Z</dcterms:created>
  <dcterms:modified xsi:type="dcterms:W3CDTF">2019-11-08T04:35:00Z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0x010100797390438EC6AD41A694AE07951D6117</vt:lpwstr>
  </property>
</Properties>
</file>