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 w:rsidP="00C55CE2">
      <w:pPr>
        <w:spacing w:after="0"/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C55CE2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C55CE2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</w:t>
      </w:r>
      <w:r>
        <w:rPr>
          <w:rFonts w:ascii="Cambria" w:hAnsi="Cambria"/>
          <w:lang w:val="en-US"/>
        </w:rPr>
        <w:t>banking_system_azck1e25</w:t>
      </w:r>
      <w:r>
        <w:rPr>
          <w:rFonts w:ascii="Cambria" w:hAnsi="Cambria"/>
          <w:lang w:val="en-US"/>
        </w:rPr>
        <w:t>’ directory.</w:t>
      </w:r>
    </w:p>
    <w:p w14:paraId="2B122D37" w14:textId="21311516" w:rsidR="003909D5" w:rsidRDefault="003909D5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261AEE55" w14:textId="686BA330" w:rsidR="00D43760" w:rsidRPr="00D43760" w:rsidRDefault="00D43760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Compile ‘main.c’ using a C compiler and store the executable file inside ‘src’.</w:t>
      </w:r>
    </w:p>
    <w:p w14:paraId="04311E58" w14:textId="3D3C07BC" w:rsidR="00793311" w:rsidRPr="00793311" w:rsidRDefault="003D2E93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Run ‘main.exe’.</w:t>
      </w:r>
    </w:p>
    <w:bookmarkEnd w:id="0"/>
    <w:p w14:paraId="4888DDFA" w14:textId="77777777" w:rsidR="00535E81" w:rsidRDefault="00535E81" w:rsidP="00C55CE2">
      <w:pPr>
        <w:spacing w:after="0"/>
        <w:rPr>
          <w:rFonts w:ascii="Cambria" w:hAnsi="Cambria"/>
          <w:lang w:val="en-US"/>
        </w:rPr>
      </w:pPr>
    </w:p>
    <w:p w14:paraId="59DBD690" w14:textId="5B38B870" w:rsidR="003103B4" w:rsidRPr="00535E81" w:rsidRDefault="003103B4" w:rsidP="003103B4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Diagram of File Structure</w:t>
      </w:r>
    </w:p>
    <w:p w14:paraId="19A23DCD" w14:textId="77777777" w:rsidR="003103B4" w:rsidRDefault="003103B4">
      <w:pPr>
        <w:rPr>
          <w:rFonts w:ascii="Cambria" w:hAnsi="Cambria"/>
          <w:b/>
          <w:bCs/>
          <w:lang w:val="en-US"/>
        </w:rPr>
      </w:pPr>
    </w:p>
    <w:p w14:paraId="7BB3D2AD" w14:textId="77777777" w:rsidR="003103B4" w:rsidRDefault="003103B4">
      <w:p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br w:type="page"/>
      </w:r>
    </w:p>
    <w:p w14:paraId="747152F3" w14:textId="05FDFBDC" w:rsidR="00535E81" w:rsidRPr="00535E81" w:rsidRDefault="00AC5F1B" w:rsidP="00C55CE2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lastRenderedPageBreak/>
        <w:t>Usage Instructions</w:t>
      </w:r>
    </w:p>
    <w:p w14:paraId="080EF5BE" w14:textId="0D977531" w:rsidR="00A9581B" w:rsidRDefault="00A9581B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EF61459" wp14:editId="6D42F1C4">
            <wp:simplePos x="0" y="0"/>
            <wp:positionH relativeFrom="column">
              <wp:posOffset>0</wp:posOffset>
            </wp:positionH>
            <wp:positionV relativeFrom="paragraph">
              <wp:posOffset>308610</wp:posOffset>
            </wp:positionV>
            <wp:extent cx="2646045" cy="1676400"/>
            <wp:effectExtent l="0" t="0" r="0" b="0"/>
            <wp:wrapTopAndBottom/>
            <wp:docPr id="66895754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57540" name="Picture 1" descr="A computer screen shot of a black screen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1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167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lang w:val="en-US"/>
        </w:rPr>
        <w:t>Menu:</w:t>
      </w:r>
    </w:p>
    <w:p w14:paraId="35040BDD" w14:textId="17EF872E" w:rsidR="00C55CE2" w:rsidRPr="003103B4" w:rsidRDefault="00C55CE2" w:rsidP="003103B4">
      <w:pPr>
        <w:pStyle w:val="ListParagraph"/>
        <w:numPr>
          <w:ilvl w:val="0"/>
          <w:numId w:val="6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The menu UI will appear on execution of ‘main.exe’.</w:t>
      </w:r>
    </w:p>
    <w:p w14:paraId="3DCEF898" w14:textId="18DCC48D" w:rsidR="00A821E4" w:rsidRPr="003103B4" w:rsidRDefault="00A821E4" w:rsidP="003103B4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 either the corresponding command or number to select an action.</w:t>
      </w:r>
    </w:p>
    <w:p w14:paraId="35A5048C" w14:textId="77777777" w:rsidR="00C55CE2" w:rsidRDefault="00C55CE2" w:rsidP="00C55CE2">
      <w:pPr>
        <w:spacing w:after="0"/>
        <w:rPr>
          <w:rFonts w:ascii="Cambria" w:hAnsi="Cambria"/>
          <w:lang w:val="en-US"/>
        </w:rPr>
      </w:pPr>
    </w:p>
    <w:p w14:paraId="0D03BB3E" w14:textId="77777777" w:rsidR="00C55CE2" w:rsidRDefault="00C55CE2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Create An Account:</w:t>
      </w:r>
    </w:p>
    <w:p w14:paraId="4119749D" w14:textId="5EA09C94" w:rsidR="00C55CE2" w:rsidRDefault="003103B4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52A3B780" wp14:editId="1A60E433">
            <wp:extent cx="3353355" cy="3892062"/>
            <wp:effectExtent l="0" t="0" r="0" b="0"/>
            <wp:docPr id="196680586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5869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7656" cy="3908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DBA4C" w14:textId="2A126905" w:rsidR="003103B4" w:rsidRDefault="003103B4" w:rsidP="003103B4">
      <w:pPr>
        <w:pStyle w:val="ListParagraph"/>
        <w:numPr>
          <w:ilvl w:val="0"/>
          <w:numId w:val="7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‘create’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‘1’ will allow </w:t>
      </w:r>
      <w:r w:rsidR="008B62C2"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>to create an account.</w:t>
      </w:r>
    </w:p>
    <w:p w14:paraId="55842B5E" w14:textId="0926AEA6" w:rsidR="00A37283" w:rsidRDefault="00A37283" w:rsidP="00A37283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Within the following input fields, </w:t>
      </w:r>
      <w:r w:rsidR="008B62C2">
        <w:rPr>
          <w:rFonts w:ascii="Cambria" w:hAnsi="Cambria"/>
          <w:lang w:val="en-US"/>
        </w:rPr>
        <w:t xml:space="preserve">you </w:t>
      </w:r>
      <w:r>
        <w:rPr>
          <w:rFonts w:ascii="Cambria" w:hAnsi="Cambria"/>
          <w:lang w:val="en-US"/>
        </w:rPr>
        <w:t>must enter:</w:t>
      </w:r>
    </w:p>
    <w:p w14:paraId="294DE839" w14:textId="2581E97F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full name.</w:t>
      </w:r>
    </w:p>
    <w:p w14:paraId="63CA7B25" w14:textId="796A539C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UoSM ID (8 numerical digits).</w:t>
      </w:r>
    </w:p>
    <w:p w14:paraId="014519FA" w14:textId="3E1C230B" w:rsidR="00A37283" w:rsidRDefault="00AD41AF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desired account type</w:t>
      </w:r>
      <w:r w:rsidR="00374E26">
        <w:rPr>
          <w:rFonts w:ascii="Cambria" w:hAnsi="Cambria"/>
          <w:lang w:val="en-US"/>
        </w:rPr>
        <w:t xml:space="preserve"> – </w:t>
      </w:r>
      <w:r>
        <w:rPr>
          <w:rFonts w:ascii="Cambria" w:hAnsi="Cambria"/>
          <w:lang w:val="en-US"/>
        </w:rPr>
        <w:t>entering ‘saving’, ‘savings’ or ‘current’</w:t>
      </w:r>
      <w:r w:rsidR="00374E26">
        <w:rPr>
          <w:rFonts w:ascii="Cambria" w:hAnsi="Cambria"/>
          <w:lang w:val="en-US"/>
        </w:rPr>
        <w:t xml:space="preserve"> </w:t>
      </w:r>
      <w:r w:rsidR="00374E26">
        <w:rPr>
          <w:rFonts w:ascii="Cambria" w:hAnsi="Cambria"/>
          <w:lang w:val="en-US"/>
        </w:rPr>
        <w:t>(case-insensitive)</w:t>
      </w:r>
      <w:r w:rsidR="00374E26">
        <w:rPr>
          <w:rFonts w:ascii="Cambria" w:hAnsi="Cambria"/>
          <w:lang w:val="en-US"/>
        </w:rPr>
        <w:t>.</w:t>
      </w:r>
    </w:p>
    <w:p w14:paraId="3BE9308C" w14:textId="5E7DED10" w:rsidR="00374E26" w:rsidRDefault="00374E26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 4-digit pin</w:t>
      </w:r>
    </w:p>
    <w:p w14:paraId="5659E6C6" w14:textId="051A1707" w:rsidR="008B62C2" w:rsidRDefault="008B62C2" w:rsidP="008B62C2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You are then re-displayed, and asked to confirm, the information you just entered.</w:t>
      </w:r>
    </w:p>
    <w:p w14:paraId="34497202" w14:textId="2F08B8E2" w:rsidR="00B21A93" w:rsidRDefault="008B62C2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Typing ‘</w:t>
      </w:r>
      <w:r w:rsidR="00B21A93">
        <w:rPr>
          <w:rFonts w:ascii="Cambria" w:hAnsi="Cambria"/>
          <w:lang w:val="en-US"/>
        </w:rPr>
        <w:t>confirm’ (case-insensitive) will create an account with the given details.</w:t>
      </w:r>
    </w:p>
    <w:p w14:paraId="0D82EA91" w14:textId="62F0093F" w:rsidR="00B21A93" w:rsidRPr="00B21A93" w:rsidRDefault="00B21A93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anything else into the input field will cancel the action.</w:t>
      </w:r>
    </w:p>
    <w:sectPr w:rsidR="00B21A93" w:rsidRPr="00B21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25E7"/>
    <w:multiLevelType w:val="hybridMultilevel"/>
    <w:tmpl w:val="0D668372"/>
    <w:lvl w:ilvl="0" w:tplc="BE4AB346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40F57"/>
    <w:multiLevelType w:val="hybridMultilevel"/>
    <w:tmpl w:val="1CE2918E"/>
    <w:lvl w:ilvl="0" w:tplc="B81A4100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7D7B32"/>
    <w:multiLevelType w:val="hybridMultilevel"/>
    <w:tmpl w:val="0CBE3396"/>
    <w:lvl w:ilvl="0" w:tplc="E0443214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BB90110"/>
    <w:multiLevelType w:val="hybridMultilevel"/>
    <w:tmpl w:val="FC8C3B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B47B1"/>
    <w:multiLevelType w:val="hybridMultilevel"/>
    <w:tmpl w:val="1F3822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9748E3"/>
    <w:multiLevelType w:val="hybridMultilevel"/>
    <w:tmpl w:val="AE522AA0"/>
    <w:lvl w:ilvl="0" w:tplc="2774E542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4261D69"/>
    <w:multiLevelType w:val="hybridMultilevel"/>
    <w:tmpl w:val="E63872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132F58"/>
    <w:multiLevelType w:val="hybridMultilevel"/>
    <w:tmpl w:val="B9B01CB0"/>
    <w:lvl w:ilvl="0" w:tplc="E0443214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E764AA5"/>
    <w:multiLevelType w:val="hybridMultilevel"/>
    <w:tmpl w:val="4DE476A6"/>
    <w:lvl w:ilvl="0" w:tplc="A314BD5E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EA0156F"/>
    <w:multiLevelType w:val="hybridMultilevel"/>
    <w:tmpl w:val="D12AC898"/>
    <w:lvl w:ilvl="0" w:tplc="5A026C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8"/>
  </w:num>
  <w:num w:numId="2" w16cid:durableId="174998589">
    <w:abstractNumId w:val="1"/>
  </w:num>
  <w:num w:numId="3" w16cid:durableId="574820206">
    <w:abstractNumId w:val="11"/>
  </w:num>
  <w:num w:numId="4" w16cid:durableId="2003199048">
    <w:abstractNumId w:val="0"/>
  </w:num>
  <w:num w:numId="5" w16cid:durableId="1946035756">
    <w:abstractNumId w:val="5"/>
  </w:num>
  <w:num w:numId="6" w16cid:durableId="1356007116">
    <w:abstractNumId w:val="7"/>
  </w:num>
  <w:num w:numId="7" w16cid:durableId="1732922319">
    <w:abstractNumId w:val="4"/>
  </w:num>
  <w:num w:numId="8" w16cid:durableId="186255422">
    <w:abstractNumId w:val="10"/>
  </w:num>
  <w:num w:numId="9" w16cid:durableId="1946497409">
    <w:abstractNumId w:val="2"/>
  </w:num>
  <w:num w:numId="10" w16cid:durableId="1084374793">
    <w:abstractNumId w:val="9"/>
  </w:num>
  <w:num w:numId="11" w16cid:durableId="1114641362">
    <w:abstractNumId w:val="3"/>
  </w:num>
  <w:num w:numId="12" w16cid:durableId="4949534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102DE8"/>
    <w:rsid w:val="002034A1"/>
    <w:rsid w:val="003103B4"/>
    <w:rsid w:val="00374E26"/>
    <w:rsid w:val="003909D5"/>
    <w:rsid w:val="003D2E93"/>
    <w:rsid w:val="004C0F49"/>
    <w:rsid w:val="004C399A"/>
    <w:rsid w:val="004C553C"/>
    <w:rsid w:val="00535E81"/>
    <w:rsid w:val="00690300"/>
    <w:rsid w:val="00793311"/>
    <w:rsid w:val="007C1DB9"/>
    <w:rsid w:val="008B62C2"/>
    <w:rsid w:val="009C2D78"/>
    <w:rsid w:val="00A37283"/>
    <w:rsid w:val="00A821E4"/>
    <w:rsid w:val="00A9581B"/>
    <w:rsid w:val="00AC5F1B"/>
    <w:rsid w:val="00AD41AF"/>
    <w:rsid w:val="00B21A93"/>
    <w:rsid w:val="00C55CE2"/>
    <w:rsid w:val="00D43760"/>
    <w:rsid w:val="00DA3176"/>
    <w:rsid w:val="00ED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165</Words>
  <Characters>938</Characters>
  <Application>Microsoft Office Word</Application>
  <DocSecurity>0</DocSecurity>
  <Lines>17</Lines>
  <Paragraphs>5</Paragraphs>
  <ScaleCrop>false</ScaleCrop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20</cp:revision>
  <dcterms:created xsi:type="dcterms:W3CDTF">2025-11-29T10:01:00Z</dcterms:created>
  <dcterms:modified xsi:type="dcterms:W3CDTF">2025-11-29T11:26:00Z</dcterms:modified>
</cp:coreProperties>
</file>