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176C0" w14:textId="77777777" w:rsidR="005F72EC" w:rsidRDefault="00000000">
      <w:pPr>
        <w:ind w:left="720"/>
        <w:jc w:val="center"/>
        <w:rPr>
          <w:rFonts w:ascii="Google Sans" w:eastAsia="Google Sans" w:hAnsi="Google Sans" w:cs="Google Sans"/>
          <w:b/>
        </w:rPr>
      </w:pPr>
      <w:r>
        <w:rPr>
          <w:rFonts w:ascii="Google Sans" w:eastAsia="Google Sans" w:hAnsi="Google Sans" w:cs="Google Sans"/>
          <w:b/>
          <w:sz w:val="28"/>
          <w:szCs w:val="28"/>
        </w:rPr>
        <w:t>Course One</w:t>
      </w:r>
    </w:p>
    <w:p w14:paraId="62857259" w14:textId="77777777" w:rsidR="005F72EC" w:rsidRDefault="00000000">
      <w:pPr>
        <w:pStyle w:val="Heading1"/>
        <w:jc w:val="center"/>
        <w:rPr>
          <w:sz w:val="28"/>
          <w:szCs w:val="28"/>
        </w:rPr>
      </w:pPr>
      <w:bookmarkStart w:id="0" w:name="_cdkb91co7kj" w:colFirst="0" w:colLast="0"/>
      <w:bookmarkEnd w:id="0"/>
      <w:r>
        <w:rPr>
          <w:sz w:val="28"/>
          <w:szCs w:val="28"/>
        </w:rPr>
        <w:t>Foundations of Data Science</w:t>
      </w:r>
    </w:p>
    <w:p w14:paraId="3480AEED" w14:textId="77777777" w:rsidR="005F72EC"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12228D52" wp14:editId="5294403B">
            <wp:extent cx="1005840" cy="100584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47C397D5" w14:textId="77777777" w:rsidR="005F72EC" w:rsidRDefault="005F72EC">
      <w:pPr>
        <w:rPr>
          <w:rFonts w:ascii="Google Sans" w:eastAsia="Google Sans" w:hAnsi="Google Sans" w:cs="Google Sans"/>
        </w:rPr>
      </w:pPr>
    </w:p>
    <w:p w14:paraId="35A4A923" w14:textId="77777777" w:rsidR="005F72EC" w:rsidRDefault="005F72EC">
      <w:pPr>
        <w:rPr>
          <w:rFonts w:ascii="Google Sans" w:eastAsia="Google Sans" w:hAnsi="Google Sans" w:cs="Google Sans"/>
        </w:rPr>
      </w:pPr>
    </w:p>
    <w:p w14:paraId="08F966A1" w14:textId="77777777" w:rsidR="005F72EC" w:rsidRDefault="00000000">
      <w:pPr>
        <w:pStyle w:val="Heading1"/>
        <w:keepNext w:val="0"/>
        <w:spacing w:after="100"/>
      </w:pPr>
      <w:bookmarkStart w:id="1" w:name="_o0yicf7nzskm" w:colFirst="0" w:colLast="0"/>
      <w:bookmarkEnd w:id="1"/>
      <w:r>
        <w:t xml:space="preserve">Instructions </w:t>
      </w:r>
    </w:p>
    <w:p w14:paraId="62E2E9D4" w14:textId="77777777" w:rsidR="005F72EC"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363164D3" w14:textId="77777777" w:rsidR="005F72EC" w:rsidRDefault="005F72EC">
      <w:pPr>
        <w:rPr>
          <w:rFonts w:ascii="Google Sans" w:eastAsia="Google Sans" w:hAnsi="Google Sans" w:cs="Google Sans"/>
        </w:rPr>
      </w:pPr>
    </w:p>
    <w:p w14:paraId="1FF5C154" w14:textId="77777777" w:rsidR="005F72EC" w:rsidRDefault="00000000">
      <w:pPr>
        <w:pStyle w:val="Heading1"/>
        <w:keepNext w:val="0"/>
        <w:spacing w:after="100"/>
      </w:pPr>
      <w:bookmarkStart w:id="2" w:name="_d2p55n5h0862" w:colFirst="0" w:colLast="0"/>
      <w:bookmarkEnd w:id="2"/>
      <w:r>
        <w:t>Course Project Recap</w:t>
      </w:r>
    </w:p>
    <w:p w14:paraId="320682B7" w14:textId="77777777" w:rsidR="005F72EC"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3ED18018" w14:textId="77777777" w:rsidR="005F72EC"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062BFBDA" w14:textId="77777777" w:rsidR="005F72EC"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60699995" w14:textId="77777777" w:rsidR="005F72EC" w:rsidRDefault="005F72EC">
      <w:pPr>
        <w:spacing w:line="240" w:lineRule="auto"/>
        <w:rPr>
          <w:rFonts w:ascii="Google Sans" w:eastAsia="Google Sans" w:hAnsi="Google Sans" w:cs="Google Sans"/>
        </w:rPr>
      </w:pPr>
    </w:p>
    <w:p w14:paraId="4E35DC98" w14:textId="77777777" w:rsidR="005F72EC" w:rsidRDefault="00000000">
      <w:pPr>
        <w:pStyle w:val="Heading1"/>
        <w:keepNext w:val="0"/>
        <w:spacing w:after="100"/>
      </w:pPr>
      <w:bookmarkStart w:id="3" w:name="_p8mlv3lpq8yf" w:colFirst="0" w:colLast="0"/>
      <w:bookmarkEnd w:id="3"/>
      <w:r>
        <w:t xml:space="preserve">Relevant Interview Questions </w:t>
      </w:r>
    </w:p>
    <w:p w14:paraId="035C898A" w14:textId="77777777" w:rsidR="005F72EC"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10153034" w14:textId="77777777" w:rsidR="005F72EC"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17E6EFCB" w14:textId="77777777" w:rsidR="005F72EC"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1189FB5E" w14:textId="77777777" w:rsidR="005F72EC"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757CF699" w14:textId="77777777" w:rsidR="005F72EC"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560D474A" w14:textId="77777777" w:rsidR="005F72EC"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5674B786" w14:textId="77777777" w:rsidR="005F72EC" w:rsidRDefault="005F72EC">
      <w:pPr>
        <w:spacing w:after="100"/>
        <w:rPr>
          <w:rFonts w:ascii="Google Sans" w:eastAsia="Google Sans" w:hAnsi="Google Sans" w:cs="Google Sans"/>
          <w:b/>
          <w:color w:val="1155CC"/>
          <w:sz w:val="24"/>
          <w:szCs w:val="24"/>
        </w:rPr>
      </w:pPr>
    </w:p>
    <w:p w14:paraId="56B1811F" w14:textId="77777777" w:rsidR="005F72EC" w:rsidRDefault="00000000">
      <w:pPr>
        <w:spacing w:after="100"/>
        <w:rPr>
          <w:rFonts w:ascii="Google Sans" w:eastAsia="Google Sans" w:hAnsi="Google Sans" w:cs="Google Sans"/>
          <w:b/>
          <w:color w:val="1155CC"/>
          <w:sz w:val="24"/>
          <w:szCs w:val="24"/>
        </w:rPr>
      </w:pPr>
      <w:r>
        <w:br w:type="page"/>
      </w:r>
    </w:p>
    <w:p w14:paraId="72B35C3F" w14:textId="77777777" w:rsidR="005F72EC"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65E6E2DB" w14:textId="77777777" w:rsidR="005F72EC"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6599E311" w14:textId="77777777" w:rsidR="005F72EC" w:rsidRDefault="00000000">
      <w:pPr>
        <w:jc w:val="center"/>
        <w:rPr>
          <w:rFonts w:ascii="Google Sans" w:eastAsia="Google Sans" w:hAnsi="Google Sans" w:cs="Google Sans"/>
        </w:rPr>
      </w:pPr>
      <w:bookmarkStart w:id="4" w:name="kix.185deiig6mem" w:colFirst="0" w:colLast="0"/>
      <w:bookmarkEnd w:id="4"/>
      <w:r>
        <w:rPr>
          <w:rFonts w:ascii="Google Sans" w:eastAsia="Google Sans" w:hAnsi="Google Sans" w:cs="Google Sans"/>
          <w:noProof/>
        </w:rPr>
        <w:drawing>
          <wp:inline distT="114300" distB="114300" distL="114300" distR="114300" wp14:anchorId="1C70EF2D" wp14:editId="33945FB9">
            <wp:extent cx="3667125" cy="182004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27361" t="33322" r="27083" b="26373"/>
                    <a:stretch>
                      <a:fillRect/>
                    </a:stretch>
                  </pic:blipFill>
                  <pic:spPr>
                    <a:xfrm>
                      <a:off x="0" y="0"/>
                      <a:ext cx="3667125" cy="1820047"/>
                    </a:xfrm>
                    <a:prstGeom prst="rect">
                      <a:avLst/>
                    </a:prstGeom>
                    <a:ln/>
                  </pic:spPr>
                </pic:pic>
              </a:graphicData>
            </a:graphic>
          </wp:inline>
        </w:drawing>
      </w:r>
    </w:p>
    <w:p w14:paraId="5BA8F883" w14:textId="77777777" w:rsidR="005F72EC" w:rsidRDefault="005F72EC">
      <w:pPr>
        <w:spacing w:after="100"/>
        <w:rPr>
          <w:rFonts w:ascii="Google Sans" w:eastAsia="Google Sans" w:hAnsi="Google Sans" w:cs="Google Sans"/>
        </w:rPr>
      </w:pPr>
    </w:p>
    <w:p w14:paraId="7C52A4A9" w14:textId="77777777" w:rsidR="005F72EC" w:rsidRDefault="005F72EC">
      <w:pPr>
        <w:spacing w:after="100"/>
        <w:rPr>
          <w:rFonts w:ascii="Google Sans" w:eastAsia="Google Sans" w:hAnsi="Google Sans" w:cs="Google Sans"/>
          <w:b/>
          <w:color w:val="1155CC"/>
          <w:sz w:val="24"/>
          <w:szCs w:val="24"/>
        </w:rPr>
      </w:pPr>
    </w:p>
    <w:p w14:paraId="0983D6E4" w14:textId="77777777" w:rsidR="005F72EC"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21D7A719" w14:textId="77777777" w:rsidR="005F72EC"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5E2915E5" wp14:editId="6939DC4A">
            <wp:extent cx="604838" cy="6000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69321B62" w14:textId="77777777" w:rsidR="005F72EC" w:rsidRDefault="005F72EC">
      <w:pPr>
        <w:spacing w:after="100"/>
        <w:rPr>
          <w:rFonts w:ascii="Google Sans" w:eastAsia="Google Sans" w:hAnsi="Google Sans" w:cs="Google Sans"/>
          <w:b/>
          <w:color w:val="4285F4"/>
          <w:sz w:val="24"/>
          <w:szCs w:val="24"/>
        </w:rPr>
      </w:pPr>
    </w:p>
    <w:p w14:paraId="42516C5F" w14:textId="77777777" w:rsidR="005F72E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4D4A93BE" w14:textId="19DE6EF9" w:rsidR="005F72EC" w:rsidRDefault="006A2C1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This project’s audience consists of the data team (Harriet Hadzic, May Santner, Chidi Ga, Sylvester Esperanza, and myself) as well as Finance and Administration Department Head Emrick Larson and Operations Manager Ursula Sayo.</w:t>
      </w:r>
    </w:p>
    <w:p w14:paraId="4112C21B" w14:textId="77777777" w:rsidR="005F72EC" w:rsidRDefault="005F72EC">
      <w:pPr>
        <w:shd w:val="clear" w:color="auto" w:fill="FFFFFF"/>
        <w:spacing w:after="70" w:line="240" w:lineRule="auto"/>
        <w:ind w:left="720" w:hanging="360"/>
        <w:rPr>
          <w:rFonts w:ascii="Google Sans" w:eastAsia="Google Sans" w:hAnsi="Google Sans" w:cs="Google Sans"/>
        </w:rPr>
      </w:pPr>
    </w:p>
    <w:p w14:paraId="07AD56BC" w14:textId="77777777" w:rsidR="005F72E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04A281B8" w14:textId="17DA0E57" w:rsidR="005F72EC" w:rsidRDefault="006A2C1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Our goal is to build a machine learning model that predicts user churn, which will help Waze to prevent user churn, improve user retention, and increase growth.</w:t>
      </w:r>
    </w:p>
    <w:p w14:paraId="6957124F" w14:textId="77777777" w:rsidR="005F72EC" w:rsidRDefault="005F72EC">
      <w:pPr>
        <w:shd w:val="clear" w:color="auto" w:fill="FFFFFF"/>
        <w:spacing w:after="70" w:line="240" w:lineRule="auto"/>
        <w:ind w:left="720" w:hanging="360"/>
        <w:rPr>
          <w:rFonts w:ascii="Google Sans" w:eastAsia="Google Sans" w:hAnsi="Google Sans" w:cs="Google Sans"/>
        </w:rPr>
      </w:pPr>
    </w:p>
    <w:p w14:paraId="4C664FD1" w14:textId="77777777" w:rsidR="005F72E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0C10ED14" w14:textId="089C642E" w:rsidR="005F72EC" w:rsidRDefault="006A2C1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We need to inspect the data for cleanliness and completeness.</w:t>
      </w:r>
    </w:p>
    <w:p w14:paraId="124F29E2" w14:textId="7201F042" w:rsidR="005F72EC" w:rsidRDefault="006A2C1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We need to identify any relationships in the data (hypothesis testing has been suggested), as well as which variables are most useful for prediction.</w:t>
      </w:r>
    </w:p>
    <w:p w14:paraId="02068C2A" w14:textId="77777777" w:rsidR="005F72EC" w:rsidRDefault="005F72EC">
      <w:pPr>
        <w:shd w:val="clear" w:color="auto" w:fill="FFFFFF"/>
        <w:spacing w:after="70" w:line="240" w:lineRule="auto"/>
        <w:rPr>
          <w:rFonts w:ascii="Google Sans" w:eastAsia="Google Sans" w:hAnsi="Google Sans" w:cs="Google Sans"/>
        </w:rPr>
      </w:pPr>
    </w:p>
    <w:p w14:paraId="203D3ACB" w14:textId="611BD757" w:rsidR="005F72EC" w:rsidRPr="006A2C1E" w:rsidRDefault="00000000" w:rsidP="006A2C1E">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resources are required to complete this project?</w:t>
      </w:r>
    </w:p>
    <w:p w14:paraId="2E9F36F1" w14:textId="4F6B0A70" w:rsidR="005F72EC" w:rsidRDefault="006A2C1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lastRenderedPageBreak/>
        <w:t>We’ll need the dataset itself and Jupyter notebook environment (I’m partial to Jupyter notebook in Visual Studio Code). I think it would be a good idea to set up a git repo using the cookie cutter data science template so that we can all use our notebooks in the same place while also having the option to develop a shared script. A strong line of communication with the non-data team people involved will also be important.</w:t>
      </w:r>
    </w:p>
    <w:p w14:paraId="30F8E8CB" w14:textId="6024094C" w:rsidR="005F72EC" w:rsidRPr="00944681" w:rsidRDefault="00000000" w:rsidP="00944681">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What are the deliverables that will need to be created over the course of this project?</w:t>
      </w:r>
    </w:p>
    <w:p w14:paraId="5D680F47" w14:textId="77777777" w:rsidR="00944681" w:rsidRDefault="0094468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Deliverables required to proceed are a cleaned dataset.</w:t>
      </w:r>
    </w:p>
    <w:p w14:paraId="33D8504A" w14:textId="572F39FC" w:rsidR="005F72EC" w:rsidRDefault="0094468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The final deliverables are the model itself, and visualizations and talking points to share with executives.</w:t>
      </w:r>
    </w:p>
    <w:p w14:paraId="0C8CE30E" w14:textId="77777777" w:rsidR="005F72EC" w:rsidRDefault="005F72EC">
      <w:pPr>
        <w:pStyle w:val="Heading2"/>
        <w:shd w:val="clear" w:color="auto" w:fill="FFFFFF"/>
        <w:spacing w:after="70" w:line="240" w:lineRule="auto"/>
        <w:rPr>
          <w:rFonts w:ascii="Google Sans" w:eastAsia="Google Sans" w:hAnsi="Google Sans" w:cs="Google Sans"/>
          <w:b/>
          <w:sz w:val="28"/>
          <w:szCs w:val="28"/>
        </w:rPr>
      </w:pPr>
      <w:bookmarkStart w:id="5" w:name="_w7yj406bi5r5" w:colFirst="0" w:colLast="0"/>
      <w:bookmarkEnd w:id="5"/>
    </w:p>
    <w:p w14:paraId="13EF3E18" w14:textId="77777777" w:rsidR="005F72EC" w:rsidRDefault="00000000">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t>THE PACE WORKFLOW</w:t>
      </w:r>
    </w:p>
    <w:p w14:paraId="5C2DE66C" w14:textId="77777777" w:rsidR="005F72EC" w:rsidRDefault="00000000">
      <w:pPr>
        <w:shd w:val="clear" w:color="auto" w:fill="FFFFFF"/>
        <w:spacing w:after="70" w:line="240" w:lineRule="auto"/>
        <w:jc w:val="center"/>
        <w:rPr>
          <w:rFonts w:ascii="Google Sans" w:eastAsia="Google Sans" w:hAnsi="Google Sans" w:cs="Google Sans"/>
        </w:rPr>
      </w:pPr>
      <w:r>
        <w:rPr>
          <w:noProof/>
        </w:rPr>
        <w:drawing>
          <wp:anchor distT="114300" distB="114300" distL="114300" distR="114300" simplePos="0" relativeHeight="251658240" behindDoc="0" locked="0" layoutInCell="1" hidden="0" allowOverlap="1" wp14:anchorId="6BC4E483" wp14:editId="7B7F696D">
            <wp:simplePos x="0" y="0"/>
            <wp:positionH relativeFrom="column">
              <wp:posOffset>-238124</wp:posOffset>
            </wp:positionH>
            <wp:positionV relativeFrom="paragraph">
              <wp:posOffset>171450</wp:posOffset>
            </wp:positionV>
            <wp:extent cx="3542660" cy="3637836"/>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809" r="4605"/>
                    <a:stretch>
                      <a:fillRect/>
                    </a:stretch>
                  </pic:blipFill>
                  <pic:spPr>
                    <a:xfrm>
                      <a:off x="0" y="0"/>
                      <a:ext cx="3542660" cy="3637836"/>
                    </a:xfrm>
                    <a:prstGeom prst="rect">
                      <a:avLst/>
                    </a:prstGeom>
                    <a:ln/>
                  </pic:spPr>
                </pic:pic>
              </a:graphicData>
            </a:graphic>
          </wp:anchor>
        </w:drawing>
      </w:r>
    </w:p>
    <w:p w14:paraId="67EDB6EA" w14:textId="77777777" w:rsidR="005F72EC"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258F2E9D" w14:textId="77777777" w:rsidR="005F72EC" w:rsidRDefault="005F72EC">
      <w:pPr>
        <w:shd w:val="clear" w:color="auto" w:fill="FFFFFF"/>
        <w:spacing w:after="70" w:line="240" w:lineRule="auto"/>
        <w:rPr>
          <w:rFonts w:ascii="Google Sans" w:eastAsia="Google Sans" w:hAnsi="Google Sans" w:cs="Google Sans"/>
        </w:rPr>
      </w:pPr>
    </w:p>
    <w:p w14:paraId="00FBFD54" w14:textId="77777777" w:rsidR="005F72EC" w:rsidRDefault="00000000">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14:paraId="5E322D25" w14:textId="77777777" w:rsidR="005F72EC" w:rsidRDefault="005F72EC">
      <w:pPr>
        <w:pStyle w:val="Heading3"/>
        <w:widowControl w:val="0"/>
        <w:spacing w:line="240" w:lineRule="auto"/>
        <w:rPr>
          <w:rFonts w:ascii="Google Sans" w:eastAsia="Google Sans" w:hAnsi="Google Sans" w:cs="Google Sans"/>
          <w:b/>
        </w:rPr>
      </w:pPr>
      <w:bookmarkStart w:id="7" w:name="_8lmu486xi5gi" w:colFirst="0" w:colLast="0"/>
      <w:bookmarkEnd w:id="7"/>
    </w:p>
    <w:p w14:paraId="45FAD609" w14:textId="77777777" w:rsidR="005F72EC" w:rsidRDefault="005F72EC"/>
    <w:p w14:paraId="42F1E44C" w14:textId="77777777" w:rsidR="005F72EC" w:rsidRDefault="005F72EC"/>
    <w:p w14:paraId="54D006F5" w14:textId="77777777" w:rsidR="005F72EC" w:rsidRDefault="005F72EC"/>
    <w:p w14:paraId="4BA7CC8E" w14:textId="77777777" w:rsidR="005F72EC" w:rsidRDefault="005F72EC"/>
    <w:p w14:paraId="7F5F3E78" w14:textId="77777777" w:rsidR="005F72EC" w:rsidRDefault="005F72EC"/>
    <w:p w14:paraId="03EC8E77" w14:textId="77777777" w:rsidR="005F72EC" w:rsidRDefault="005F72EC"/>
    <w:p w14:paraId="25220AED" w14:textId="77777777" w:rsidR="005F72EC" w:rsidRDefault="00000000">
      <w:pPr>
        <w:pStyle w:val="Heading3"/>
        <w:widowControl w:val="0"/>
        <w:spacing w:line="240" w:lineRule="auto"/>
        <w:rPr>
          <w:rFonts w:ascii="Google Sans" w:eastAsia="Google Sans" w:hAnsi="Google Sans" w:cs="Google Sans"/>
          <w:b/>
        </w:rPr>
      </w:pPr>
      <w:bookmarkStart w:id="8" w:name="_dqf4xqt18pon" w:colFirst="0" w:colLast="0"/>
      <w:bookmarkEnd w:id="8"/>
      <w:r>
        <w:rPr>
          <w:rFonts w:ascii="Google Sans" w:eastAsia="Google Sans" w:hAnsi="Google Sans" w:cs="Google Sans"/>
          <w:b/>
        </w:rPr>
        <w:t>Project tasks</w:t>
      </w:r>
    </w:p>
    <w:p w14:paraId="2609F992" w14:textId="77777777" w:rsidR="005F72EC"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w:t>
      </w:r>
      <w:r>
        <w:rPr>
          <w:rFonts w:ascii="Google Sans" w:eastAsia="Google Sans" w:hAnsi="Google Sans" w:cs="Google Sans"/>
        </w:rPr>
        <w:lastRenderedPageBreak/>
        <w:t xml:space="preserve">proposal document. First, identify which stage of the PACE workflow each task would best fit under using the drop down menu. Next, give an explanation of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67B816DA" w14:textId="77777777" w:rsidR="005F72EC" w:rsidRDefault="00000000">
      <w:pPr>
        <w:rPr>
          <w:rFonts w:ascii="Google Sans" w:eastAsia="Google Sans" w:hAnsi="Google Sans" w:cs="Google Sans"/>
        </w:rPr>
      </w:pPr>
      <w:r>
        <w:rPr>
          <w:rFonts w:ascii="Google Sans" w:eastAsia="Google Sans" w:hAnsi="Google Sans" w:cs="Google Sans"/>
        </w:rPr>
        <w:t xml:space="preserve"> </w:t>
      </w:r>
    </w:p>
    <w:p w14:paraId="1C51879C" w14:textId="77777777" w:rsidR="005F72EC" w:rsidRDefault="005F72EC">
      <w:pPr>
        <w:rPr>
          <w:rFonts w:ascii="Google Sans" w:eastAsia="Google Sans" w:hAnsi="Google Sans" w:cs="Google Sans"/>
        </w:rPr>
      </w:pPr>
    </w:p>
    <w:p w14:paraId="7ECC1A0D" w14:textId="5907AE6A" w:rsidR="005F72E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0719975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A46F53">
            <w:t>Construct</w:t>
          </w:r>
        </w:sdtContent>
      </w:sdt>
    </w:p>
    <w:p w14:paraId="77104F45" w14:textId="77777777" w:rsidR="005F72E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C91F95E" w14:textId="1D837784" w:rsidR="005F72EC" w:rsidRDefault="00A46F5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Evaluation is part of the iterative process of constructing a model. We construct a model and then either accept the model or refine it based on evaluation metrics.</w:t>
      </w:r>
    </w:p>
    <w:p w14:paraId="67188548" w14:textId="77777777" w:rsidR="005F72EC" w:rsidRDefault="005F72EC">
      <w:pPr>
        <w:widowControl w:val="0"/>
        <w:spacing w:after="200" w:line="240" w:lineRule="auto"/>
        <w:rPr>
          <w:rFonts w:ascii="Google Sans" w:eastAsia="Google Sans" w:hAnsi="Google Sans" w:cs="Google Sans"/>
          <w:b/>
        </w:rPr>
      </w:pPr>
    </w:p>
    <w:p w14:paraId="32BDF7D8" w14:textId="37CE471B" w:rsidR="005F72EC"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74816257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A46F53">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14995478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A46F53">
            <w:t>Construct</w:t>
          </w:r>
        </w:sdtContent>
      </w:sdt>
    </w:p>
    <w:p w14:paraId="3CD9E765" w14:textId="77777777" w:rsidR="005F72E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1ACB244A" w14:textId="64803380" w:rsidR="005F72EC" w:rsidRDefault="00A46F5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This is a statistical step, so it needs to take place during the analyze and construct stages.</w:t>
      </w:r>
    </w:p>
    <w:p w14:paraId="7E3BE3E6" w14:textId="77777777" w:rsidR="005F72EC" w:rsidRDefault="005F72EC">
      <w:pPr>
        <w:widowControl w:val="0"/>
        <w:spacing w:after="200" w:line="240" w:lineRule="auto"/>
        <w:rPr>
          <w:rFonts w:ascii="Google Sans" w:eastAsia="Google Sans" w:hAnsi="Google Sans" w:cs="Google Sans"/>
          <w:b/>
        </w:rPr>
      </w:pPr>
    </w:p>
    <w:p w14:paraId="5AA2F786" w14:textId="52FF457B" w:rsidR="005F72E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17397694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A46F53">
            <w:t>Analyze</w:t>
          </w:r>
        </w:sdtContent>
      </w:sdt>
    </w:p>
    <w:p w14:paraId="38FEAB05" w14:textId="77777777" w:rsidR="005F72E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9AA1D1D" w14:textId="70A12ABF" w:rsidR="005F72EC" w:rsidRDefault="00A46F5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After formulating a plan, we have to explore the data so we can determine which statistical methods are most appropriate for analyzing it.</w:t>
      </w:r>
    </w:p>
    <w:p w14:paraId="1E2BB741" w14:textId="77777777" w:rsidR="005F72EC" w:rsidRDefault="005F72EC">
      <w:pPr>
        <w:widowControl w:val="0"/>
        <w:spacing w:after="200" w:line="240" w:lineRule="auto"/>
        <w:ind w:left="720"/>
        <w:rPr>
          <w:rFonts w:ascii="Google Sans" w:eastAsia="Google Sans" w:hAnsi="Google Sans" w:cs="Google Sans"/>
          <w:b/>
        </w:rPr>
      </w:pPr>
    </w:p>
    <w:p w14:paraId="0E220AAA" w14:textId="03175749" w:rsidR="005F72EC"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64656707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A46F53">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78285624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A46F53">
            <w:t>Analyze</w:t>
          </w:r>
        </w:sdtContent>
      </w:sdt>
    </w:p>
    <w:p w14:paraId="4AFFCB43" w14:textId="77777777" w:rsidR="005F72E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09DDA2C8" w14:textId="4736902D" w:rsidR="005F72EC" w:rsidRDefault="00A46F5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Our first exploration of the data will likely reveal a multitude of data oddities that will need to be cleaned out. We’ll need to form a cleaning plan, develop it, and then analyze if it was effective and if there was anything we missed.</w:t>
      </w:r>
    </w:p>
    <w:p w14:paraId="16BA8D07" w14:textId="77777777" w:rsidR="005F72EC" w:rsidRDefault="005F72EC">
      <w:pPr>
        <w:widowControl w:val="0"/>
        <w:spacing w:after="200" w:line="240" w:lineRule="auto"/>
        <w:rPr>
          <w:rFonts w:ascii="Google Sans" w:eastAsia="Google Sans" w:hAnsi="Google Sans" w:cs="Google Sans"/>
          <w:b/>
        </w:rPr>
      </w:pPr>
    </w:p>
    <w:p w14:paraId="0DC10C21" w14:textId="6B6011A7" w:rsidR="005F72E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50448669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D2D2A">
            <w:t>Plan</w:t>
          </w:r>
        </w:sdtContent>
      </w:sdt>
    </w:p>
    <w:p w14:paraId="41FB0583" w14:textId="77777777" w:rsidR="005F72E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1A0E468" w14:textId="2957765A" w:rsidR="005F72EC" w:rsidRDefault="00DD2D2A">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You’ll want to have some form of plan before diving into a project like this.</w:t>
      </w:r>
    </w:p>
    <w:p w14:paraId="346725E0" w14:textId="77777777" w:rsidR="005F72EC" w:rsidRDefault="005F72EC">
      <w:pPr>
        <w:widowControl w:val="0"/>
        <w:spacing w:after="200" w:line="240" w:lineRule="auto"/>
        <w:rPr>
          <w:rFonts w:ascii="Google Sans" w:eastAsia="Google Sans" w:hAnsi="Google Sans" w:cs="Google Sans"/>
          <w:b/>
        </w:rPr>
      </w:pPr>
    </w:p>
    <w:p w14:paraId="7424CFC6" w14:textId="6C0CD6C9" w:rsidR="005F72E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Communicate final insights with stakeholders: </w:t>
      </w:r>
      <w:sdt>
        <w:sdtPr>
          <w:alias w:val="PACE dropdown selector"/>
          <w:id w:val="21267712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D2D2A">
            <w:t>Execute</w:t>
          </w:r>
        </w:sdtContent>
      </w:sdt>
    </w:p>
    <w:p w14:paraId="4343D11F" w14:textId="77777777" w:rsidR="005F72EC"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58C97F04" w14:textId="391E941E" w:rsidR="005F72EC" w:rsidRDefault="00DD2D2A">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Once we do this, we’re essentially telling our executives that we’re done and then giving them a list of insights. They’re then going to act on these insights.</w:t>
      </w:r>
    </w:p>
    <w:p w14:paraId="451A9159" w14:textId="77777777" w:rsidR="005F72EC" w:rsidRDefault="005F72EC">
      <w:pPr>
        <w:widowControl w:val="0"/>
        <w:spacing w:after="200" w:line="240" w:lineRule="auto"/>
        <w:rPr>
          <w:rFonts w:ascii="Google Sans" w:eastAsia="Google Sans" w:hAnsi="Google Sans" w:cs="Google Sans"/>
          <w:b/>
        </w:rPr>
      </w:pPr>
    </w:p>
    <w:p w14:paraId="2746D575" w14:textId="5D505EDF" w:rsidR="005F72E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3926010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D2D2A">
            <w:t>Analyze</w:t>
          </w:r>
        </w:sdtContent>
      </w:sdt>
    </w:p>
    <w:p w14:paraId="63779FFA" w14:textId="77777777" w:rsidR="005F72E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EE9A892" w14:textId="10D8A4C9" w:rsidR="005F72EC" w:rsidRDefault="00DD2D2A">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This is </w:t>
      </w:r>
      <w:r w:rsidR="00830894">
        <w:rPr>
          <w:rFonts w:ascii="Google Sans" w:eastAsia="Google Sans" w:hAnsi="Google Sans" w:cs="Google Sans"/>
        </w:rPr>
        <w:t xml:space="preserve">part of </w:t>
      </w:r>
      <w:r>
        <w:rPr>
          <w:rFonts w:ascii="Google Sans" w:eastAsia="Google Sans" w:hAnsi="Google Sans" w:cs="Google Sans"/>
        </w:rPr>
        <w:t>the output of the data analysis phase.</w:t>
      </w:r>
    </w:p>
    <w:p w14:paraId="64F4ECB0" w14:textId="77777777" w:rsidR="005F72EC" w:rsidRDefault="005F72EC">
      <w:pPr>
        <w:widowControl w:val="0"/>
        <w:spacing w:after="200" w:line="240" w:lineRule="auto"/>
        <w:rPr>
          <w:rFonts w:ascii="Google Sans" w:eastAsia="Google Sans" w:hAnsi="Google Sans" w:cs="Google Sans"/>
          <w:b/>
        </w:rPr>
      </w:pPr>
    </w:p>
    <w:p w14:paraId="2328FB53" w14:textId="4B105177" w:rsidR="005F72E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36940980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D2D2A">
            <w:t>Analyze</w:t>
          </w:r>
        </w:sdtContent>
      </w:sdt>
      <w:r>
        <w:rPr>
          <w:rFonts w:ascii="Google Sans" w:eastAsia="Google Sans" w:hAnsi="Google Sans" w:cs="Google Sans"/>
          <w:b/>
        </w:rPr>
        <w:t xml:space="preserve"> and </w:t>
      </w:r>
      <w:sdt>
        <w:sdtPr>
          <w:alias w:val="PACE dropdown selector"/>
          <w:id w:val="4751677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D2D2A">
            <w:t>Execute</w:t>
          </w:r>
        </w:sdtContent>
      </w:sdt>
    </w:p>
    <w:p w14:paraId="763E5B64" w14:textId="77777777" w:rsidR="005F72E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6111AF91" w14:textId="5299F41B" w:rsidR="005F72EC" w:rsidRDefault="0083089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We’ll need visualizations during the analyze phase to get a grasp on what the data means. Our executives will need visualizations during the execute phase for the same reason. I would also add these to the construct phase, since these can help us evaluate our model.</w:t>
      </w:r>
    </w:p>
    <w:p w14:paraId="7E892856" w14:textId="77777777" w:rsidR="005F72EC" w:rsidRDefault="005F72EC">
      <w:pPr>
        <w:widowControl w:val="0"/>
        <w:spacing w:after="200" w:line="240" w:lineRule="auto"/>
        <w:ind w:left="720"/>
        <w:rPr>
          <w:rFonts w:ascii="Google Sans" w:eastAsia="Google Sans" w:hAnsi="Google Sans" w:cs="Google Sans"/>
          <w:b/>
        </w:rPr>
      </w:pPr>
    </w:p>
    <w:p w14:paraId="6EDD6333" w14:textId="275F7AC6" w:rsidR="005F72E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74738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30894">
            <w:t>Plan</w:t>
          </w:r>
        </w:sdtContent>
      </w:sdt>
    </w:p>
    <w:p w14:paraId="3E339463" w14:textId="77777777" w:rsidR="005F72E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6E63848" w14:textId="2001F2F5" w:rsidR="005F72EC" w:rsidRDefault="0083089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You can’t start a collaborative project like this without some form of proposal.</w:t>
      </w:r>
    </w:p>
    <w:p w14:paraId="290A1446" w14:textId="77777777" w:rsidR="005F72EC" w:rsidRDefault="005F72EC">
      <w:pPr>
        <w:widowControl w:val="0"/>
        <w:spacing w:after="200" w:line="240" w:lineRule="auto"/>
        <w:rPr>
          <w:rFonts w:ascii="Google Sans" w:eastAsia="Google Sans" w:hAnsi="Google Sans" w:cs="Google Sans"/>
          <w:b/>
        </w:rPr>
      </w:pPr>
    </w:p>
    <w:p w14:paraId="02B88D69" w14:textId="60AF6D23" w:rsidR="005F72E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203284982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30894">
            <w:t>Analyze</w:t>
          </w:r>
        </w:sdtContent>
      </w:sdt>
      <w:r>
        <w:rPr>
          <w:rFonts w:ascii="Google Sans" w:eastAsia="Google Sans" w:hAnsi="Google Sans" w:cs="Google Sans"/>
          <w:b/>
        </w:rPr>
        <w:t xml:space="preserve"> and </w:t>
      </w:r>
      <w:sdt>
        <w:sdtPr>
          <w:alias w:val="PACE dropdown selector"/>
          <w:id w:val="-146684834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30894">
            <w:t>Construct</w:t>
          </w:r>
        </w:sdtContent>
      </w:sdt>
    </w:p>
    <w:p w14:paraId="7D15AFA9" w14:textId="77777777" w:rsidR="005F72E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400E148" w14:textId="444FC226" w:rsidR="005F72EC" w:rsidRDefault="0083089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Cs/>
        </w:rPr>
      </w:pPr>
      <w:r>
        <w:rPr>
          <w:rFonts w:ascii="Google Sans" w:eastAsia="Google Sans" w:hAnsi="Google Sans" w:cs="Google Sans"/>
          <w:bCs/>
        </w:rPr>
        <w:t>In the analyze phase, a regression model can give us a basic view of how the variables in the data set are related.</w:t>
      </w:r>
    </w:p>
    <w:p w14:paraId="70CF4D83" w14:textId="2410DC05" w:rsidR="005F72EC" w:rsidRDefault="0083089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r>
        <w:rPr>
          <w:rFonts w:ascii="Google Sans" w:eastAsia="Google Sans" w:hAnsi="Google Sans" w:cs="Google Sans"/>
          <w:bCs/>
        </w:rPr>
        <w:t>In the construct phase, a regression model can be one of many candidate models that we use to produce predictions.</w:t>
      </w:r>
    </w:p>
    <w:p w14:paraId="5BDD89EF" w14:textId="77777777" w:rsidR="005F72EC" w:rsidRDefault="005F72EC">
      <w:pPr>
        <w:widowControl w:val="0"/>
        <w:spacing w:after="200" w:line="240" w:lineRule="auto"/>
        <w:ind w:left="720"/>
        <w:rPr>
          <w:rFonts w:ascii="Google Sans" w:eastAsia="Google Sans" w:hAnsi="Google Sans" w:cs="Google Sans"/>
          <w:b/>
        </w:rPr>
      </w:pPr>
    </w:p>
    <w:p w14:paraId="5D016CAA" w14:textId="5A363E0F" w:rsidR="005F72E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132166546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30894">
            <w:t>Analyze</w:t>
          </w:r>
        </w:sdtContent>
      </w:sdt>
    </w:p>
    <w:p w14:paraId="1AB2A39B" w14:textId="77777777" w:rsidR="005F72E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3A2B1CF" w14:textId="7A5CD012" w:rsidR="005F72EC" w:rsidRDefault="0083089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lastRenderedPageBreak/>
        <w:t>This is also part of the analysis phase’s output.</w:t>
      </w:r>
    </w:p>
    <w:p w14:paraId="538C37BA" w14:textId="77777777" w:rsidR="005F72EC" w:rsidRDefault="005F72EC">
      <w:pPr>
        <w:widowControl w:val="0"/>
        <w:spacing w:after="200" w:line="240" w:lineRule="auto"/>
        <w:rPr>
          <w:rFonts w:ascii="Google Sans" w:eastAsia="Google Sans" w:hAnsi="Google Sans" w:cs="Google Sans"/>
        </w:rPr>
      </w:pPr>
    </w:p>
    <w:p w14:paraId="4542B921" w14:textId="2C85EB37" w:rsidR="005F72E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9151613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30894">
            <w:t>Construct</w:t>
          </w:r>
        </w:sdtContent>
      </w:sdt>
    </w:p>
    <w:p w14:paraId="2BC509AC" w14:textId="77777777" w:rsidR="005F72EC"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3BBF866D" w14:textId="11FC8548" w:rsidR="005F72EC" w:rsidRDefault="0083089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r w:rsidRPr="00830894">
        <w:rPr>
          <w:rFonts w:ascii="Google Sans" w:eastAsia="Google Sans" w:hAnsi="Google Sans" w:cs="Google Sans"/>
          <w:bCs/>
        </w:rPr>
        <w:t>Machine le</w:t>
      </w:r>
      <w:r>
        <w:rPr>
          <w:rFonts w:ascii="Google Sans" w:eastAsia="Google Sans" w:hAnsi="Google Sans" w:cs="Google Sans"/>
          <w:bCs/>
        </w:rPr>
        <w:t>arning models usually refer to prediction algorithms at least as complex as a linear regression, likely more so, so we wouldn’t want to attempt this until we’re past the analysis phase.</w:t>
      </w:r>
    </w:p>
    <w:p w14:paraId="3D94D7AB" w14:textId="77777777" w:rsidR="005F72EC" w:rsidRDefault="005F72EC">
      <w:pPr>
        <w:shd w:val="clear" w:color="auto" w:fill="FFFFFF"/>
        <w:spacing w:after="200" w:line="240" w:lineRule="auto"/>
        <w:rPr>
          <w:rFonts w:ascii="Google Sans" w:eastAsia="Google Sans" w:hAnsi="Google Sans" w:cs="Google Sans"/>
          <w:b/>
          <w:sz w:val="28"/>
          <w:szCs w:val="28"/>
        </w:rPr>
      </w:pPr>
    </w:p>
    <w:sectPr w:rsidR="005F72EC">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F3C2B" w14:textId="77777777" w:rsidR="00481807" w:rsidRDefault="00481807">
      <w:pPr>
        <w:spacing w:line="240" w:lineRule="auto"/>
      </w:pPr>
      <w:r>
        <w:separator/>
      </w:r>
    </w:p>
  </w:endnote>
  <w:endnote w:type="continuationSeparator" w:id="0">
    <w:p w14:paraId="7327F778" w14:textId="77777777" w:rsidR="00481807" w:rsidRDefault="004818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8286" w14:textId="77777777" w:rsidR="005F72EC"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6A2C1E">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904D5" w14:textId="77777777" w:rsidR="005F72EC" w:rsidRDefault="005F72E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A45E7" w14:textId="77777777" w:rsidR="00481807" w:rsidRDefault="00481807">
      <w:pPr>
        <w:spacing w:line="240" w:lineRule="auto"/>
      </w:pPr>
      <w:r>
        <w:separator/>
      </w:r>
    </w:p>
  </w:footnote>
  <w:footnote w:type="continuationSeparator" w:id="0">
    <w:p w14:paraId="54842E5A" w14:textId="77777777" w:rsidR="00481807" w:rsidRDefault="004818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0EE0" w14:textId="77777777" w:rsidR="005F72EC" w:rsidRDefault="005F72EC"/>
  <w:p w14:paraId="2A3E6CD6" w14:textId="77777777" w:rsidR="005F72EC"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37E20FD4" w14:textId="77777777" w:rsidR="005F72EC" w:rsidRDefault="00000000">
    <w:pPr>
      <w:spacing w:after="200" w:line="300" w:lineRule="auto"/>
    </w:pPr>
    <w:r>
      <w:rPr>
        <w:rFonts w:ascii="Roboto" w:eastAsia="Roboto" w:hAnsi="Roboto" w:cs="Roboto"/>
        <w:noProof/>
        <w:color w:val="222222"/>
        <w:sz w:val="24"/>
        <w:szCs w:val="24"/>
      </w:rPr>
      <w:drawing>
        <wp:inline distT="114300" distB="114300" distL="114300" distR="114300" wp14:anchorId="6806EDDF" wp14:editId="6CE07EBE">
          <wp:extent cx="952500" cy="38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E25F" w14:textId="77777777" w:rsidR="005F72EC" w:rsidRDefault="00000000">
    <w:r>
      <w:rPr>
        <w:noProof/>
      </w:rPr>
      <w:drawing>
        <wp:anchor distT="0" distB="0" distL="0" distR="0" simplePos="0" relativeHeight="251658240" behindDoc="0" locked="0" layoutInCell="1" hidden="0" allowOverlap="1" wp14:anchorId="7B6B2D17" wp14:editId="59ADC51D">
          <wp:simplePos x="0" y="0"/>
          <wp:positionH relativeFrom="column">
            <wp:posOffset>-461962</wp:posOffset>
          </wp:positionH>
          <wp:positionV relativeFrom="paragraph">
            <wp:posOffset>-76199</wp:posOffset>
          </wp:positionV>
          <wp:extent cx="7784306" cy="952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355F"/>
    <w:multiLevelType w:val="multilevel"/>
    <w:tmpl w:val="612C5BF0"/>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362B0C"/>
    <w:multiLevelType w:val="multilevel"/>
    <w:tmpl w:val="59207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F4104D"/>
    <w:multiLevelType w:val="multilevel"/>
    <w:tmpl w:val="3190C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8660C1"/>
    <w:multiLevelType w:val="multilevel"/>
    <w:tmpl w:val="1D2A36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8899503">
    <w:abstractNumId w:val="3"/>
  </w:num>
  <w:num w:numId="2" w16cid:durableId="649484075">
    <w:abstractNumId w:val="0"/>
  </w:num>
  <w:num w:numId="3" w16cid:durableId="1344699942">
    <w:abstractNumId w:val="2"/>
  </w:num>
  <w:num w:numId="4" w16cid:durableId="2061324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2EC"/>
    <w:rsid w:val="00102F61"/>
    <w:rsid w:val="00481807"/>
    <w:rsid w:val="005F72EC"/>
    <w:rsid w:val="006A2C1E"/>
    <w:rsid w:val="00830894"/>
    <w:rsid w:val="00944681"/>
    <w:rsid w:val="00A46F53"/>
    <w:rsid w:val="00AF7E71"/>
    <w:rsid w:val="00DD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406D"/>
  <w15:docId w15:val="{E8D8251D-B255-483B-9943-AE952EFD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O'Keeffe</cp:lastModifiedBy>
  <cp:revision>7</cp:revision>
  <dcterms:created xsi:type="dcterms:W3CDTF">2023-08-12T22:36:00Z</dcterms:created>
  <dcterms:modified xsi:type="dcterms:W3CDTF">2023-08-12T23:02:00Z</dcterms:modified>
</cp:coreProperties>
</file>