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A1931" w14:textId="2AF68944" w:rsidR="0089231C" w:rsidRDefault="00F42F27">
      <w:pPr>
        <w:pStyle w:val="Title"/>
        <w:spacing w:before="200"/>
        <w:jc w:val="center"/>
        <w:rPr>
          <w:b/>
        </w:rPr>
      </w:pPr>
      <w:r>
        <w:rPr>
          <w:b/>
        </w:rPr>
        <w:t>Proposal: Predict Monthly Churn for Waze</w:t>
      </w:r>
    </w:p>
    <w:p w14:paraId="4F650DB2" w14:textId="77777777" w:rsidR="0089231C" w:rsidRDefault="00000000">
      <w:pPr>
        <w:pStyle w:val="Heading2"/>
        <w:rPr>
          <w:b/>
        </w:rPr>
      </w:pPr>
      <w:bookmarkStart w:id="0" w:name="_ktz5mlu0b7kz" w:colFirst="0" w:colLast="0"/>
      <w:bookmarkEnd w:id="0"/>
      <w:r>
        <w:rPr>
          <w:b/>
        </w:rPr>
        <w:t>Overview:</w:t>
      </w:r>
    </w:p>
    <w:p w14:paraId="72CB3589" w14:textId="06A118A5" w:rsidR="0089231C" w:rsidRDefault="00F42F2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</w:pPr>
      <w:r>
        <w:t>The goal of this project is to produce a machine learning algorithm to predict monthly user churn for the Waze app.</w:t>
      </w:r>
    </w:p>
    <w:p w14:paraId="78D1BABB" w14:textId="77777777" w:rsidR="0089231C" w:rsidRDefault="0089231C"/>
    <w:p w14:paraId="20F5A2C7" w14:textId="77777777" w:rsidR="0089231C" w:rsidRDefault="00000000">
      <w:r>
        <w:pict w14:anchorId="435A6B47">
          <v:rect id="_x0000_i1025" style="width:0;height:1.5pt" o:hralign="center" o:hrstd="t" o:hr="t" fillcolor="#a0a0a0" stroked="f"/>
        </w:pict>
      </w:r>
    </w:p>
    <w:p w14:paraId="0A72761A" w14:textId="77777777" w:rsidR="0089231C" w:rsidRDefault="0089231C"/>
    <w:tbl>
      <w:tblPr>
        <w:tblStyle w:val="a"/>
        <w:tblW w:w="11055" w:type="dxa"/>
        <w:tblInd w:w="-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5160"/>
        <w:gridCol w:w="2175"/>
        <w:gridCol w:w="2640"/>
      </w:tblGrid>
      <w:tr w:rsidR="0089231C" w14:paraId="6B832C80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973B2" w14:textId="77777777" w:rsidR="0089231C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872F8" w14:textId="77777777" w:rsidR="0089231C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F5EDF" w14:textId="77777777" w:rsidR="0089231C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Deliverables/Reports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7757E" w14:textId="77777777" w:rsidR="0089231C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Relevant Stakeholder (Optional Activity)</w:t>
            </w:r>
          </w:p>
        </w:tc>
      </w:tr>
      <w:tr w:rsidR="0089231C" w14:paraId="0EA7F9BE" w14:textId="77777777">
        <w:trPr>
          <w:trHeight w:val="42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2084" w14:textId="77777777" w:rsidR="0089231C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1EBA" w14:textId="1139C9FF" w:rsidR="0089231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Milestone tasks"/>
                <w:id w:val="-173776051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F42F27">
                  <w:t>Establish structure for project workflow (PACE)</w:t>
                </w:r>
              </w:sdtContent>
            </w:sdt>
          </w:p>
          <w:p w14:paraId="036A96F2" w14:textId="305B10DE" w:rsidR="0089231C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PACE dropdown selector"/>
                <w:id w:val="-174899014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F42F27">
                  <w:t>Plan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D7F6F" w14:textId="77777777" w:rsidR="0089231C" w:rsidRDefault="00000000">
            <w:pPr>
              <w:widowControl w:val="0"/>
              <w:numPr>
                <w:ilvl w:val="0"/>
                <w:numId w:val="3"/>
              </w:numPr>
              <w:spacing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Global-level project document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E7DAD" w14:textId="7ABBEC67" w:rsidR="0089231C" w:rsidRDefault="00F42F27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 w:rsidRPr="00F42F27">
              <w:rPr>
                <w:sz w:val="20"/>
                <w:szCs w:val="20"/>
              </w:rPr>
              <w:t>May Santner - Data Analysis Manager</w:t>
            </w:r>
          </w:p>
        </w:tc>
      </w:tr>
      <w:tr w:rsidR="0089231C" w14:paraId="1D124160" w14:textId="77777777">
        <w:trPr>
          <w:trHeight w:val="42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A1B9" w14:textId="77777777" w:rsidR="0089231C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D1CC8" w14:textId="30233072" w:rsidR="0089231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Milestone tasks"/>
                <w:id w:val="-183154005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F42F27">
                  <w:t>Write a project proposal</w:t>
                </w:r>
              </w:sdtContent>
            </w:sdt>
          </w:p>
          <w:p w14:paraId="4C26180C" w14:textId="71BBB016" w:rsidR="0089231C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16341844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F42F27">
                  <w:t>Plan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553B5" w14:textId="77777777" w:rsidR="0089231C" w:rsidRDefault="0089231C">
            <w:pPr>
              <w:widowControl w:val="0"/>
              <w:spacing w:after="200" w:line="240" w:lineRule="auto"/>
              <w:ind w:left="180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2E4D" w14:textId="621A9548" w:rsidR="0089231C" w:rsidRDefault="00F42F27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 w:rsidRPr="00F42F27">
              <w:rPr>
                <w:sz w:val="16"/>
                <w:szCs w:val="16"/>
              </w:rPr>
              <w:t>May Santner - Data Analysis Manager</w:t>
            </w:r>
          </w:p>
        </w:tc>
      </w:tr>
      <w:tr w:rsidR="0089231C" w14:paraId="45A28268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CE06" w14:textId="77777777" w:rsidR="0089231C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6A754" w14:textId="7ADD652A" w:rsidR="0089231C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02337248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F42F27">
                  <w:t>Compile summary information about the data</w:t>
                </w:r>
              </w:sdtContent>
            </w:sdt>
          </w:p>
          <w:p w14:paraId="4DCE119D" w14:textId="04F7858F" w:rsidR="0089231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203703448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F42F27"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6948A" w14:textId="77777777" w:rsidR="0089231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files ready for EDA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7089" w14:textId="77777777" w:rsidR="0089231C" w:rsidRDefault="0089231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03D32219" w14:textId="77777777" w:rsidR="0089231C" w:rsidRDefault="0089231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55CFC2E4" w14:textId="6C9C83DD" w:rsidR="0089231C" w:rsidRDefault="00F42F27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 w:rsidRPr="00F42F27">
              <w:rPr>
                <w:sz w:val="20"/>
                <w:szCs w:val="20"/>
              </w:rPr>
              <w:t>Chidi Ga - Senior Data Analyst</w:t>
            </w:r>
          </w:p>
          <w:p w14:paraId="1E748C4E" w14:textId="77777777" w:rsidR="0089231C" w:rsidRDefault="0089231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78376041" w14:textId="77777777" w:rsidR="0089231C" w:rsidRDefault="0089231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7F74883C" w14:textId="77777777" w:rsidR="0089231C" w:rsidRDefault="0089231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49B51EB" w14:textId="77777777" w:rsidR="0089231C" w:rsidRDefault="0089231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89231C" w14:paraId="05D8240B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1A80D" w14:textId="77777777" w:rsidR="0089231C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2a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8AD26" w14:textId="12C52258" w:rsidR="0089231C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28460999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F42F27">
                  <w:t>Begin exploring the data</w:t>
                </w:r>
              </w:sdtContent>
            </w:sdt>
          </w:p>
          <w:p w14:paraId="6C276E02" w14:textId="6490012D" w:rsidR="0089231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89165915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F42F27"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42F73" w14:textId="77777777" w:rsidR="0089231C" w:rsidRDefault="0089231C">
            <w:pPr>
              <w:widowControl w:val="0"/>
              <w:spacing w:line="240" w:lineRule="auto"/>
              <w:ind w:left="720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D17D4" w14:textId="77777777" w:rsidR="0089231C" w:rsidRDefault="0089231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89231C" w14:paraId="6592C8A3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B6F92" w14:textId="77777777" w:rsidR="0089231C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0903" w14:textId="715821BA" w:rsidR="0089231C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312648152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F42F27">
                  <w:t>Data exploration and cleaning</w:t>
                </w:r>
              </w:sdtContent>
            </w:sdt>
          </w:p>
          <w:p w14:paraId="7F7A6AD0" w14:textId="59B0CA6C" w:rsidR="0089231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136213174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F42F27">
                  <w:t>Plan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1649845114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F42F27"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0ACA5" w14:textId="77777777" w:rsidR="0089231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EDA report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BEBD1" w14:textId="6D86900E" w:rsidR="0089231C" w:rsidRDefault="00F42F27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 w:rsidRPr="00F42F27">
              <w:rPr>
                <w:sz w:val="20"/>
                <w:szCs w:val="20"/>
              </w:rPr>
              <w:t>Chidi Ga - Senior Data Analyst</w:t>
            </w:r>
          </w:p>
          <w:p w14:paraId="4B227B67" w14:textId="77777777" w:rsidR="0089231C" w:rsidRDefault="0089231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04E50D64" w14:textId="77777777" w:rsidR="0089231C" w:rsidRDefault="0089231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623F692D" w14:textId="77777777" w:rsidR="0089231C" w:rsidRDefault="0089231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5B2D7DD" w14:textId="77777777" w:rsidR="0089231C" w:rsidRDefault="0089231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290FFE12" w14:textId="77777777" w:rsidR="0089231C" w:rsidRDefault="0089231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89231C" w14:paraId="79F3CFA3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F5B9" w14:textId="77777777" w:rsidR="0089231C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A923F" w14:textId="380B4556" w:rsidR="0089231C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087249689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F42F27">
                  <w:t>Visualization building</w:t>
                </w:r>
              </w:sdtContent>
            </w:sdt>
          </w:p>
          <w:p w14:paraId="4B996522" w14:textId="323C8D5F" w:rsidR="0089231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83069631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F42F27"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153676575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F42F27"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9B8EB" w14:textId="77777777" w:rsidR="0089231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Tableau dashboard/visualizations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7FAF9" w14:textId="70692A67" w:rsidR="0089231C" w:rsidRDefault="00F42F27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 w:rsidRPr="00F42F27">
              <w:rPr>
                <w:sz w:val="16"/>
                <w:szCs w:val="16"/>
              </w:rPr>
              <w:t>Sylvester Esperanza - Senior Project Manager</w:t>
            </w:r>
          </w:p>
        </w:tc>
      </w:tr>
      <w:tr w:rsidR="0089231C" w14:paraId="25AB112D" w14:textId="77777777">
        <w:trPr>
          <w:trHeight w:val="994"/>
        </w:trPr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8E5D" w14:textId="77777777" w:rsidR="0089231C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F39DD" w14:textId="100E9229" w:rsidR="0089231C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2011460829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F42F27">
                  <w:t>Compute descriptive statistics</w:t>
                </w:r>
              </w:sdtContent>
            </w:sdt>
          </w:p>
          <w:p w14:paraId="2A0B8FFB" w14:textId="4E218C2C" w:rsidR="0089231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2291507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F42F27"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F489B" w14:textId="77777777" w:rsidR="0089231C" w:rsidRDefault="00000000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Analysis of testing results between two important variables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3388" w14:textId="77777777" w:rsidR="0089231C" w:rsidRDefault="0089231C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  <w:p w14:paraId="7612BE59" w14:textId="77777777" w:rsidR="0089231C" w:rsidRDefault="0089231C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  <w:p w14:paraId="481D4349" w14:textId="77777777" w:rsidR="0089231C" w:rsidRDefault="0089231C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</w:p>
        </w:tc>
      </w:tr>
      <w:tr w:rsidR="0089231C" w14:paraId="2FEDE8DE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EB408" w14:textId="77777777" w:rsidR="0089231C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4a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51B9" w14:textId="0BB6603A" w:rsidR="0089231C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80224449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F42F27">
                  <w:t>Conduct hypothesis testing</w:t>
                </w:r>
              </w:sdtContent>
            </w:sdt>
          </w:p>
          <w:p w14:paraId="4B051699" w14:textId="2449E12A" w:rsidR="0089231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36496847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F42F27"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169509777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F42F27"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D71B" w14:textId="77777777" w:rsidR="0089231C" w:rsidRDefault="0089231C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8F362" w14:textId="2561CF76" w:rsidR="0089231C" w:rsidRDefault="00F42F27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 w:rsidRPr="00F42F27">
              <w:rPr>
                <w:sz w:val="16"/>
                <w:szCs w:val="16"/>
              </w:rPr>
              <w:t>May Santner - Data Analysis Manager</w:t>
            </w:r>
          </w:p>
        </w:tc>
      </w:tr>
      <w:tr w:rsidR="0089231C" w14:paraId="2689E5A3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B6690" w14:textId="77777777" w:rsidR="0089231C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A7AF4" w14:textId="14A2AE1D" w:rsidR="0089231C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48796894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F42F27">
                  <w:t>Build a regression model</w:t>
                </w:r>
              </w:sdtContent>
            </w:sdt>
          </w:p>
          <w:p w14:paraId="5CFBB7E8" w14:textId="0D5319A5" w:rsidR="0089231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53359413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F42F27"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97528198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F42F27"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B343F" w14:textId="77777777" w:rsidR="0089231C" w:rsidRDefault="0089231C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1D1D" w14:textId="77777777" w:rsidR="0089231C" w:rsidRDefault="0089231C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89231C" w14:paraId="2281EEA5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B5AAF" w14:textId="77777777" w:rsidR="0089231C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B574" w14:textId="7C6356DE" w:rsidR="0089231C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50778477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F42F27">
                  <w:t>Evaluate the model</w:t>
                </w:r>
              </w:sdtContent>
            </w:sdt>
          </w:p>
          <w:p w14:paraId="53C800BA" w14:textId="489BA822" w:rsidR="0089231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89002085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F42F27">
                  <w:t>Execute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B464" w14:textId="77777777" w:rsidR="0089231C" w:rsidRDefault="00000000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Determine the success of the model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52B7A" w14:textId="0E84875B" w:rsidR="0089231C" w:rsidRDefault="00F42F27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 w:rsidRPr="00F42F27">
              <w:rPr>
                <w:sz w:val="16"/>
                <w:szCs w:val="16"/>
              </w:rPr>
              <w:t>Harriet Hadzic - Director of Data Analysis</w:t>
            </w:r>
          </w:p>
        </w:tc>
      </w:tr>
      <w:tr w:rsidR="0089231C" w14:paraId="6B55F939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CE537" w14:textId="77777777" w:rsidR="0089231C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4E71" w14:textId="2A99FBA4" w:rsidR="0089231C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2029717739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F42F27">
                  <w:t>Build a machine learning model</w:t>
                </w:r>
              </w:sdtContent>
            </w:sdt>
          </w:p>
          <w:p w14:paraId="30E8086A" w14:textId="6B9A0C3B" w:rsidR="0089231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66190858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F42F27"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7894C" w14:textId="77777777" w:rsidR="0089231C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Final model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B0AB0" w14:textId="77777777" w:rsidR="0089231C" w:rsidRDefault="0089231C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89231C" w14:paraId="25A602C0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6E023" w14:textId="77777777" w:rsidR="0089231C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6a</w:t>
            </w:r>
          </w:p>
        </w:tc>
        <w:tc>
          <w:tcPr>
            <w:tcW w:w="5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1963A" w14:textId="592FD895" w:rsidR="0089231C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94433748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F42F27">
                  <w:t>Communicate final insights with stakeholders</w:t>
                </w:r>
              </w:sdtContent>
            </w:sdt>
          </w:p>
          <w:p w14:paraId="0BBCFE0C" w14:textId="345BE27A" w:rsidR="0089231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41508471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F42F27">
                  <w:t>Execute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AD711" w14:textId="77777777" w:rsidR="0089231C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to all stakeholders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6AB" w14:textId="4B8E74A5" w:rsidR="0089231C" w:rsidRDefault="00F42F27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 w:rsidRPr="00F42F27">
              <w:rPr>
                <w:sz w:val="16"/>
                <w:szCs w:val="16"/>
              </w:rPr>
              <w:t>Harriet Hadzic - Director of Data Analysis</w:t>
            </w:r>
          </w:p>
        </w:tc>
      </w:tr>
    </w:tbl>
    <w:p w14:paraId="6CC4576A" w14:textId="77777777" w:rsidR="0089231C" w:rsidRDefault="0089231C"/>
    <w:sectPr w:rsidR="0089231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E4D4E" w14:textId="77777777" w:rsidR="00B65D44" w:rsidRDefault="00B65D44">
      <w:pPr>
        <w:spacing w:line="240" w:lineRule="auto"/>
      </w:pPr>
      <w:r>
        <w:separator/>
      </w:r>
    </w:p>
  </w:endnote>
  <w:endnote w:type="continuationSeparator" w:id="0">
    <w:p w14:paraId="420FA137" w14:textId="77777777" w:rsidR="00B65D44" w:rsidRDefault="00B65D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30D7C" w14:textId="77777777" w:rsidR="00B65D44" w:rsidRDefault="00B65D44">
      <w:pPr>
        <w:spacing w:line="240" w:lineRule="auto"/>
      </w:pPr>
      <w:r>
        <w:separator/>
      </w:r>
    </w:p>
  </w:footnote>
  <w:footnote w:type="continuationSeparator" w:id="0">
    <w:p w14:paraId="3A51CB48" w14:textId="77777777" w:rsidR="00B65D44" w:rsidRDefault="00B65D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A2F64" w14:textId="77777777" w:rsidR="0089231C" w:rsidRDefault="00000000">
    <w:pPr>
      <w:ind w:left="450"/>
    </w:pPr>
    <w:r>
      <w:rPr>
        <w:rFonts w:ascii="Google Sans" w:eastAsia="Google Sans" w:hAnsi="Google Sans" w:cs="Google Sans"/>
        <w:b/>
        <w:noProof/>
        <w:sz w:val="20"/>
        <w:szCs w:val="20"/>
      </w:rPr>
      <w:drawing>
        <wp:inline distT="114300" distB="114300" distL="114300" distR="114300" wp14:anchorId="26601C8F" wp14:editId="503450CC">
          <wp:extent cx="461963" cy="46196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Google Sans" w:eastAsia="Google Sans" w:hAnsi="Google Sans" w:cs="Google Sans"/>
        <w:b/>
        <w:sz w:val="20"/>
        <w:szCs w:val="20"/>
      </w:rPr>
      <w:t xml:space="preserve">Course 1: </w:t>
    </w:r>
    <w:r>
      <w:rPr>
        <w:rFonts w:ascii="Google Sans" w:eastAsia="Google Sans" w:hAnsi="Google Sans" w:cs="Google Sans"/>
        <w:b/>
        <w:color w:val="1155CC"/>
        <w:sz w:val="20"/>
        <w:szCs w:val="20"/>
      </w:rPr>
      <w:t xml:space="preserve">Foundations of Data Science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020C7A74" wp14:editId="33C26D89">
          <wp:simplePos x="0" y="0"/>
          <wp:positionH relativeFrom="column">
            <wp:posOffset>-919162</wp:posOffset>
          </wp:positionH>
          <wp:positionV relativeFrom="paragraph">
            <wp:posOffset>-333374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8A8E174" w14:textId="77777777" w:rsidR="0089231C" w:rsidRDefault="008923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D2031"/>
    <w:multiLevelType w:val="multilevel"/>
    <w:tmpl w:val="7B40B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5E528A"/>
    <w:multiLevelType w:val="multilevel"/>
    <w:tmpl w:val="8E8AE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6B0F8D"/>
    <w:multiLevelType w:val="multilevel"/>
    <w:tmpl w:val="8E141B50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81159C"/>
    <w:multiLevelType w:val="multilevel"/>
    <w:tmpl w:val="7AEE5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30923656">
    <w:abstractNumId w:val="0"/>
  </w:num>
  <w:num w:numId="2" w16cid:durableId="191112331">
    <w:abstractNumId w:val="3"/>
  </w:num>
  <w:num w:numId="3" w16cid:durableId="1321886497">
    <w:abstractNumId w:val="2"/>
  </w:num>
  <w:num w:numId="4" w16cid:durableId="665472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1C"/>
    <w:rsid w:val="0089231C"/>
    <w:rsid w:val="00B65D44"/>
    <w:rsid w:val="00F4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524B"/>
  <w15:docId w15:val="{E8D8251D-B255-483B-9943-AE952EFD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Aidan O'Keeffe</cp:lastModifiedBy>
  <cp:revision>2</cp:revision>
  <dcterms:created xsi:type="dcterms:W3CDTF">2023-08-12T23:03:00Z</dcterms:created>
  <dcterms:modified xsi:type="dcterms:W3CDTF">2023-08-12T23:10:00Z</dcterms:modified>
</cp:coreProperties>
</file>