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bookmarkStart w:colFirst="0" w:colLast="0" w:name="kix.a43g939u3ud1" w:id="4"/>
    <w:bookmarkEnd w:id="4"/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dier918ivjdu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Planning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5q707mm7ozbj" w:id="6"/>
      <w:bookmarkEnd w:id="6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Analyzing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k2a071rggp7l" w:id="7"/>
      <w:bookmarkEnd w:id="7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Constructing Stage</w:t>
      </w:r>
    </w:p>
    <w:p w:rsidR="00000000" w:rsidDel="00000000" w:rsidP="00000000" w:rsidRDefault="00000000" w:rsidRPr="00000000" w14:paraId="00000036">
      <w:pPr>
        <w:spacing w:line="48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Note: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5m7pb6gdm79n" w:id="8"/>
      <w:bookmarkEnd w:id="8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70" w:line="24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C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