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FA" w:rsidRPr="0034212B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3"/>
        </w:rPr>
      </w:pPr>
      <w:r w:rsidRPr="0034212B">
        <w:rPr>
          <w:rFonts w:cs="Arial"/>
          <w:b/>
          <w:bCs/>
          <w:color w:val="000000"/>
          <w:sz w:val="24"/>
          <w:szCs w:val="23"/>
        </w:rPr>
        <w:t>Registration</w:t>
      </w:r>
    </w:p>
    <w:p w:rsidR="008619FA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43426802" wp14:editId="659CDCCE">
            <wp:extent cx="3743864" cy="4927462"/>
            <wp:effectExtent l="0" t="0" r="952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352" cy="49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FA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8619FA" w:rsidRDefault="008619FA" w:rsidP="008619FA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This is accessed via the REGISTER button inside the Customer login page</w:t>
      </w:r>
    </w:p>
    <w:p w:rsidR="00996DC7" w:rsidRDefault="00996DC7"/>
    <w:p w:rsidR="0034212B" w:rsidRDefault="0034212B"/>
    <w:p w:rsidR="0034212B" w:rsidRDefault="0034212B"/>
    <w:p w:rsidR="0034212B" w:rsidRDefault="0034212B"/>
    <w:p w:rsidR="0034212B" w:rsidRDefault="0034212B"/>
    <w:p w:rsidR="0034212B" w:rsidRDefault="0034212B"/>
    <w:p w:rsidR="0034212B" w:rsidRDefault="0034212B"/>
    <w:p w:rsidR="0034212B" w:rsidRDefault="0034212B"/>
    <w:p w:rsidR="0034212B" w:rsidRDefault="0034212B"/>
    <w:p w:rsidR="0034212B" w:rsidRDefault="0034212B"/>
    <w:p w:rsidR="0034212B" w:rsidRPr="0034212B" w:rsidRDefault="0034212B">
      <w:pPr>
        <w:rPr>
          <w:b/>
          <w:u w:val="single"/>
        </w:rPr>
      </w:pPr>
      <w:r w:rsidRPr="0034212B">
        <w:rPr>
          <w:b/>
          <w:u w:val="single"/>
        </w:rPr>
        <w:lastRenderedPageBreak/>
        <w:t>ADD PRODUCT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Staff View Products</w:t>
      </w:r>
    </w:p>
    <w:p w:rsidR="0034212B" w:rsidRDefault="001E6C74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F05CCDF" wp14:editId="7C9160D9">
            <wp:extent cx="3804664" cy="333687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913" cy="33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This is accessed via the MODIFY PRODUCTS button inside the Staff home page</w:t>
      </w:r>
    </w:p>
    <w:p w:rsidR="00CB1620" w:rsidRDefault="00CB1620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CB1620" w:rsidRDefault="00CB1620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Add Product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07264A1A" wp14:editId="62F57227">
            <wp:extent cx="3497650" cy="3521122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519" cy="35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lastRenderedPageBreak/>
        <w:t>Add Product (Clothing Selected)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D293089" wp14:editId="3037E6F7">
            <wp:extent cx="4166558" cy="4194521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510" cy="41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Add Product (Footwear Selected)</w:t>
      </w:r>
    </w:p>
    <w:p w:rsidR="0034212B" w:rsidRDefault="0034212B" w:rsidP="0034212B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6BA45A7C" wp14:editId="1B302F33">
            <wp:extent cx="3804594" cy="3830128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37" cy="38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B" w:rsidRPr="0034212B" w:rsidRDefault="0034212B">
      <w:pPr>
        <w:rPr>
          <w:b/>
        </w:rPr>
      </w:pPr>
    </w:p>
    <w:sectPr w:rsidR="0034212B" w:rsidRPr="0034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FA"/>
    <w:rsid w:val="001E6C74"/>
    <w:rsid w:val="0034212B"/>
    <w:rsid w:val="008619FA"/>
    <w:rsid w:val="00996DC7"/>
    <w:rsid w:val="00C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3</cp:revision>
  <dcterms:created xsi:type="dcterms:W3CDTF">2017-10-26T08:29:00Z</dcterms:created>
  <dcterms:modified xsi:type="dcterms:W3CDTF">2017-11-02T11:25:00Z</dcterms:modified>
</cp:coreProperties>
</file>