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A1A" w:rsidRDefault="0045041E">
      <w:r>
        <w:t>View Products</w:t>
      </w:r>
    </w:p>
    <w:p w:rsidR="0045041E" w:rsidRDefault="0045041E">
      <w:r>
        <w:rPr>
          <w:noProof/>
          <w:lang w:eastAsia="en-GB"/>
        </w:rPr>
        <w:drawing>
          <wp:inline distT="0" distB="0" distL="0" distR="0" wp14:anchorId="264C60E5" wp14:editId="5B2DE8B6">
            <wp:extent cx="5486400" cy="409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1E" w:rsidRDefault="0045041E"/>
    <w:p w:rsidR="0045041E" w:rsidRDefault="0045041E">
      <w:r>
        <w:t>At this stage only the Customers can access this from their Customer Home Page</w:t>
      </w:r>
    </w:p>
    <w:p w:rsidR="0045041E" w:rsidRDefault="0045041E"/>
    <w:p w:rsidR="0045041E" w:rsidRDefault="0045041E">
      <w:r>
        <w:t xml:space="preserve">Customers should be able to Add </w:t>
      </w:r>
      <w:proofErr w:type="gramStart"/>
      <w:r>
        <w:t>To</w:t>
      </w:r>
      <w:proofErr w:type="gramEnd"/>
      <w:r>
        <w:t xml:space="preserve"> </w:t>
      </w:r>
      <w:proofErr w:type="spellStart"/>
      <w:r>
        <w:t>OrderLines</w:t>
      </w:r>
      <w:proofErr w:type="spellEnd"/>
      <w:r>
        <w:t xml:space="preserve"> and Add to Orders Database tables.</w:t>
      </w:r>
    </w:p>
    <w:p w:rsidR="0045041E" w:rsidRDefault="0045041E">
      <w:r>
        <w:t xml:space="preserve">At this stage the products quantity will NOT decrement when a product is bought- however you should only allow customers to add a valid quantity to the Basket otherwise an error message is shown… e.g. if there is 5 products available the customers should NOT be able to select 6. </w:t>
      </w:r>
    </w:p>
    <w:p w:rsidR="0045041E" w:rsidRDefault="0045041E"/>
    <w:p w:rsidR="0045041E" w:rsidRDefault="0045041E">
      <w:r>
        <w:t>VIEW BASKET should not link anywhere at this time</w:t>
      </w:r>
      <w:bookmarkStart w:id="0" w:name="_GoBack"/>
      <w:bookmarkEnd w:id="0"/>
    </w:p>
    <w:sectPr w:rsidR="0045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1E"/>
    <w:rsid w:val="0045041E"/>
    <w:rsid w:val="00C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jahood</cp:lastModifiedBy>
  <cp:revision>1</cp:revision>
  <dcterms:created xsi:type="dcterms:W3CDTF">2018-01-15T09:46:00Z</dcterms:created>
  <dcterms:modified xsi:type="dcterms:W3CDTF">2018-01-15T09:50:00Z</dcterms:modified>
</cp:coreProperties>
</file>