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522" w:rsidRDefault="00060522" w:rsidP="0006052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060522" w:rsidRPr="004A3606" w:rsidRDefault="00060522" w:rsidP="00060522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 w:rsidRPr="004A3606">
        <w:rPr>
          <w:rFonts w:cs="Arial"/>
          <w:bCs/>
          <w:color w:val="000000"/>
          <w:sz w:val="23"/>
          <w:szCs w:val="23"/>
        </w:rPr>
        <w:t>Basket</w:t>
      </w:r>
    </w:p>
    <w:p w:rsidR="00060522" w:rsidRDefault="00060522" w:rsidP="0006052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85A2B2B" wp14:editId="3636FFBE">
            <wp:extent cx="42291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22" w:rsidRDefault="00060522" w:rsidP="0006052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060522" w:rsidRDefault="00060522" w:rsidP="0006052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060522" w:rsidRPr="004A3606" w:rsidRDefault="00060522" w:rsidP="00060522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4"/>
          <w:szCs w:val="24"/>
        </w:rPr>
      </w:pPr>
      <w:r w:rsidRPr="004A3606">
        <w:rPr>
          <w:rFonts w:cs="Arial"/>
          <w:bCs/>
          <w:color w:val="000000"/>
          <w:sz w:val="24"/>
          <w:szCs w:val="24"/>
        </w:rPr>
        <w:t>Confirmation</w:t>
      </w:r>
    </w:p>
    <w:p w:rsidR="00060522" w:rsidRDefault="00060522" w:rsidP="0006052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D88F803" wp14:editId="7A9F53D8">
            <wp:extent cx="429577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22" w:rsidRDefault="00060522" w:rsidP="0006052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060522" w:rsidRDefault="00060522" w:rsidP="0006052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060522" w:rsidRDefault="00060522" w:rsidP="0006052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542DD1" w:rsidRDefault="00542DD1" w:rsidP="0006052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N.B. At this stage only a logged in customer can still view and use the shop</w:t>
      </w:r>
    </w:p>
    <w:p w:rsidR="00BD6B06" w:rsidRDefault="00BD6B06"/>
    <w:p w:rsidR="00B1067B" w:rsidRDefault="00B1067B">
      <w:r>
        <w:t>You should also be able to Remove From your order at this stage</w:t>
      </w:r>
      <w:bookmarkStart w:id="0" w:name="_GoBack"/>
      <w:bookmarkEnd w:id="0"/>
    </w:p>
    <w:sectPr w:rsidR="00B10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22"/>
    <w:rsid w:val="00060522"/>
    <w:rsid w:val="00542DD1"/>
    <w:rsid w:val="00B1067B"/>
    <w:rsid w:val="00B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5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JAhood</cp:lastModifiedBy>
  <cp:revision>3</cp:revision>
  <dcterms:created xsi:type="dcterms:W3CDTF">2018-01-29T11:09:00Z</dcterms:created>
  <dcterms:modified xsi:type="dcterms:W3CDTF">2018-02-05T09:52:00Z</dcterms:modified>
</cp:coreProperties>
</file>