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DF202" w14:textId="77777777" w:rsidR="00867388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14:paraId="7D4A1B94" w14:textId="77777777"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14:paraId="1F10E957" w14:textId="77777777"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855"/>
        <w:gridCol w:w="2571"/>
        <w:gridCol w:w="2357"/>
        <w:gridCol w:w="2274"/>
        <w:gridCol w:w="2300"/>
      </w:tblGrid>
      <w:tr w:rsidR="002F58F8" w14:paraId="04BB8C55" w14:textId="77777777" w:rsidTr="002F58F8">
        <w:tc>
          <w:tcPr>
            <w:tcW w:w="817" w:type="dxa"/>
          </w:tcPr>
          <w:p w14:paraId="66D469B9" w14:textId="77777777"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3855" w:type="dxa"/>
          </w:tcPr>
          <w:p w14:paraId="7DE8C41B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2571" w:type="dxa"/>
          </w:tcPr>
          <w:p w14:paraId="65B84135" w14:textId="77777777" w:rsidR="002F58F8" w:rsidRPr="00467202" w:rsidRDefault="002F58F8" w:rsidP="00467202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357" w:type="dxa"/>
          </w:tcPr>
          <w:p w14:paraId="68AA82C4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274" w:type="dxa"/>
          </w:tcPr>
          <w:p w14:paraId="70678459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</w:p>
        </w:tc>
        <w:tc>
          <w:tcPr>
            <w:tcW w:w="2300" w:type="dxa"/>
          </w:tcPr>
          <w:p w14:paraId="4E4D40CB" w14:textId="77777777"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2F58F8" w:rsidRPr="005C3FE8" w14:paraId="500E37CA" w14:textId="77777777" w:rsidTr="002F58F8">
        <w:tc>
          <w:tcPr>
            <w:tcW w:w="817" w:type="dxa"/>
          </w:tcPr>
          <w:p w14:paraId="2A035187" w14:textId="77777777" w:rsidR="002F58F8" w:rsidRDefault="002F58F8">
            <w:r>
              <w:t>1</w:t>
            </w:r>
          </w:p>
        </w:tc>
        <w:tc>
          <w:tcPr>
            <w:tcW w:w="3855" w:type="dxa"/>
          </w:tcPr>
          <w:p w14:paraId="5C5B67CE" w14:textId="77777777" w:rsidR="002F58F8" w:rsidRPr="005C3FE8" w:rsidRDefault="002F58F8">
            <w:r>
              <w:t>Start the application.</w:t>
            </w:r>
          </w:p>
        </w:tc>
        <w:tc>
          <w:tcPr>
            <w:tcW w:w="2571" w:type="dxa"/>
          </w:tcPr>
          <w:p w14:paraId="39AA39C8" w14:textId="245FE070" w:rsidR="002F58F8" w:rsidRPr="005C3FE8" w:rsidRDefault="000836DE">
            <w:pPr>
              <w:rPr>
                <w:sz w:val="24"/>
              </w:rPr>
            </w:pPr>
            <w:r>
              <w:rPr>
                <w:sz w:val="24"/>
              </w:rPr>
              <w:t>Main menu opens.</w:t>
            </w:r>
          </w:p>
        </w:tc>
        <w:tc>
          <w:tcPr>
            <w:tcW w:w="2357" w:type="dxa"/>
          </w:tcPr>
          <w:p w14:paraId="52776F5E" w14:textId="780D8FF5" w:rsidR="002F58F8" w:rsidRPr="005C3FE8" w:rsidRDefault="00A43CFC">
            <w:pPr>
              <w:rPr>
                <w:sz w:val="24"/>
              </w:rPr>
            </w:pPr>
            <w:r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AF84E73" w14:textId="7BAFB3F7" w:rsidR="002F58F8" w:rsidRPr="005C3FE8" w:rsidRDefault="00A43CFC">
            <w:r>
              <w:t>Pass</w:t>
            </w:r>
          </w:p>
        </w:tc>
        <w:tc>
          <w:tcPr>
            <w:tcW w:w="2300" w:type="dxa"/>
          </w:tcPr>
          <w:p w14:paraId="32E681CC" w14:textId="73E2886D" w:rsidR="002F58F8" w:rsidRPr="005C3FE8" w:rsidRDefault="00A43CFC">
            <w:r>
              <w:t>See Appendix (1)</w:t>
            </w:r>
          </w:p>
        </w:tc>
      </w:tr>
      <w:tr w:rsidR="00A43CFC" w:rsidRPr="005C3FE8" w14:paraId="131976F4" w14:textId="77777777" w:rsidTr="002F58F8">
        <w:tc>
          <w:tcPr>
            <w:tcW w:w="817" w:type="dxa"/>
          </w:tcPr>
          <w:p w14:paraId="4C7F2190" w14:textId="77777777" w:rsidR="00A43CFC" w:rsidRPr="00AB6CDD" w:rsidRDefault="00A43CFC" w:rsidP="00A43CFC">
            <w:r>
              <w:t>2</w:t>
            </w:r>
          </w:p>
        </w:tc>
        <w:tc>
          <w:tcPr>
            <w:tcW w:w="3855" w:type="dxa"/>
          </w:tcPr>
          <w:p w14:paraId="443781B4" w14:textId="77777777" w:rsidR="00A43CFC" w:rsidRPr="00AB6CDD" w:rsidRDefault="00A43CFC" w:rsidP="00A43CFC">
            <w:r w:rsidRPr="00AB6CDD">
              <w:t>Click the Customer Login button on the Main Menu</w:t>
            </w:r>
          </w:p>
        </w:tc>
        <w:tc>
          <w:tcPr>
            <w:tcW w:w="2571" w:type="dxa"/>
          </w:tcPr>
          <w:p w14:paraId="2077C1EA" w14:textId="6DBEDAF2" w:rsidR="00A43CFC" w:rsidRPr="00AB6CDD" w:rsidRDefault="00A43CFC" w:rsidP="00A43CFC">
            <w:r>
              <w:t>The log in page opens and the main menu closes.</w:t>
            </w:r>
          </w:p>
        </w:tc>
        <w:tc>
          <w:tcPr>
            <w:tcW w:w="2357" w:type="dxa"/>
          </w:tcPr>
          <w:p w14:paraId="2D56FA96" w14:textId="70FB03CF" w:rsidR="00A43CFC" w:rsidRPr="00AB6CDD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CD81864" w14:textId="2DED17CA" w:rsidR="00A43CFC" w:rsidRPr="00AB6CDD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092CB49C" w14:textId="011DEB87" w:rsidR="00A43CFC" w:rsidRPr="00AB6CDD" w:rsidRDefault="00A43CFC" w:rsidP="00A43CFC">
            <w:r>
              <w:t>See Appendix (2)</w:t>
            </w:r>
          </w:p>
        </w:tc>
      </w:tr>
      <w:tr w:rsidR="00A43CFC" w:rsidRPr="005C3FE8" w14:paraId="1F49C7A0" w14:textId="77777777" w:rsidTr="002F58F8">
        <w:tc>
          <w:tcPr>
            <w:tcW w:w="817" w:type="dxa"/>
          </w:tcPr>
          <w:p w14:paraId="52F51D8B" w14:textId="77777777" w:rsidR="00A43CFC" w:rsidRDefault="00A43CFC" w:rsidP="00A43CFC">
            <w:r>
              <w:t>3</w:t>
            </w:r>
          </w:p>
        </w:tc>
        <w:tc>
          <w:tcPr>
            <w:tcW w:w="3855" w:type="dxa"/>
          </w:tcPr>
          <w:p w14:paraId="207B5276" w14:textId="77777777" w:rsidR="00A43CFC" w:rsidRDefault="00A43CFC" w:rsidP="00A43CFC">
            <w:r>
              <w:t>On Customer Login Page-Enter the Username and Password of a valid customer</w:t>
            </w:r>
          </w:p>
          <w:p w14:paraId="36174119" w14:textId="32BA5C4C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Username: a</w:t>
            </w:r>
          </w:p>
          <w:p w14:paraId="3273925F" w14:textId="0C4A3718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Password: a</w:t>
            </w:r>
          </w:p>
          <w:p w14:paraId="352939D1" w14:textId="3015213C" w:rsidR="00A43CFC" w:rsidRPr="00AB6CDD" w:rsidRDefault="00A43CFC" w:rsidP="00A43CFC">
            <w:r>
              <w:t>Press Login button</w:t>
            </w:r>
          </w:p>
        </w:tc>
        <w:tc>
          <w:tcPr>
            <w:tcW w:w="2571" w:type="dxa"/>
          </w:tcPr>
          <w:p w14:paraId="099BE9AF" w14:textId="2574E2FD" w:rsidR="00A43CFC" w:rsidRPr="00AB6CDD" w:rsidRDefault="00A43CFC" w:rsidP="00A43CFC">
            <w:r>
              <w:t>The home screen opens with a personalised greeting and log in page closes.</w:t>
            </w:r>
          </w:p>
        </w:tc>
        <w:tc>
          <w:tcPr>
            <w:tcW w:w="2357" w:type="dxa"/>
          </w:tcPr>
          <w:p w14:paraId="3D60A17C" w14:textId="68CE1E6C" w:rsidR="00A43CFC" w:rsidRPr="00AB6CDD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3F1FF3C1" w14:textId="7BB679B2" w:rsidR="00A43CFC" w:rsidRPr="00AB6CDD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47D7078F" w14:textId="522489E5" w:rsidR="00A43CFC" w:rsidRPr="00AB6CDD" w:rsidRDefault="00A43CFC" w:rsidP="00A43CFC">
            <w:r>
              <w:t>See Appendix (</w:t>
            </w:r>
            <w:r w:rsidR="008B5285">
              <w:t>3</w:t>
            </w:r>
            <w:r>
              <w:t>)</w:t>
            </w:r>
          </w:p>
        </w:tc>
      </w:tr>
      <w:tr w:rsidR="00A43CFC" w:rsidRPr="005C3FE8" w14:paraId="4241BB24" w14:textId="77777777" w:rsidTr="002F58F8">
        <w:tc>
          <w:tcPr>
            <w:tcW w:w="817" w:type="dxa"/>
          </w:tcPr>
          <w:p w14:paraId="6C7C1452" w14:textId="77777777" w:rsidR="00A43CFC" w:rsidRDefault="00A43CFC" w:rsidP="00A43CFC">
            <w:r>
              <w:t>4</w:t>
            </w:r>
          </w:p>
        </w:tc>
        <w:tc>
          <w:tcPr>
            <w:tcW w:w="3855" w:type="dxa"/>
          </w:tcPr>
          <w:p w14:paraId="6F248DC4" w14:textId="77777777" w:rsidR="00A43CFC" w:rsidRDefault="00A43CFC" w:rsidP="00A43CFC">
            <w:r>
              <w:t>On Customer Login Page-Enter an invalid Username and Password for any customer:</w:t>
            </w:r>
          </w:p>
          <w:p w14:paraId="1763E5F5" w14:textId="4107C876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Username: ad</w:t>
            </w:r>
          </w:p>
          <w:p w14:paraId="6E79B075" w14:textId="4EBA264F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Password: ad</w:t>
            </w:r>
          </w:p>
          <w:p w14:paraId="320B51B5" w14:textId="77777777" w:rsidR="00A43CFC" w:rsidRPr="005C3FE8" w:rsidRDefault="00A43CFC" w:rsidP="00A43CFC">
            <w:pPr>
              <w:rPr>
                <w:sz w:val="24"/>
              </w:rPr>
            </w:pPr>
            <w:r>
              <w:t>Press Login button</w:t>
            </w:r>
          </w:p>
        </w:tc>
        <w:tc>
          <w:tcPr>
            <w:tcW w:w="2571" w:type="dxa"/>
          </w:tcPr>
          <w:p w14:paraId="774A60D2" w14:textId="7694EA44" w:rsidR="00A43CFC" w:rsidRPr="00AB6CDD" w:rsidRDefault="008B5285" w:rsidP="00A43CFC">
            <w:r>
              <w:t>The log in page displays an error stating that their username or password is incorrect.</w:t>
            </w:r>
          </w:p>
        </w:tc>
        <w:tc>
          <w:tcPr>
            <w:tcW w:w="2357" w:type="dxa"/>
          </w:tcPr>
          <w:p w14:paraId="7B7150D8" w14:textId="467209BF" w:rsidR="00A43CFC" w:rsidRPr="00AB6CDD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53778B6" w14:textId="22678F49" w:rsidR="00A43CFC" w:rsidRPr="00AB6CDD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7C1EBCE6" w14:textId="6FC90160" w:rsidR="00A43CFC" w:rsidRPr="00AB6CDD" w:rsidRDefault="00A43CFC" w:rsidP="00A43CFC">
            <w:r>
              <w:t>See Appendix (</w:t>
            </w:r>
            <w:r w:rsidR="008B5285">
              <w:t>4</w:t>
            </w:r>
            <w:r>
              <w:t>)</w:t>
            </w:r>
          </w:p>
        </w:tc>
      </w:tr>
      <w:tr w:rsidR="00A43CFC" w:rsidRPr="005C3FE8" w14:paraId="3981EEAF" w14:textId="77777777" w:rsidTr="002F58F8">
        <w:tc>
          <w:tcPr>
            <w:tcW w:w="817" w:type="dxa"/>
          </w:tcPr>
          <w:p w14:paraId="6EB52A05" w14:textId="77777777" w:rsidR="00A43CFC" w:rsidRDefault="00A43CFC" w:rsidP="00A43CFC">
            <w:r>
              <w:t>5</w:t>
            </w:r>
          </w:p>
        </w:tc>
        <w:tc>
          <w:tcPr>
            <w:tcW w:w="3855" w:type="dxa"/>
          </w:tcPr>
          <w:p w14:paraId="3719E8C5" w14:textId="77777777" w:rsidR="00A43CFC" w:rsidRDefault="00A43CFC" w:rsidP="00A43CFC">
            <w:r>
              <w:t>Click Register button on the Customer Login Page</w:t>
            </w:r>
          </w:p>
        </w:tc>
        <w:tc>
          <w:tcPr>
            <w:tcW w:w="2571" w:type="dxa"/>
          </w:tcPr>
          <w:p w14:paraId="78039738" w14:textId="7FA80052" w:rsidR="00A43CFC" w:rsidRDefault="00A43CFC" w:rsidP="00A43CFC">
            <w:r>
              <w:t>The register opens and the log in page closes.</w:t>
            </w:r>
          </w:p>
        </w:tc>
        <w:tc>
          <w:tcPr>
            <w:tcW w:w="2357" w:type="dxa"/>
          </w:tcPr>
          <w:p w14:paraId="3CCD2E63" w14:textId="1FECCF89" w:rsidR="00A43CFC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6796D4C" w14:textId="79F0B377" w:rsidR="00A43CFC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1B62D494" w14:textId="5E99E6D9" w:rsidR="00A43CFC" w:rsidRDefault="00A43CFC" w:rsidP="00A43CFC">
            <w:r>
              <w:t>See Appendix (</w:t>
            </w:r>
            <w:r w:rsidR="008B5285">
              <w:t>5</w:t>
            </w:r>
            <w:r>
              <w:t>)</w:t>
            </w:r>
          </w:p>
        </w:tc>
      </w:tr>
      <w:tr w:rsidR="00A43CFC" w:rsidRPr="005C3FE8" w14:paraId="1F00B7DA" w14:textId="77777777" w:rsidTr="002F58F8">
        <w:tc>
          <w:tcPr>
            <w:tcW w:w="817" w:type="dxa"/>
          </w:tcPr>
          <w:p w14:paraId="48AE7CE6" w14:textId="77777777" w:rsidR="00A43CFC" w:rsidRDefault="00A43CFC" w:rsidP="00A43CFC">
            <w:r>
              <w:t>6</w:t>
            </w:r>
          </w:p>
        </w:tc>
        <w:tc>
          <w:tcPr>
            <w:tcW w:w="3855" w:type="dxa"/>
          </w:tcPr>
          <w:p w14:paraId="68FA6EC6" w14:textId="77777777" w:rsidR="00A43CFC" w:rsidRDefault="00A43CFC" w:rsidP="00A43CFC">
            <w:r>
              <w:t>On the Customer Registration page attempt to register while missing out key pieces of information:</w:t>
            </w:r>
          </w:p>
          <w:p w14:paraId="6A789F5B" w14:textId="4A4CD5F7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Username: pizza</w:t>
            </w:r>
          </w:p>
          <w:p w14:paraId="0000F104" w14:textId="018DCDCF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 xml:space="preserve">Password: </w:t>
            </w:r>
            <w:r w:rsidR="008B5285">
              <w:rPr>
                <w:color w:val="FF0000"/>
              </w:rPr>
              <w:t>tomato</w:t>
            </w:r>
          </w:p>
          <w:p w14:paraId="38A97226" w14:textId="7CA61E96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>First Name: Dave</w:t>
            </w:r>
          </w:p>
          <w:p w14:paraId="0BF0565C" w14:textId="44F77BE9" w:rsidR="00A43CFC" w:rsidRDefault="00A43CFC" w:rsidP="00A43CFC">
            <w:pPr>
              <w:rPr>
                <w:color w:val="FF0000"/>
              </w:rPr>
            </w:pPr>
            <w:r>
              <w:rPr>
                <w:color w:val="FF0000"/>
              </w:rPr>
              <w:t xml:space="preserve">Last Name: </w:t>
            </w:r>
            <w:r w:rsidR="008B5285">
              <w:rPr>
                <w:color w:val="FF0000"/>
              </w:rPr>
              <w:t>*MISSED FIELD*</w:t>
            </w:r>
          </w:p>
          <w:p w14:paraId="36F13758" w14:textId="36208ED8" w:rsidR="00A43CFC" w:rsidRDefault="008B5285" w:rsidP="00A43CFC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Address Line 1: 999 </w:t>
            </w:r>
          </w:p>
          <w:p w14:paraId="21321082" w14:textId="63C6F631" w:rsidR="008B5285" w:rsidRDefault="008B5285" w:rsidP="00A43CFC">
            <w:pPr>
              <w:rPr>
                <w:color w:val="FF0000"/>
              </w:rPr>
            </w:pPr>
            <w:r>
              <w:rPr>
                <w:color w:val="FF0000"/>
              </w:rPr>
              <w:t>Address Line 2: Pineapple lane</w:t>
            </w:r>
          </w:p>
          <w:p w14:paraId="62DFA06C" w14:textId="3534CB3B" w:rsidR="008B5285" w:rsidRDefault="008B5285" w:rsidP="00A43CFC">
            <w:pPr>
              <w:rPr>
                <w:color w:val="FF0000"/>
              </w:rPr>
            </w:pPr>
            <w:r>
              <w:rPr>
                <w:color w:val="FF0000"/>
              </w:rPr>
              <w:t xml:space="preserve">Town: </w:t>
            </w:r>
            <w:proofErr w:type="spellStart"/>
            <w:r>
              <w:rPr>
                <w:color w:val="FF0000"/>
              </w:rPr>
              <w:t>Mozarellatown</w:t>
            </w:r>
            <w:proofErr w:type="spellEnd"/>
          </w:p>
          <w:p w14:paraId="456576B7" w14:textId="6E5FA7A4" w:rsidR="008B5285" w:rsidRPr="00117B09" w:rsidRDefault="008B5285" w:rsidP="00A43CFC">
            <w:pPr>
              <w:rPr>
                <w:color w:val="FF0000"/>
              </w:rPr>
            </w:pPr>
            <w:r>
              <w:rPr>
                <w:color w:val="FF0000"/>
              </w:rPr>
              <w:t>Postcode: MZRLLA</w:t>
            </w:r>
          </w:p>
          <w:p w14:paraId="308668CF" w14:textId="77777777" w:rsidR="00A43CFC" w:rsidRDefault="00A43CFC" w:rsidP="00A43CFC">
            <w:r>
              <w:t>Press Submit button</w:t>
            </w:r>
          </w:p>
        </w:tc>
        <w:tc>
          <w:tcPr>
            <w:tcW w:w="2571" w:type="dxa"/>
          </w:tcPr>
          <w:p w14:paraId="2F6FA59E" w14:textId="0C1D11D6" w:rsidR="00A43CFC" w:rsidRDefault="008B5285" w:rsidP="00A43CFC">
            <w:r>
              <w:lastRenderedPageBreak/>
              <w:t>The register page displays an error stating that a field is missing.</w:t>
            </w:r>
          </w:p>
        </w:tc>
        <w:tc>
          <w:tcPr>
            <w:tcW w:w="2357" w:type="dxa"/>
          </w:tcPr>
          <w:p w14:paraId="69315EC2" w14:textId="5AE28ADE" w:rsidR="00A43CFC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60D39CE" w14:textId="2221D52B" w:rsidR="00A43CFC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646F5AF1" w14:textId="41CCDEFD" w:rsidR="00A43CFC" w:rsidRDefault="00A43CFC" w:rsidP="00A43CFC">
            <w:r>
              <w:t>See Appendix (</w:t>
            </w:r>
            <w:r w:rsidR="008B5285">
              <w:t>6</w:t>
            </w:r>
            <w:r>
              <w:t>)</w:t>
            </w:r>
          </w:p>
        </w:tc>
      </w:tr>
      <w:tr w:rsidR="00A43CFC" w:rsidRPr="005C3FE8" w14:paraId="4E7B62D8" w14:textId="77777777" w:rsidTr="002F58F8">
        <w:tc>
          <w:tcPr>
            <w:tcW w:w="817" w:type="dxa"/>
          </w:tcPr>
          <w:p w14:paraId="7999FA09" w14:textId="77777777" w:rsidR="00A43CFC" w:rsidRDefault="00A43CFC" w:rsidP="00A43CFC">
            <w:r>
              <w:t>7</w:t>
            </w:r>
          </w:p>
        </w:tc>
        <w:tc>
          <w:tcPr>
            <w:tcW w:w="3855" w:type="dxa"/>
          </w:tcPr>
          <w:p w14:paraId="231A354A" w14:textId="77777777" w:rsidR="00A43CFC" w:rsidRDefault="00A43CFC" w:rsidP="00A43CFC">
            <w:r>
              <w:t>On the Customer Registration page attempt to register using the same Username as a previously registered customer.</w:t>
            </w:r>
          </w:p>
          <w:p w14:paraId="5805CE6B" w14:textId="2FACD5C4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Username: a</w:t>
            </w:r>
          </w:p>
          <w:p w14:paraId="71CCB975" w14:textId="33F698A5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Password: tomato</w:t>
            </w:r>
          </w:p>
          <w:p w14:paraId="55F3AE7F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First Name: Dave</w:t>
            </w:r>
          </w:p>
          <w:p w14:paraId="007A14AF" w14:textId="1C86F994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Last Name: </w:t>
            </w:r>
            <w:proofErr w:type="spellStart"/>
            <w:r>
              <w:rPr>
                <w:color w:val="FF0000"/>
              </w:rPr>
              <w:t>Cheeseworth</w:t>
            </w:r>
            <w:proofErr w:type="spellEnd"/>
          </w:p>
          <w:p w14:paraId="5736645C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Address Line 1: 999 </w:t>
            </w:r>
          </w:p>
          <w:p w14:paraId="5CB4F397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Address Line 2: Pineapple lane</w:t>
            </w:r>
          </w:p>
          <w:p w14:paraId="24F1BD5A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Town: </w:t>
            </w:r>
            <w:proofErr w:type="spellStart"/>
            <w:r>
              <w:rPr>
                <w:color w:val="FF0000"/>
              </w:rPr>
              <w:t>Mozarellatown</w:t>
            </w:r>
            <w:proofErr w:type="spellEnd"/>
          </w:p>
          <w:p w14:paraId="75634378" w14:textId="5171EAB0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Postcode: MZRLLA</w:t>
            </w:r>
          </w:p>
          <w:p w14:paraId="71CDF34B" w14:textId="77777777" w:rsidR="00A43CFC" w:rsidRDefault="00A43CFC" w:rsidP="00A43CFC">
            <w:r>
              <w:t>Press Submit Button</w:t>
            </w:r>
          </w:p>
        </w:tc>
        <w:tc>
          <w:tcPr>
            <w:tcW w:w="2571" w:type="dxa"/>
          </w:tcPr>
          <w:p w14:paraId="04FB7B50" w14:textId="24A02144" w:rsidR="00A43CFC" w:rsidRDefault="008B5285" w:rsidP="00A43CFC">
            <w:r>
              <w:t>The register page displays an error stating that a field is missing.</w:t>
            </w:r>
          </w:p>
        </w:tc>
        <w:tc>
          <w:tcPr>
            <w:tcW w:w="2357" w:type="dxa"/>
          </w:tcPr>
          <w:p w14:paraId="3EB6514D" w14:textId="3FF64728" w:rsidR="00A43CFC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359DB60" w14:textId="06FB8CB2" w:rsidR="00A43CFC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5941DB00" w14:textId="4B8BFAEA" w:rsidR="00A43CFC" w:rsidRDefault="00A43CFC" w:rsidP="00A43CFC">
            <w:r>
              <w:t>See Appendix (</w:t>
            </w:r>
            <w:r w:rsidR="008B5285">
              <w:t>7</w:t>
            </w:r>
            <w:r>
              <w:t>)</w:t>
            </w:r>
          </w:p>
        </w:tc>
      </w:tr>
      <w:tr w:rsidR="00A43CFC" w:rsidRPr="005C3FE8" w14:paraId="4BA7CD6F" w14:textId="77777777" w:rsidTr="002F58F8">
        <w:tc>
          <w:tcPr>
            <w:tcW w:w="817" w:type="dxa"/>
          </w:tcPr>
          <w:p w14:paraId="6E8BDC1F" w14:textId="77777777" w:rsidR="00A43CFC" w:rsidRDefault="00A43CFC" w:rsidP="00A43CFC">
            <w:r>
              <w:t>8</w:t>
            </w:r>
          </w:p>
        </w:tc>
        <w:tc>
          <w:tcPr>
            <w:tcW w:w="3855" w:type="dxa"/>
          </w:tcPr>
          <w:p w14:paraId="0688816F" w14:textId="77777777" w:rsidR="00A43CFC" w:rsidRDefault="00A43CFC" w:rsidP="00A43CFC">
            <w:r>
              <w:t>On the Customer Registration page press the “Clear” button</w:t>
            </w:r>
          </w:p>
        </w:tc>
        <w:tc>
          <w:tcPr>
            <w:tcW w:w="2571" w:type="dxa"/>
          </w:tcPr>
          <w:p w14:paraId="3DDA2FA7" w14:textId="150D55C0" w:rsidR="00A43CFC" w:rsidRDefault="008B5285" w:rsidP="00A43CFC">
            <w:r>
              <w:t>The register page displays a list of unpopulated fields.</w:t>
            </w:r>
          </w:p>
        </w:tc>
        <w:tc>
          <w:tcPr>
            <w:tcW w:w="2357" w:type="dxa"/>
          </w:tcPr>
          <w:p w14:paraId="7662F993" w14:textId="6614A192" w:rsidR="00A43CFC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E0D696C" w14:textId="7B51335F" w:rsidR="00A43CFC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73923929" w14:textId="371789B8" w:rsidR="00A43CFC" w:rsidRDefault="00A43CFC" w:rsidP="00A43CFC">
            <w:r>
              <w:t>See Appendix (</w:t>
            </w:r>
            <w:r w:rsidR="008B5285">
              <w:t>8</w:t>
            </w:r>
            <w:r>
              <w:t>)</w:t>
            </w:r>
          </w:p>
        </w:tc>
      </w:tr>
      <w:tr w:rsidR="00A43CFC" w:rsidRPr="005C3FE8" w14:paraId="462F1172" w14:textId="77777777" w:rsidTr="002F58F8">
        <w:tc>
          <w:tcPr>
            <w:tcW w:w="817" w:type="dxa"/>
          </w:tcPr>
          <w:p w14:paraId="7F80F8C2" w14:textId="77777777" w:rsidR="00A43CFC" w:rsidRDefault="00A43CFC" w:rsidP="00A43CFC">
            <w:r>
              <w:t>9</w:t>
            </w:r>
          </w:p>
        </w:tc>
        <w:tc>
          <w:tcPr>
            <w:tcW w:w="3855" w:type="dxa"/>
          </w:tcPr>
          <w:p w14:paraId="11D417BA" w14:textId="77777777" w:rsidR="00A43CFC" w:rsidRDefault="00A43CFC" w:rsidP="00A43CFC">
            <w:r>
              <w:t>On the Customer Registration page attempt to register as a valid new customer with a unique username:</w:t>
            </w:r>
          </w:p>
          <w:p w14:paraId="0F35051B" w14:textId="3E7017D5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Username: pizza</w:t>
            </w:r>
          </w:p>
          <w:p w14:paraId="001187D2" w14:textId="5351D24C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Password: </w:t>
            </w:r>
            <w:r w:rsidR="00D12536">
              <w:rPr>
                <w:color w:val="FF0000"/>
              </w:rPr>
              <w:t>tomato</w:t>
            </w:r>
          </w:p>
          <w:p w14:paraId="3B9440CE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First Name: Dave</w:t>
            </w:r>
          </w:p>
          <w:p w14:paraId="4186FD8C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Last Name: </w:t>
            </w:r>
            <w:proofErr w:type="spellStart"/>
            <w:r>
              <w:rPr>
                <w:color w:val="FF0000"/>
              </w:rPr>
              <w:t>Cheeseworth</w:t>
            </w:r>
            <w:proofErr w:type="spellEnd"/>
          </w:p>
          <w:p w14:paraId="72B9BBBF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Address Line 1: 999 </w:t>
            </w:r>
          </w:p>
          <w:p w14:paraId="5A64910F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Address Line 2: Pineapple lane</w:t>
            </w:r>
          </w:p>
          <w:p w14:paraId="5F1DE442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 xml:space="preserve">Town: </w:t>
            </w:r>
            <w:proofErr w:type="spellStart"/>
            <w:r>
              <w:rPr>
                <w:color w:val="FF0000"/>
              </w:rPr>
              <w:t>Mozarellatown</w:t>
            </w:r>
            <w:proofErr w:type="spellEnd"/>
          </w:p>
          <w:p w14:paraId="18CAA2D4" w14:textId="77777777" w:rsidR="008B5285" w:rsidRDefault="008B5285" w:rsidP="008B5285">
            <w:pPr>
              <w:rPr>
                <w:color w:val="FF0000"/>
              </w:rPr>
            </w:pPr>
            <w:r>
              <w:rPr>
                <w:color w:val="FF0000"/>
              </w:rPr>
              <w:t>Postcode: MZRLLA</w:t>
            </w:r>
          </w:p>
          <w:p w14:paraId="3B2D9EE5" w14:textId="77777777" w:rsidR="00A43CFC" w:rsidRDefault="00A43CFC" w:rsidP="00A43CFC">
            <w:r>
              <w:t>Press Submit Button</w:t>
            </w:r>
          </w:p>
        </w:tc>
        <w:tc>
          <w:tcPr>
            <w:tcW w:w="2571" w:type="dxa"/>
          </w:tcPr>
          <w:p w14:paraId="6035917A" w14:textId="168B3026" w:rsidR="00A43CFC" w:rsidRDefault="008B5285" w:rsidP="00A43CFC">
            <w:r>
              <w:t xml:space="preserve">The register page displays </w:t>
            </w:r>
            <w:proofErr w:type="gramStart"/>
            <w:r>
              <w:t>an</w:t>
            </w:r>
            <w:proofErr w:type="gramEnd"/>
            <w:r>
              <w:t xml:space="preserve"> message stating that the registration was successful.</w:t>
            </w:r>
          </w:p>
        </w:tc>
        <w:tc>
          <w:tcPr>
            <w:tcW w:w="2357" w:type="dxa"/>
          </w:tcPr>
          <w:p w14:paraId="021AF0CE" w14:textId="4087484A" w:rsidR="00A43CFC" w:rsidRDefault="00A43CFC" w:rsidP="00A43CF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E94CF7F" w14:textId="752CB1E1" w:rsidR="00A43CFC" w:rsidRDefault="00A43CFC" w:rsidP="00A43CFC">
            <w:r w:rsidRPr="00B4456F">
              <w:t>Pass</w:t>
            </w:r>
          </w:p>
        </w:tc>
        <w:tc>
          <w:tcPr>
            <w:tcW w:w="2300" w:type="dxa"/>
          </w:tcPr>
          <w:p w14:paraId="0DE931FB" w14:textId="6462730D" w:rsidR="00A43CFC" w:rsidRDefault="00A43CFC" w:rsidP="00A43CFC">
            <w:r>
              <w:t>See Appendix (</w:t>
            </w:r>
            <w:r w:rsidR="008B5285">
              <w:t>9</w:t>
            </w:r>
            <w:r>
              <w:t>)</w:t>
            </w:r>
          </w:p>
        </w:tc>
      </w:tr>
      <w:tr w:rsidR="008B5285" w:rsidRPr="005C3FE8" w14:paraId="43C5F902" w14:textId="77777777" w:rsidTr="002F58F8">
        <w:tc>
          <w:tcPr>
            <w:tcW w:w="817" w:type="dxa"/>
          </w:tcPr>
          <w:p w14:paraId="16BD2326" w14:textId="77777777" w:rsidR="008B5285" w:rsidRDefault="008B5285" w:rsidP="008B5285">
            <w:r>
              <w:lastRenderedPageBreak/>
              <w:t>10</w:t>
            </w:r>
          </w:p>
        </w:tc>
        <w:tc>
          <w:tcPr>
            <w:tcW w:w="3855" w:type="dxa"/>
          </w:tcPr>
          <w:p w14:paraId="70FA2F62" w14:textId="77777777" w:rsidR="008B5285" w:rsidRDefault="008B5285" w:rsidP="008B5285">
            <w:r>
              <w:t>Once logged in as a Customer, on the Customer Home Page, click “Browse Products” button</w:t>
            </w:r>
          </w:p>
        </w:tc>
        <w:tc>
          <w:tcPr>
            <w:tcW w:w="2571" w:type="dxa"/>
          </w:tcPr>
          <w:p w14:paraId="48F8C6DA" w14:textId="7673F6A0" w:rsidR="008B5285" w:rsidRDefault="008B5285" w:rsidP="008B5285">
            <w:r>
              <w:t xml:space="preserve">The </w:t>
            </w:r>
            <w:r w:rsidR="00672E07">
              <w:t>browse products</w:t>
            </w:r>
            <w:r>
              <w:t xml:space="preserve"> page opens and the </w:t>
            </w:r>
            <w:r w:rsidR="00672E07">
              <w:t>customer home</w:t>
            </w:r>
            <w:r>
              <w:t xml:space="preserve"> closes.</w:t>
            </w:r>
          </w:p>
        </w:tc>
        <w:tc>
          <w:tcPr>
            <w:tcW w:w="2357" w:type="dxa"/>
          </w:tcPr>
          <w:p w14:paraId="0AF1639A" w14:textId="20ED0817" w:rsidR="008B5285" w:rsidRDefault="008B5285" w:rsidP="008B5285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986CC95" w14:textId="4EB0F402" w:rsidR="008B5285" w:rsidRDefault="008B5285" w:rsidP="008B5285">
            <w:r w:rsidRPr="00B4456F">
              <w:t>Pass</w:t>
            </w:r>
          </w:p>
        </w:tc>
        <w:tc>
          <w:tcPr>
            <w:tcW w:w="2300" w:type="dxa"/>
          </w:tcPr>
          <w:p w14:paraId="73634E76" w14:textId="067A90B7" w:rsidR="008B5285" w:rsidRDefault="008B5285" w:rsidP="008B5285">
            <w:r>
              <w:t>See Appendix (10)</w:t>
            </w:r>
          </w:p>
        </w:tc>
      </w:tr>
      <w:tr w:rsidR="00672E07" w:rsidRPr="005C3FE8" w14:paraId="310CE593" w14:textId="77777777" w:rsidTr="002F58F8">
        <w:tc>
          <w:tcPr>
            <w:tcW w:w="817" w:type="dxa"/>
          </w:tcPr>
          <w:p w14:paraId="1CEE8A2F" w14:textId="77777777" w:rsidR="00672E07" w:rsidRDefault="00672E07" w:rsidP="00672E07">
            <w:r>
              <w:t>11</w:t>
            </w:r>
          </w:p>
        </w:tc>
        <w:tc>
          <w:tcPr>
            <w:tcW w:w="3855" w:type="dxa"/>
          </w:tcPr>
          <w:p w14:paraId="0637F95B" w14:textId="77777777" w:rsidR="00672E07" w:rsidRDefault="00672E07" w:rsidP="00672E07">
            <w:r>
              <w:t>On the Browse Products screen (as a Customer) click on the ‘Clothing’ item on the first list box under the ‘Categories’ header.</w:t>
            </w:r>
          </w:p>
        </w:tc>
        <w:tc>
          <w:tcPr>
            <w:tcW w:w="2571" w:type="dxa"/>
          </w:tcPr>
          <w:p w14:paraId="2C65C817" w14:textId="40970D69" w:rsidR="00672E07" w:rsidRDefault="00672E07" w:rsidP="00672E07">
            <w:r>
              <w:t>The left text box list displays the list of clothing available to the customer</w:t>
            </w:r>
          </w:p>
        </w:tc>
        <w:tc>
          <w:tcPr>
            <w:tcW w:w="2357" w:type="dxa"/>
          </w:tcPr>
          <w:p w14:paraId="57B9DE64" w14:textId="405C1F97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0957979" w14:textId="758DC086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5161D3F3" w14:textId="640A142C" w:rsidR="00672E07" w:rsidRDefault="00672E07" w:rsidP="00672E07">
            <w:r>
              <w:t>See Appendix (11)</w:t>
            </w:r>
          </w:p>
        </w:tc>
      </w:tr>
      <w:tr w:rsidR="00672E07" w:rsidRPr="005C3FE8" w14:paraId="0705BC90" w14:textId="77777777" w:rsidTr="002F58F8">
        <w:tc>
          <w:tcPr>
            <w:tcW w:w="817" w:type="dxa"/>
          </w:tcPr>
          <w:p w14:paraId="56CFF924" w14:textId="77777777" w:rsidR="00672E07" w:rsidRDefault="00672E07" w:rsidP="00672E07">
            <w:r>
              <w:t>12</w:t>
            </w:r>
          </w:p>
        </w:tc>
        <w:tc>
          <w:tcPr>
            <w:tcW w:w="3855" w:type="dxa"/>
          </w:tcPr>
          <w:p w14:paraId="0395B186" w14:textId="77777777" w:rsidR="00672E07" w:rsidRDefault="00672E07" w:rsidP="00672E07">
            <w:r>
              <w:t>On the Browse Products screen (as a Customer) click on the ‘Footwear’ item on the first list box under the ‘Categories’ header.</w:t>
            </w:r>
          </w:p>
        </w:tc>
        <w:tc>
          <w:tcPr>
            <w:tcW w:w="2571" w:type="dxa"/>
          </w:tcPr>
          <w:p w14:paraId="20C8142F" w14:textId="0D014082" w:rsidR="00672E07" w:rsidRDefault="00672E07" w:rsidP="00672E07">
            <w:r>
              <w:t>The left text box list displays the list of footwear available to the customer</w:t>
            </w:r>
          </w:p>
        </w:tc>
        <w:tc>
          <w:tcPr>
            <w:tcW w:w="2357" w:type="dxa"/>
          </w:tcPr>
          <w:p w14:paraId="36BB12E3" w14:textId="2934B767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1D050B4" w14:textId="5A1FBFAD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6FB4D2BE" w14:textId="599A41E1" w:rsidR="00672E07" w:rsidRDefault="00672E07" w:rsidP="00672E07">
            <w:r>
              <w:t>See Appendix (12)</w:t>
            </w:r>
          </w:p>
        </w:tc>
      </w:tr>
      <w:tr w:rsidR="00672E07" w:rsidRPr="005C3FE8" w14:paraId="6DE2A790" w14:textId="77777777" w:rsidTr="002F58F8">
        <w:tc>
          <w:tcPr>
            <w:tcW w:w="817" w:type="dxa"/>
          </w:tcPr>
          <w:p w14:paraId="021F8568" w14:textId="77777777" w:rsidR="00672E07" w:rsidRDefault="00672E07" w:rsidP="00672E07">
            <w:r>
              <w:t>13</w:t>
            </w:r>
          </w:p>
        </w:tc>
        <w:tc>
          <w:tcPr>
            <w:tcW w:w="3855" w:type="dxa"/>
          </w:tcPr>
          <w:p w14:paraId="0E4D96E3" w14:textId="77777777" w:rsidR="00672E07" w:rsidRDefault="00672E07" w:rsidP="00672E07">
            <w:r>
              <w:t>On the Browse Products screen (as a Customer) click “Add to Basket” without first selecting any Product – the Quantity box will still be blank.</w:t>
            </w:r>
          </w:p>
        </w:tc>
        <w:tc>
          <w:tcPr>
            <w:tcW w:w="2571" w:type="dxa"/>
          </w:tcPr>
          <w:p w14:paraId="51A24D78" w14:textId="42072675" w:rsidR="00672E07" w:rsidRDefault="00672E07" w:rsidP="00672E07">
            <w:r>
              <w:t>The view products page displays an error stating that the customer must first select a product.</w:t>
            </w:r>
          </w:p>
        </w:tc>
        <w:tc>
          <w:tcPr>
            <w:tcW w:w="2357" w:type="dxa"/>
          </w:tcPr>
          <w:p w14:paraId="5A82DE9E" w14:textId="666CB232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9A32E0F" w14:textId="0F093860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342AED69" w14:textId="73DC4C52" w:rsidR="00672E07" w:rsidRDefault="00672E07" w:rsidP="00672E07">
            <w:r>
              <w:t>See Appendix (13)</w:t>
            </w:r>
          </w:p>
        </w:tc>
      </w:tr>
      <w:tr w:rsidR="00672E07" w:rsidRPr="005C3FE8" w14:paraId="26DD699F" w14:textId="77777777" w:rsidTr="002F58F8">
        <w:tc>
          <w:tcPr>
            <w:tcW w:w="817" w:type="dxa"/>
          </w:tcPr>
          <w:p w14:paraId="2B433806" w14:textId="77777777" w:rsidR="00672E07" w:rsidRDefault="00672E07" w:rsidP="00672E07">
            <w:r>
              <w:t>14</w:t>
            </w:r>
          </w:p>
        </w:tc>
        <w:tc>
          <w:tcPr>
            <w:tcW w:w="3855" w:type="dxa"/>
          </w:tcPr>
          <w:p w14:paraId="4CC909A2" w14:textId="77777777" w:rsidR="00672E07" w:rsidRDefault="00672E07" w:rsidP="00672E07">
            <w:r>
              <w:t>On the Browse Products screen (as a Customer) select a Category – Clothing, and a Product</w:t>
            </w:r>
          </w:p>
          <w:p w14:paraId="57836251" w14:textId="0E0E3271" w:rsidR="00672E07" w:rsidRPr="00117B09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>Black Jeans</w:t>
            </w:r>
          </w:p>
          <w:p w14:paraId="665FAECA" w14:textId="77777777" w:rsidR="00672E07" w:rsidRDefault="00672E07" w:rsidP="00672E07">
            <w:r>
              <w:t>Click “Add to Basket” with the Quantity for this item still set to 0.</w:t>
            </w:r>
          </w:p>
        </w:tc>
        <w:tc>
          <w:tcPr>
            <w:tcW w:w="2571" w:type="dxa"/>
          </w:tcPr>
          <w:p w14:paraId="7FC174C3" w14:textId="3D994381" w:rsidR="00672E07" w:rsidRDefault="00672E07" w:rsidP="00672E07">
            <w:r>
              <w:t>This is not possible. Quantity is automatically set to 1.</w:t>
            </w:r>
          </w:p>
        </w:tc>
        <w:tc>
          <w:tcPr>
            <w:tcW w:w="2357" w:type="dxa"/>
          </w:tcPr>
          <w:p w14:paraId="3BA966EF" w14:textId="72FD28D0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CDEAFAB" w14:textId="6FC47D42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360632F3" w14:textId="21C0C92C" w:rsidR="00672E07" w:rsidRDefault="00672E07" w:rsidP="00672E07">
            <w:r>
              <w:t>See Appendix (14)</w:t>
            </w:r>
          </w:p>
        </w:tc>
      </w:tr>
      <w:tr w:rsidR="00672E07" w:rsidRPr="005C3FE8" w14:paraId="6C30895D" w14:textId="77777777" w:rsidTr="002F58F8">
        <w:tc>
          <w:tcPr>
            <w:tcW w:w="817" w:type="dxa"/>
          </w:tcPr>
          <w:p w14:paraId="1729CE55" w14:textId="77777777" w:rsidR="00672E07" w:rsidRDefault="00672E07" w:rsidP="00672E07">
            <w:r>
              <w:t>15</w:t>
            </w:r>
          </w:p>
        </w:tc>
        <w:tc>
          <w:tcPr>
            <w:tcW w:w="3855" w:type="dxa"/>
          </w:tcPr>
          <w:p w14:paraId="39DD56FD" w14:textId="77777777" w:rsidR="00672E07" w:rsidRDefault="00672E07" w:rsidP="00672E07">
            <w:r>
              <w:t xml:space="preserve">On the Browse Products screen (as a Customer), select a category and product, and look at the </w:t>
            </w:r>
            <w:proofErr w:type="gramStart"/>
            <w:r>
              <w:t>drop down</w:t>
            </w:r>
            <w:proofErr w:type="gramEnd"/>
            <w:r>
              <w:t xml:space="preserve"> list of available quantities</w:t>
            </w:r>
          </w:p>
          <w:p w14:paraId="48545EFF" w14:textId="77777777" w:rsidR="00672E07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>Category: Clothing</w:t>
            </w:r>
          </w:p>
          <w:p w14:paraId="7B5F0604" w14:textId="60F41F8E" w:rsidR="00672E07" w:rsidRPr="003C3712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>Product: Black Jeans</w:t>
            </w:r>
          </w:p>
        </w:tc>
        <w:tc>
          <w:tcPr>
            <w:tcW w:w="2571" w:type="dxa"/>
          </w:tcPr>
          <w:p w14:paraId="0776CD0E" w14:textId="223ADF62" w:rsidR="00672E07" w:rsidRDefault="00672E07" w:rsidP="00672E07">
            <w:r>
              <w:t>The quantity will be set to the number of items that ‘Black Jeans’ has as an attribute.</w:t>
            </w:r>
          </w:p>
        </w:tc>
        <w:tc>
          <w:tcPr>
            <w:tcW w:w="2357" w:type="dxa"/>
          </w:tcPr>
          <w:p w14:paraId="73A54077" w14:textId="7513AF0B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5A6FFC8" w14:textId="60064AA1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12AF5A86" w14:textId="550BDDF3" w:rsidR="00672E07" w:rsidRDefault="00672E07" w:rsidP="00672E07">
            <w:r>
              <w:t>See Appendix (15)</w:t>
            </w:r>
          </w:p>
        </w:tc>
      </w:tr>
      <w:tr w:rsidR="00672E07" w:rsidRPr="005C3FE8" w14:paraId="7F8CA0E5" w14:textId="77777777" w:rsidTr="002F58F8">
        <w:tc>
          <w:tcPr>
            <w:tcW w:w="817" w:type="dxa"/>
          </w:tcPr>
          <w:p w14:paraId="1D12A7F4" w14:textId="77777777" w:rsidR="00672E07" w:rsidRDefault="00672E07" w:rsidP="00672E07">
            <w:r>
              <w:t>16</w:t>
            </w:r>
          </w:p>
        </w:tc>
        <w:tc>
          <w:tcPr>
            <w:tcW w:w="3855" w:type="dxa"/>
          </w:tcPr>
          <w:p w14:paraId="6FC1F628" w14:textId="77777777" w:rsidR="00672E07" w:rsidRDefault="00672E07" w:rsidP="00672E07">
            <w:r>
              <w:t>On the Browse Products screen (as a Customer) add 3 valid items and different quantities to the Basket:</w:t>
            </w:r>
          </w:p>
          <w:p w14:paraId="4847F341" w14:textId="20777964" w:rsidR="00672E07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>Vest – 3</w:t>
            </w:r>
          </w:p>
          <w:p w14:paraId="2E8C09FE" w14:textId="27585055" w:rsidR="00672E07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>Polo – 1</w:t>
            </w:r>
          </w:p>
          <w:p w14:paraId="7F0D5769" w14:textId="2FEBA3BD" w:rsidR="00672E07" w:rsidRPr="003C3712" w:rsidRDefault="00672E07" w:rsidP="00672E07">
            <w:pPr>
              <w:rPr>
                <w:color w:val="FF0000"/>
              </w:rPr>
            </w:pPr>
            <w:r>
              <w:rPr>
                <w:color w:val="FF0000"/>
              </w:rPr>
              <w:t xml:space="preserve">Flip Flops - 2 </w:t>
            </w:r>
          </w:p>
        </w:tc>
        <w:tc>
          <w:tcPr>
            <w:tcW w:w="2571" w:type="dxa"/>
          </w:tcPr>
          <w:p w14:paraId="3DDF5327" w14:textId="6EF0324C" w:rsidR="00672E07" w:rsidRDefault="00672E07" w:rsidP="00672E07">
            <w:r>
              <w:t xml:space="preserve">The view products page displays a message stating that the product has been added to the basket and then </w:t>
            </w:r>
            <w:r w:rsidR="00A93834">
              <w:t xml:space="preserve">takes away the quantity of that product </w:t>
            </w:r>
            <w:r w:rsidR="00A93834">
              <w:lastRenderedPageBreak/>
              <w:t>that they have already selected. This occurs 3 times (for every item added).</w:t>
            </w:r>
          </w:p>
        </w:tc>
        <w:tc>
          <w:tcPr>
            <w:tcW w:w="2357" w:type="dxa"/>
          </w:tcPr>
          <w:p w14:paraId="3B85CA52" w14:textId="0F2F2007" w:rsidR="00672E07" w:rsidRDefault="00672E07" w:rsidP="00672E07">
            <w:r w:rsidRPr="00527E3B">
              <w:rPr>
                <w:sz w:val="24"/>
              </w:rPr>
              <w:lastRenderedPageBreak/>
              <w:t>As expected.</w:t>
            </w:r>
          </w:p>
        </w:tc>
        <w:tc>
          <w:tcPr>
            <w:tcW w:w="2274" w:type="dxa"/>
          </w:tcPr>
          <w:p w14:paraId="16AF8CC0" w14:textId="6C69F3DA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67B756DF" w14:textId="685FEDE3" w:rsidR="00672E07" w:rsidRDefault="00672E07" w:rsidP="00672E07">
            <w:r>
              <w:t>See Appendix (16</w:t>
            </w:r>
            <w:r w:rsidR="00A93834">
              <w:t>a, 16b, 16c</w:t>
            </w:r>
            <w:r>
              <w:t>)</w:t>
            </w:r>
          </w:p>
        </w:tc>
      </w:tr>
      <w:tr w:rsidR="00672E07" w:rsidRPr="005C3FE8" w14:paraId="3C33B49C" w14:textId="77777777" w:rsidTr="002F58F8">
        <w:tc>
          <w:tcPr>
            <w:tcW w:w="817" w:type="dxa"/>
          </w:tcPr>
          <w:p w14:paraId="51056302" w14:textId="77777777" w:rsidR="00672E07" w:rsidRDefault="00672E07" w:rsidP="00672E07">
            <w:r>
              <w:t>17</w:t>
            </w:r>
          </w:p>
        </w:tc>
        <w:tc>
          <w:tcPr>
            <w:tcW w:w="3855" w:type="dxa"/>
          </w:tcPr>
          <w:p w14:paraId="56B41A45" w14:textId="77777777" w:rsidR="00672E07" w:rsidRDefault="00672E07" w:rsidP="00672E07">
            <w:r>
              <w:t>On the Browse Products screen (as a Customer), select a product you have already added to the basket and look at the available quantities on the drop-down box of this product now.</w:t>
            </w:r>
          </w:p>
          <w:p w14:paraId="56609B09" w14:textId="7537F89D" w:rsidR="00672E07" w:rsidRPr="003C3712" w:rsidRDefault="00A93834" w:rsidP="00672E07">
            <w:pPr>
              <w:rPr>
                <w:color w:val="FF0000"/>
              </w:rPr>
            </w:pPr>
            <w:r>
              <w:rPr>
                <w:color w:val="FF0000"/>
              </w:rPr>
              <w:t>Vest</w:t>
            </w:r>
          </w:p>
        </w:tc>
        <w:tc>
          <w:tcPr>
            <w:tcW w:w="2571" w:type="dxa"/>
          </w:tcPr>
          <w:p w14:paraId="53289D88" w14:textId="101CC5F7" w:rsidR="00672E07" w:rsidRDefault="00A93834" w:rsidP="00672E07">
            <w:r>
              <w:t>The quantity has decreased by 3.</w:t>
            </w:r>
          </w:p>
        </w:tc>
        <w:tc>
          <w:tcPr>
            <w:tcW w:w="2357" w:type="dxa"/>
          </w:tcPr>
          <w:p w14:paraId="58304E82" w14:textId="1DEC56BB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040C4D7" w14:textId="37BCEB94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5FCC505C" w14:textId="3CF3B12F" w:rsidR="00672E07" w:rsidRDefault="00672E07" w:rsidP="00672E07">
            <w:r>
              <w:t>See Appendix (17)</w:t>
            </w:r>
          </w:p>
        </w:tc>
      </w:tr>
      <w:tr w:rsidR="00672E07" w:rsidRPr="005C3FE8" w14:paraId="6219B785" w14:textId="77777777" w:rsidTr="002F58F8">
        <w:tc>
          <w:tcPr>
            <w:tcW w:w="817" w:type="dxa"/>
          </w:tcPr>
          <w:p w14:paraId="26A4A0B0" w14:textId="77777777" w:rsidR="00672E07" w:rsidRDefault="00672E07" w:rsidP="00672E07">
            <w:r>
              <w:t>18</w:t>
            </w:r>
          </w:p>
        </w:tc>
        <w:tc>
          <w:tcPr>
            <w:tcW w:w="3855" w:type="dxa"/>
          </w:tcPr>
          <w:p w14:paraId="14B53584" w14:textId="77777777" w:rsidR="00672E07" w:rsidRPr="0068352B" w:rsidRDefault="00672E07" w:rsidP="00672E07">
            <w:pPr>
              <w:rPr>
                <w:b/>
              </w:rPr>
            </w:pPr>
            <w:r>
              <w:t xml:space="preserve">On the Browse Products screen (as a Customer) once you have entered valid entries to your </w:t>
            </w:r>
            <w:r w:rsidRPr="0068352B">
              <w:t>Basket</w:t>
            </w:r>
            <w:r>
              <w:t xml:space="preserve"> (see test number 16), click on “View Basket” button</w:t>
            </w:r>
          </w:p>
        </w:tc>
        <w:tc>
          <w:tcPr>
            <w:tcW w:w="2571" w:type="dxa"/>
          </w:tcPr>
          <w:p w14:paraId="06D2B790" w14:textId="38F6924B" w:rsidR="00672E07" w:rsidRDefault="00A93834" w:rsidP="00672E07">
            <w:r>
              <w:t>The View basket page opens and browse products page closes.</w:t>
            </w:r>
          </w:p>
        </w:tc>
        <w:tc>
          <w:tcPr>
            <w:tcW w:w="2357" w:type="dxa"/>
          </w:tcPr>
          <w:p w14:paraId="5CD8C20A" w14:textId="0EC80187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298D25A" w14:textId="65A6707E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3BCA7C92" w14:textId="6D544C47" w:rsidR="00672E07" w:rsidRDefault="00672E07" w:rsidP="00672E07">
            <w:r>
              <w:t>See Appendix (18)</w:t>
            </w:r>
          </w:p>
        </w:tc>
      </w:tr>
      <w:tr w:rsidR="00672E07" w:rsidRPr="005C3FE8" w14:paraId="40884CF0" w14:textId="77777777" w:rsidTr="002F58F8">
        <w:tc>
          <w:tcPr>
            <w:tcW w:w="817" w:type="dxa"/>
          </w:tcPr>
          <w:p w14:paraId="0FA248EE" w14:textId="77777777" w:rsidR="00672E07" w:rsidRDefault="00672E07" w:rsidP="00672E07">
            <w:r>
              <w:t>19</w:t>
            </w:r>
          </w:p>
        </w:tc>
        <w:tc>
          <w:tcPr>
            <w:tcW w:w="3855" w:type="dxa"/>
          </w:tcPr>
          <w:p w14:paraId="5FD47D3E" w14:textId="77777777" w:rsidR="00672E07" w:rsidRDefault="00672E07" w:rsidP="00672E07">
            <w:r>
              <w:t>On the View Basket page, click the “Remove Selected Product” button without first selecting a Product.</w:t>
            </w:r>
          </w:p>
        </w:tc>
        <w:tc>
          <w:tcPr>
            <w:tcW w:w="2571" w:type="dxa"/>
          </w:tcPr>
          <w:p w14:paraId="75D5A8DC" w14:textId="3BFE7A7B" w:rsidR="00672E07" w:rsidRDefault="00A93834" w:rsidP="00672E07">
            <w:r>
              <w:t>An error message displays stating that you must select a product first.</w:t>
            </w:r>
          </w:p>
        </w:tc>
        <w:tc>
          <w:tcPr>
            <w:tcW w:w="2357" w:type="dxa"/>
          </w:tcPr>
          <w:p w14:paraId="20BBEAFF" w14:textId="29EF575C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43301D7" w14:textId="3D3688E9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13DA80B5" w14:textId="0DDD7FA1" w:rsidR="00672E07" w:rsidRDefault="00672E07" w:rsidP="00672E07">
            <w:r>
              <w:t>See Appendix (19)</w:t>
            </w:r>
          </w:p>
        </w:tc>
      </w:tr>
      <w:tr w:rsidR="00672E07" w:rsidRPr="005C3FE8" w14:paraId="00C3E88E" w14:textId="77777777" w:rsidTr="002F58F8">
        <w:tc>
          <w:tcPr>
            <w:tcW w:w="817" w:type="dxa"/>
          </w:tcPr>
          <w:p w14:paraId="47FC5AF8" w14:textId="77777777" w:rsidR="00672E07" w:rsidRDefault="00672E07" w:rsidP="00672E07">
            <w:r>
              <w:t>20</w:t>
            </w:r>
          </w:p>
        </w:tc>
        <w:tc>
          <w:tcPr>
            <w:tcW w:w="3855" w:type="dxa"/>
          </w:tcPr>
          <w:p w14:paraId="373AB662" w14:textId="77777777" w:rsidR="00672E07" w:rsidRDefault="00672E07" w:rsidP="00672E07">
            <w:r>
              <w:t xml:space="preserve">On the View Basket page, click on a product </w:t>
            </w:r>
          </w:p>
          <w:p w14:paraId="6273A2B8" w14:textId="290F7767" w:rsidR="00672E07" w:rsidRDefault="00A93834" w:rsidP="00672E07">
            <w:r>
              <w:rPr>
                <w:color w:val="FF0000"/>
              </w:rPr>
              <w:t>Polo</w:t>
            </w:r>
          </w:p>
          <w:p w14:paraId="093653E0" w14:textId="77777777" w:rsidR="00672E07" w:rsidRDefault="00672E07" w:rsidP="00672E07">
            <w:r>
              <w:t>and click “Remove Selected Product” button</w:t>
            </w:r>
          </w:p>
        </w:tc>
        <w:tc>
          <w:tcPr>
            <w:tcW w:w="2571" w:type="dxa"/>
          </w:tcPr>
          <w:p w14:paraId="043C627D" w14:textId="272CE5D8" w:rsidR="00672E07" w:rsidRDefault="00A93834" w:rsidP="00672E07">
            <w:r>
              <w:t>The product is removed from the table, the total is reduced and a message states that the product has been removed.</w:t>
            </w:r>
          </w:p>
        </w:tc>
        <w:tc>
          <w:tcPr>
            <w:tcW w:w="2357" w:type="dxa"/>
          </w:tcPr>
          <w:p w14:paraId="1B9B0C09" w14:textId="5DF72A8E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62978B5" w14:textId="702F2523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20087D84" w14:textId="21EE6565" w:rsidR="00672E07" w:rsidRDefault="00672E07" w:rsidP="00672E07">
            <w:r>
              <w:t>See Appendix (20)</w:t>
            </w:r>
          </w:p>
        </w:tc>
      </w:tr>
      <w:tr w:rsidR="00672E07" w:rsidRPr="005C3FE8" w14:paraId="75968B72" w14:textId="77777777" w:rsidTr="002F58F8">
        <w:tc>
          <w:tcPr>
            <w:tcW w:w="817" w:type="dxa"/>
          </w:tcPr>
          <w:p w14:paraId="76BD3A84" w14:textId="77777777" w:rsidR="00672E07" w:rsidRDefault="00672E07" w:rsidP="00672E07">
            <w:r>
              <w:t>21</w:t>
            </w:r>
          </w:p>
        </w:tc>
        <w:tc>
          <w:tcPr>
            <w:tcW w:w="3855" w:type="dxa"/>
          </w:tcPr>
          <w:p w14:paraId="547ADD3A" w14:textId="5F8E3107" w:rsidR="00672E07" w:rsidRDefault="00672E07" w:rsidP="00672E07">
            <w:r>
              <w:t>On the View Basket page, click on “</w:t>
            </w:r>
            <w:r w:rsidR="00C91640">
              <w:t>Back</w:t>
            </w:r>
            <w:r>
              <w:t>” to return to the Browse Products screen.</w:t>
            </w:r>
          </w:p>
          <w:p w14:paraId="0885E872" w14:textId="77777777" w:rsidR="00672E07" w:rsidRDefault="00672E07" w:rsidP="00672E07"/>
          <w:p w14:paraId="1432FFE2" w14:textId="77777777" w:rsidR="00672E07" w:rsidRDefault="00672E07" w:rsidP="00672E07">
            <w:r>
              <w:t>On the Browse Products screen (as a Customer), select the product that you removed from the Basket (in last test) and check the quantity for the product in the dropdown box on the page.</w:t>
            </w:r>
          </w:p>
          <w:p w14:paraId="038F49DC" w14:textId="4A90DA04" w:rsidR="00672E07" w:rsidRDefault="00C91640" w:rsidP="00672E07">
            <w:r>
              <w:rPr>
                <w:color w:val="FF0000"/>
              </w:rPr>
              <w:t>Polo</w:t>
            </w:r>
          </w:p>
        </w:tc>
        <w:tc>
          <w:tcPr>
            <w:tcW w:w="2571" w:type="dxa"/>
          </w:tcPr>
          <w:p w14:paraId="347B9158" w14:textId="77777777" w:rsidR="00672E07" w:rsidRDefault="00C91640" w:rsidP="00672E07">
            <w:r>
              <w:t>The browse products page opens and View basket page closes.</w:t>
            </w:r>
          </w:p>
          <w:p w14:paraId="106EDC34" w14:textId="77777777" w:rsidR="00C91640" w:rsidRDefault="00C91640" w:rsidP="00672E07"/>
          <w:p w14:paraId="2B113EB6" w14:textId="2C710C44" w:rsidR="00C91640" w:rsidRDefault="00C91640" w:rsidP="00672E07">
            <w:r>
              <w:t xml:space="preserve">The quantity is increased by 1. </w:t>
            </w:r>
          </w:p>
        </w:tc>
        <w:tc>
          <w:tcPr>
            <w:tcW w:w="2357" w:type="dxa"/>
          </w:tcPr>
          <w:p w14:paraId="4F9F9206" w14:textId="6E286406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37B1DC14" w14:textId="5BB0AF64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3D54B452" w14:textId="4B85E677" w:rsidR="00672E07" w:rsidRDefault="00672E07" w:rsidP="00672E07">
            <w:r>
              <w:t>See Appendix (21)</w:t>
            </w:r>
          </w:p>
        </w:tc>
      </w:tr>
      <w:tr w:rsidR="00672E07" w:rsidRPr="005C3FE8" w14:paraId="4EAA8F75" w14:textId="77777777" w:rsidTr="002F58F8">
        <w:tc>
          <w:tcPr>
            <w:tcW w:w="817" w:type="dxa"/>
          </w:tcPr>
          <w:p w14:paraId="2B709691" w14:textId="77777777" w:rsidR="00672E07" w:rsidRDefault="00672E07" w:rsidP="00672E07">
            <w:r>
              <w:t>22</w:t>
            </w:r>
          </w:p>
        </w:tc>
        <w:tc>
          <w:tcPr>
            <w:tcW w:w="3855" w:type="dxa"/>
          </w:tcPr>
          <w:p w14:paraId="194CFFC9" w14:textId="77777777" w:rsidR="00672E07" w:rsidRDefault="00672E07" w:rsidP="00672E07">
            <w:r>
              <w:t xml:space="preserve">On the Browse Products screen (as a </w:t>
            </w:r>
            <w:r>
              <w:lastRenderedPageBreak/>
              <w:t>Customer) add another amount of a product you have already added onto the Basket.</w:t>
            </w:r>
          </w:p>
          <w:p w14:paraId="39FD83F5" w14:textId="2E2D9CA0" w:rsidR="00672E07" w:rsidRDefault="00C91640" w:rsidP="00672E07">
            <w:r>
              <w:rPr>
                <w:color w:val="FF0000"/>
              </w:rPr>
              <w:t>Flip Flops</w:t>
            </w:r>
          </w:p>
          <w:p w14:paraId="4DBC21D9" w14:textId="77777777" w:rsidR="00672E07" w:rsidRDefault="00672E07" w:rsidP="00672E07">
            <w:r>
              <w:t>Click on “View Basket” button once done</w:t>
            </w:r>
          </w:p>
        </w:tc>
        <w:tc>
          <w:tcPr>
            <w:tcW w:w="2571" w:type="dxa"/>
          </w:tcPr>
          <w:p w14:paraId="546E899E" w14:textId="77777777" w:rsidR="00C91640" w:rsidRDefault="00C91640" w:rsidP="00C91640"/>
          <w:p w14:paraId="1DACA9F2" w14:textId="099DAE4F" w:rsidR="00C91640" w:rsidRDefault="00C91640" w:rsidP="00C91640">
            <w:r>
              <w:lastRenderedPageBreak/>
              <w:t>The</w:t>
            </w:r>
            <w:r w:rsidR="00D8514C">
              <w:t xml:space="preserve"> View basket</w:t>
            </w:r>
            <w:r>
              <w:t xml:space="preserve"> page opens and</w:t>
            </w:r>
            <w:r w:rsidR="00D8514C">
              <w:t xml:space="preserve"> browse products</w:t>
            </w:r>
            <w:r>
              <w:t xml:space="preserve"> page closes.</w:t>
            </w:r>
          </w:p>
          <w:p w14:paraId="04007319" w14:textId="77777777" w:rsidR="00C91640" w:rsidRDefault="00C91640" w:rsidP="00C91640"/>
          <w:p w14:paraId="456B657D" w14:textId="65E08E6C" w:rsidR="00672E07" w:rsidRDefault="00C91640" w:rsidP="00C91640">
            <w:r>
              <w:t>The quantity is increased by 1 on the row in the table.</w:t>
            </w:r>
          </w:p>
        </w:tc>
        <w:tc>
          <w:tcPr>
            <w:tcW w:w="2357" w:type="dxa"/>
          </w:tcPr>
          <w:p w14:paraId="44213637" w14:textId="1E921D3D" w:rsidR="00672E07" w:rsidRDefault="00672E07" w:rsidP="00672E07">
            <w:r w:rsidRPr="00527E3B">
              <w:rPr>
                <w:sz w:val="24"/>
              </w:rPr>
              <w:lastRenderedPageBreak/>
              <w:t>As expected.</w:t>
            </w:r>
          </w:p>
        </w:tc>
        <w:tc>
          <w:tcPr>
            <w:tcW w:w="2274" w:type="dxa"/>
          </w:tcPr>
          <w:p w14:paraId="4929B299" w14:textId="24457CF3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5FB57085" w14:textId="4872E94B" w:rsidR="00672E07" w:rsidRDefault="00672E07" w:rsidP="00672E07">
            <w:r>
              <w:t>See Appendix (22)</w:t>
            </w:r>
          </w:p>
        </w:tc>
      </w:tr>
      <w:tr w:rsidR="00672E07" w:rsidRPr="005C3FE8" w14:paraId="729F67F5" w14:textId="77777777" w:rsidTr="002F58F8">
        <w:tc>
          <w:tcPr>
            <w:tcW w:w="817" w:type="dxa"/>
          </w:tcPr>
          <w:p w14:paraId="004E5FFD" w14:textId="77777777" w:rsidR="00672E07" w:rsidRDefault="00672E07" w:rsidP="00672E07">
            <w:r>
              <w:t>23</w:t>
            </w:r>
          </w:p>
        </w:tc>
        <w:tc>
          <w:tcPr>
            <w:tcW w:w="3855" w:type="dxa"/>
          </w:tcPr>
          <w:p w14:paraId="59C51046" w14:textId="77777777" w:rsidR="00672E07" w:rsidRDefault="00672E07" w:rsidP="00672E07">
            <w:r>
              <w:t>On the View Basket page.</w:t>
            </w:r>
          </w:p>
          <w:p w14:paraId="780E4371" w14:textId="77777777" w:rsidR="00672E07" w:rsidRDefault="00672E07" w:rsidP="00672E07">
            <w:r>
              <w:t>click “Buy” button</w:t>
            </w:r>
          </w:p>
        </w:tc>
        <w:tc>
          <w:tcPr>
            <w:tcW w:w="2571" w:type="dxa"/>
          </w:tcPr>
          <w:p w14:paraId="2BEE5D55" w14:textId="318E9E00" w:rsidR="00D8514C" w:rsidRDefault="00D8514C" w:rsidP="00D8514C">
            <w:r>
              <w:t>The Confirmation page opens and View basket page closes. A message is displayed with the order id.</w:t>
            </w:r>
          </w:p>
          <w:p w14:paraId="563E317F" w14:textId="77777777" w:rsidR="00672E07" w:rsidRDefault="00672E07" w:rsidP="00672E07"/>
        </w:tc>
        <w:tc>
          <w:tcPr>
            <w:tcW w:w="2357" w:type="dxa"/>
          </w:tcPr>
          <w:p w14:paraId="2AFDC143" w14:textId="667865BB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3EBDEEF" w14:textId="18D74627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6AD46E7B" w14:textId="17BF6CAA" w:rsidR="00672E07" w:rsidRDefault="00672E07" w:rsidP="00672E07">
            <w:r>
              <w:t>See Appendix (23)</w:t>
            </w:r>
          </w:p>
        </w:tc>
      </w:tr>
      <w:tr w:rsidR="00672E07" w:rsidRPr="005C3FE8" w14:paraId="79D4DFAB" w14:textId="77777777" w:rsidTr="002F58F8">
        <w:tc>
          <w:tcPr>
            <w:tcW w:w="817" w:type="dxa"/>
          </w:tcPr>
          <w:p w14:paraId="686404D5" w14:textId="77777777" w:rsidR="00672E07" w:rsidRDefault="00672E07" w:rsidP="00672E07">
            <w:r>
              <w:t>24</w:t>
            </w:r>
          </w:p>
        </w:tc>
        <w:tc>
          <w:tcPr>
            <w:tcW w:w="3855" w:type="dxa"/>
          </w:tcPr>
          <w:p w14:paraId="601A4FB2" w14:textId="30AA5485" w:rsidR="00672E07" w:rsidRDefault="00672E07" w:rsidP="00672E07">
            <w:r>
              <w:t>On the Confirmation screen (as a Customer that has successfully placed an order) press the “</w:t>
            </w:r>
            <w:r w:rsidR="00D8514C">
              <w:t>Back</w:t>
            </w:r>
            <w:r>
              <w:t>” button</w:t>
            </w:r>
          </w:p>
        </w:tc>
        <w:tc>
          <w:tcPr>
            <w:tcW w:w="2571" w:type="dxa"/>
          </w:tcPr>
          <w:p w14:paraId="6C704437" w14:textId="07F2232B" w:rsidR="00672E07" w:rsidRDefault="00D8514C" w:rsidP="00672E07">
            <w:r>
              <w:t xml:space="preserve">The </w:t>
            </w:r>
            <w:r w:rsidR="00E51AFB">
              <w:t>home</w:t>
            </w:r>
            <w:r>
              <w:t xml:space="preserve"> page opens and Confirmation page closes.</w:t>
            </w:r>
          </w:p>
        </w:tc>
        <w:tc>
          <w:tcPr>
            <w:tcW w:w="2357" w:type="dxa"/>
          </w:tcPr>
          <w:p w14:paraId="29F5E90B" w14:textId="33E39618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9FA1699" w14:textId="15AB11C6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6A41CFFC" w14:textId="0B792DF9" w:rsidR="00672E07" w:rsidRDefault="00672E07" w:rsidP="00672E07">
            <w:r>
              <w:t>See Appendix (24)</w:t>
            </w:r>
          </w:p>
        </w:tc>
      </w:tr>
      <w:tr w:rsidR="00672E07" w:rsidRPr="005C3FE8" w14:paraId="7AD6C83B" w14:textId="77777777" w:rsidTr="002F58F8">
        <w:tc>
          <w:tcPr>
            <w:tcW w:w="817" w:type="dxa"/>
          </w:tcPr>
          <w:p w14:paraId="76959D40" w14:textId="77777777" w:rsidR="00672E07" w:rsidRDefault="00672E07" w:rsidP="00672E07">
            <w:r>
              <w:t>25</w:t>
            </w:r>
          </w:p>
        </w:tc>
        <w:tc>
          <w:tcPr>
            <w:tcW w:w="3855" w:type="dxa"/>
          </w:tcPr>
          <w:p w14:paraId="64BEA373" w14:textId="77777777" w:rsidR="00672E07" w:rsidRDefault="00672E07" w:rsidP="00672E07">
            <w:r>
              <w:t>Once logged in as a Customer, on the Customer Home Page, click “View My Orders” button</w:t>
            </w:r>
          </w:p>
        </w:tc>
        <w:tc>
          <w:tcPr>
            <w:tcW w:w="2571" w:type="dxa"/>
          </w:tcPr>
          <w:p w14:paraId="00914EB8" w14:textId="43298400" w:rsidR="00672E07" w:rsidRDefault="00D8514C" w:rsidP="00672E07">
            <w:r>
              <w:t>The View orders page opens showing all the orders that pertain to that customer that either have the status of completed or dispatched and customer home page closes.</w:t>
            </w:r>
          </w:p>
        </w:tc>
        <w:tc>
          <w:tcPr>
            <w:tcW w:w="2357" w:type="dxa"/>
          </w:tcPr>
          <w:p w14:paraId="61859773" w14:textId="3D01E46B" w:rsidR="00672E07" w:rsidRDefault="00672E07" w:rsidP="00672E07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D0FEFDE" w14:textId="5ED596F8" w:rsidR="00672E07" w:rsidRDefault="00672E07" w:rsidP="00672E07">
            <w:r w:rsidRPr="00B4456F">
              <w:t>Pass</w:t>
            </w:r>
          </w:p>
        </w:tc>
        <w:tc>
          <w:tcPr>
            <w:tcW w:w="2300" w:type="dxa"/>
          </w:tcPr>
          <w:p w14:paraId="4771FBD4" w14:textId="350B6B5E" w:rsidR="00672E07" w:rsidRDefault="00672E07" w:rsidP="00672E07">
            <w:r>
              <w:t>See Appendix (25)</w:t>
            </w:r>
          </w:p>
        </w:tc>
      </w:tr>
      <w:tr w:rsidR="00D8514C" w:rsidRPr="005C3FE8" w14:paraId="08FCDF74" w14:textId="77777777" w:rsidTr="002F58F8">
        <w:tc>
          <w:tcPr>
            <w:tcW w:w="817" w:type="dxa"/>
          </w:tcPr>
          <w:p w14:paraId="1CCC85EF" w14:textId="77777777" w:rsidR="00D8514C" w:rsidRDefault="00D8514C" w:rsidP="00D8514C">
            <w:r>
              <w:t>26</w:t>
            </w:r>
          </w:p>
        </w:tc>
        <w:tc>
          <w:tcPr>
            <w:tcW w:w="3855" w:type="dxa"/>
          </w:tcPr>
          <w:p w14:paraId="6D3AD719" w14:textId="77777777" w:rsidR="00D8514C" w:rsidRDefault="00D8514C" w:rsidP="00D8514C">
            <w:r>
              <w:t>On the View My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14:paraId="055AB98B" w14:textId="6FE677D1" w:rsidR="00D8514C" w:rsidRDefault="00D8514C" w:rsidP="00D8514C">
            <w:r>
              <w:t xml:space="preserve">An error message is displayed </w:t>
            </w:r>
            <w:r w:rsidR="00D12536">
              <w:t>stating that the user must select an order first.</w:t>
            </w:r>
          </w:p>
        </w:tc>
        <w:tc>
          <w:tcPr>
            <w:tcW w:w="2357" w:type="dxa"/>
          </w:tcPr>
          <w:p w14:paraId="048CCCDC" w14:textId="0CA4C493" w:rsidR="00D8514C" w:rsidRPr="000F660F" w:rsidRDefault="00D8514C" w:rsidP="00D8514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89BD2B7" w14:textId="430D9138" w:rsidR="00D8514C" w:rsidRDefault="00D8514C" w:rsidP="00D8514C">
            <w:r w:rsidRPr="00B4456F">
              <w:t>Pass</w:t>
            </w:r>
          </w:p>
        </w:tc>
        <w:tc>
          <w:tcPr>
            <w:tcW w:w="2300" w:type="dxa"/>
          </w:tcPr>
          <w:p w14:paraId="7CEF7232" w14:textId="210B31E1" w:rsidR="00D8514C" w:rsidRDefault="00D8514C" w:rsidP="00D8514C">
            <w:r>
              <w:t>See Appendix (26)</w:t>
            </w:r>
          </w:p>
        </w:tc>
      </w:tr>
      <w:tr w:rsidR="00D8514C" w:rsidRPr="005C3FE8" w14:paraId="7B1ADD44" w14:textId="77777777" w:rsidTr="002F58F8">
        <w:tc>
          <w:tcPr>
            <w:tcW w:w="817" w:type="dxa"/>
          </w:tcPr>
          <w:p w14:paraId="68151F35" w14:textId="77777777" w:rsidR="00D8514C" w:rsidRDefault="00D8514C" w:rsidP="00D8514C">
            <w:r>
              <w:t>27</w:t>
            </w:r>
          </w:p>
        </w:tc>
        <w:tc>
          <w:tcPr>
            <w:tcW w:w="3855" w:type="dxa"/>
          </w:tcPr>
          <w:p w14:paraId="0D5B2BB1" w14:textId="77777777" w:rsidR="00D8514C" w:rsidRDefault="00D8514C" w:rsidP="00D8514C">
            <w:r>
              <w:t>On the View My Orders page, select an Order and then click “View Selected Order” button</w:t>
            </w:r>
          </w:p>
        </w:tc>
        <w:tc>
          <w:tcPr>
            <w:tcW w:w="2571" w:type="dxa"/>
          </w:tcPr>
          <w:p w14:paraId="7DA7ED4E" w14:textId="11C0C7DB" w:rsidR="00D8514C" w:rsidRDefault="00D8514C" w:rsidP="00D8514C">
            <w:r>
              <w:t>The View order lines page opens showing all the order lines that pertain to that order and customer home page closes.</w:t>
            </w:r>
          </w:p>
        </w:tc>
        <w:tc>
          <w:tcPr>
            <w:tcW w:w="2357" w:type="dxa"/>
          </w:tcPr>
          <w:p w14:paraId="2E47B888" w14:textId="2815FDDE" w:rsidR="00D8514C" w:rsidRDefault="00D8514C" w:rsidP="00D8514C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07F022A" w14:textId="7A88E51C" w:rsidR="00D8514C" w:rsidRDefault="00D8514C" w:rsidP="00D8514C">
            <w:r w:rsidRPr="00B4456F">
              <w:t>Pass</w:t>
            </w:r>
          </w:p>
        </w:tc>
        <w:tc>
          <w:tcPr>
            <w:tcW w:w="2300" w:type="dxa"/>
          </w:tcPr>
          <w:p w14:paraId="7382C70B" w14:textId="0F3E14EA" w:rsidR="00D8514C" w:rsidRDefault="00D8514C" w:rsidP="00D8514C">
            <w:r>
              <w:t>See Appendix (27)</w:t>
            </w:r>
          </w:p>
        </w:tc>
      </w:tr>
      <w:tr w:rsidR="00D12536" w:rsidRPr="005C3FE8" w14:paraId="3B8C72FF" w14:textId="77777777" w:rsidTr="002F58F8">
        <w:tc>
          <w:tcPr>
            <w:tcW w:w="817" w:type="dxa"/>
          </w:tcPr>
          <w:p w14:paraId="50A765AD" w14:textId="77777777" w:rsidR="00D12536" w:rsidRDefault="00D12536" w:rsidP="00D12536">
            <w:r>
              <w:lastRenderedPageBreak/>
              <w:t>28</w:t>
            </w:r>
          </w:p>
        </w:tc>
        <w:tc>
          <w:tcPr>
            <w:tcW w:w="3855" w:type="dxa"/>
          </w:tcPr>
          <w:p w14:paraId="40F46DF2" w14:textId="77777777" w:rsidR="00D12536" w:rsidRDefault="00D12536" w:rsidP="00D12536">
            <w:r>
              <w:t>Once logged in as a Customer, on the Customer Home Page, click “Edit Details” button</w:t>
            </w:r>
          </w:p>
        </w:tc>
        <w:tc>
          <w:tcPr>
            <w:tcW w:w="2571" w:type="dxa"/>
          </w:tcPr>
          <w:p w14:paraId="7C2ABD6B" w14:textId="4D6FA30A" w:rsidR="00D12536" w:rsidRDefault="00D12536" w:rsidP="00D12536">
            <w:r>
              <w:t>The edit details page opens and customer home page closes.</w:t>
            </w:r>
          </w:p>
        </w:tc>
        <w:tc>
          <w:tcPr>
            <w:tcW w:w="2357" w:type="dxa"/>
          </w:tcPr>
          <w:p w14:paraId="0EB1B047" w14:textId="6EB8E58B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1C457C1" w14:textId="70CA6638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74675749" w14:textId="0B550B38" w:rsidR="00D12536" w:rsidRDefault="00D12536" w:rsidP="00D12536">
            <w:r>
              <w:t>See Appendix (28)</w:t>
            </w:r>
          </w:p>
        </w:tc>
      </w:tr>
      <w:tr w:rsidR="00D12536" w:rsidRPr="005C3FE8" w14:paraId="090D1C89" w14:textId="77777777" w:rsidTr="002F58F8">
        <w:tc>
          <w:tcPr>
            <w:tcW w:w="817" w:type="dxa"/>
          </w:tcPr>
          <w:p w14:paraId="162474A2" w14:textId="77777777" w:rsidR="00D12536" w:rsidRDefault="00D12536" w:rsidP="00D12536">
            <w:r>
              <w:t>29</w:t>
            </w:r>
          </w:p>
        </w:tc>
        <w:tc>
          <w:tcPr>
            <w:tcW w:w="3855" w:type="dxa"/>
          </w:tcPr>
          <w:p w14:paraId="0F9B3615" w14:textId="77777777" w:rsidR="00D12536" w:rsidRDefault="00D12536" w:rsidP="00D12536">
            <w:r>
              <w:t>On the Edit Details page, attempt to remove important information and press “Submit” button</w:t>
            </w:r>
          </w:p>
          <w:p w14:paraId="50768531" w14:textId="77777777" w:rsidR="00D12536" w:rsidRDefault="00D12536" w:rsidP="00D12536"/>
          <w:p w14:paraId="7B318235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>Username: pizza</w:t>
            </w:r>
          </w:p>
          <w:p w14:paraId="355D2324" w14:textId="1BB27896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Password: </w:t>
            </w:r>
          </w:p>
          <w:p w14:paraId="5119E788" w14:textId="75231C1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First Name: </w:t>
            </w:r>
          </w:p>
          <w:p w14:paraId="69D422DF" w14:textId="38BE9DD6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Last Name: </w:t>
            </w:r>
          </w:p>
          <w:p w14:paraId="0A4AB662" w14:textId="4007293A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Address Line 1: </w:t>
            </w:r>
          </w:p>
          <w:p w14:paraId="6F437A42" w14:textId="382F060E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Address Line 2: </w:t>
            </w:r>
          </w:p>
          <w:p w14:paraId="0AB619B6" w14:textId="672FDFB3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Town: </w:t>
            </w:r>
          </w:p>
          <w:p w14:paraId="0705059B" w14:textId="35B3E835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Postcode: </w:t>
            </w:r>
          </w:p>
          <w:p w14:paraId="51DFFDF6" w14:textId="77777777" w:rsidR="00D12536" w:rsidRDefault="00D12536" w:rsidP="00D12536">
            <w:pPr>
              <w:rPr>
                <w:color w:val="FF0000"/>
              </w:rPr>
            </w:pPr>
          </w:p>
          <w:p w14:paraId="58A1C384" w14:textId="77777777" w:rsidR="00D12536" w:rsidRDefault="00D12536" w:rsidP="00D12536">
            <w:r>
              <w:t>Press Submit button</w:t>
            </w:r>
          </w:p>
        </w:tc>
        <w:tc>
          <w:tcPr>
            <w:tcW w:w="2571" w:type="dxa"/>
          </w:tcPr>
          <w:p w14:paraId="50D68D52" w14:textId="25ECE6CA" w:rsidR="00D12536" w:rsidRDefault="00D12536" w:rsidP="00D12536">
            <w:r>
              <w:t>An error message is displayed stating that the user must input all fields.</w:t>
            </w:r>
          </w:p>
        </w:tc>
        <w:tc>
          <w:tcPr>
            <w:tcW w:w="2357" w:type="dxa"/>
          </w:tcPr>
          <w:p w14:paraId="51F871FB" w14:textId="464AF2AB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339994D" w14:textId="1FC066B6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13BB0720" w14:textId="28F9DBC0" w:rsidR="00D12536" w:rsidRDefault="00D12536" w:rsidP="00D12536">
            <w:r>
              <w:t>See Appendix (29)</w:t>
            </w:r>
          </w:p>
        </w:tc>
      </w:tr>
      <w:tr w:rsidR="00D12536" w:rsidRPr="005C3FE8" w14:paraId="7630329E" w14:textId="77777777" w:rsidTr="002F58F8">
        <w:tc>
          <w:tcPr>
            <w:tcW w:w="817" w:type="dxa"/>
          </w:tcPr>
          <w:p w14:paraId="570C794D" w14:textId="77777777" w:rsidR="00D12536" w:rsidRDefault="00D12536" w:rsidP="00D12536">
            <w:r>
              <w:t>30</w:t>
            </w:r>
          </w:p>
        </w:tc>
        <w:tc>
          <w:tcPr>
            <w:tcW w:w="3855" w:type="dxa"/>
          </w:tcPr>
          <w:p w14:paraId="14966E65" w14:textId="77777777" w:rsidR="00D12536" w:rsidRDefault="00D12536" w:rsidP="00D12536">
            <w:r>
              <w:t>On the Edit Details page press the “Clear Changes” button</w:t>
            </w:r>
          </w:p>
        </w:tc>
        <w:tc>
          <w:tcPr>
            <w:tcW w:w="2571" w:type="dxa"/>
          </w:tcPr>
          <w:p w14:paraId="6A15CFFC" w14:textId="70A9FDC2" w:rsidR="00D12536" w:rsidRDefault="00D12536" w:rsidP="00D12536">
            <w:r>
              <w:t>The text boxes are repopulated with the customers last saved data</w:t>
            </w:r>
          </w:p>
        </w:tc>
        <w:tc>
          <w:tcPr>
            <w:tcW w:w="2357" w:type="dxa"/>
          </w:tcPr>
          <w:p w14:paraId="61D8F8B2" w14:textId="444C569F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BC9B20F" w14:textId="33310B0A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63C0CAC7" w14:textId="14219334" w:rsidR="00D12536" w:rsidRDefault="00D12536" w:rsidP="00D12536">
            <w:r>
              <w:t>See Appendix (30)</w:t>
            </w:r>
          </w:p>
        </w:tc>
      </w:tr>
      <w:tr w:rsidR="00D12536" w:rsidRPr="005C3FE8" w14:paraId="4BC490D4" w14:textId="77777777" w:rsidTr="002F58F8">
        <w:tc>
          <w:tcPr>
            <w:tcW w:w="817" w:type="dxa"/>
          </w:tcPr>
          <w:p w14:paraId="3212E10B" w14:textId="77777777" w:rsidR="00D12536" w:rsidRDefault="00D12536" w:rsidP="00D12536">
            <w:r>
              <w:t>31</w:t>
            </w:r>
          </w:p>
        </w:tc>
        <w:tc>
          <w:tcPr>
            <w:tcW w:w="3855" w:type="dxa"/>
          </w:tcPr>
          <w:p w14:paraId="19503066" w14:textId="77777777" w:rsidR="00D12536" w:rsidRDefault="00D12536" w:rsidP="00D12536">
            <w:r>
              <w:t>On the Edit Details page validly modify some of the information of the Customer and press “Submit” button</w:t>
            </w:r>
          </w:p>
          <w:p w14:paraId="345D84E2" w14:textId="77777777" w:rsidR="00D12536" w:rsidRDefault="00D12536" w:rsidP="00D12536"/>
          <w:p w14:paraId="7A305A5A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>Username: pizza</w:t>
            </w:r>
          </w:p>
          <w:p w14:paraId="2C07266F" w14:textId="441AED5A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Password: </w:t>
            </w:r>
            <w:proofErr w:type="spellStart"/>
            <w:r>
              <w:rPr>
                <w:color w:val="FF0000"/>
              </w:rPr>
              <w:t>stuffedCrust</w:t>
            </w:r>
            <w:proofErr w:type="spellEnd"/>
          </w:p>
          <w:p w14:paraId="295A2DFE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>First Name: Dave</w:t>
            </w:r>
          </w:p>
          <w:p w14:paraId="03A32F8F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Last Name: </w:t>
            </w:r>
            <w:proofErr w:type="spellStart"/>
            <w:r>
              <w:rPr>
                <w:color w:val="FF0000"/>
              </w:rPr>
              <w:t>Cheeseworth</w:t>
            </w:r>
            <w:proofErr w:type="spellEnd"/>
          </w:p>
          <w:p w14:paraId="266442F7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Address Line 1: 999 </w:t>
            </w:r>
          </w:p>
          <w:p w14:paraId="6F69B22D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>Address Line 2: Pineapple lane</w:t>
            </w:r>
          </w:p>
          <w:p w14:paraId="44E56E3F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 xml:space="preserve">Town: </w:t>
            </w:r>
            <w:proofErr w:type="spellStart"/>
            <w:r>
              <w:rPr>
                <w:color w:val="FF0000"/>
              </w:rPr>
              <w:t>Mozarellatown</w:t>
            </w:r>
            <w:proofErr w:type="spellEnd"/>
          </w:p>
          <w:p w14:paraId="30C33124" w14:textId="77777777" w:rsidR="00D12536" w:rsidRDefault="00D12536" w:rsidP="00D12536">
            <w:pPr>
              <w:rPr>
                <w:color w:val="FF0000"/>
              </w:rPr>
            </w:pPr>
            <w:r>
              <w:rPr>
                <w:color w:val="FF0000"/>
              </w:rPr>
              <w:t>Postcode: MZRLLA</w:t>
            </w:r>
          </w:p>
          <w:p w14:paraId="0D2B9A20" w14:textId="77777777" w:rsidR="00D12536" w:rsidRDefault="00D12536" w:rsidP="00D12536">
            <w:r>
              <w:t>Press Submit button</w:t>
            </w:r>
          </w:p>
        </w:tc>
        <w:tc>
          <w:tcPr>
            <w:tcW w:w="2571" w:type="dxa"/>
          </w:tcPr>
          <w:p w14:paraId="5CC46C28" w14:textId="32DC9239" w:rsidR="00D12536" w:rsidRDefault="00D12536" w:rsidP="00D12536">
            <w:r>
              <w:t>A message is displayed stating that the changes have been saved.</w:t>
            </w:r>
          </w:p>
        </w:tc>
        <w:tc>
          <w:tcPr>
            <w:tcW w:w="2357" w:type="dxa"/>
          </w:tcPr>
          <w:p w14:paraId="767623A5" w14:textId="3FA3FD0F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D425BCA" w14:textId="7B815DF0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65C82F1E" w14:textId="70A2A306" w:rsidR="00D12536" w:rsidRDefault="00D12536" w:rsidP="00D12536">
            <w:r>
              <w:t>See Appendix (31)</w:t>
            </w:r>
          </w:p>
        </w:tc>
      </w:tr>
      <w:tr w:rsidR="00D12536" w:rsidRPr="005C3FE8" w14:paraId="751BB3D8" w14:textId="77777777" w:rsidTr="002F58F8">
        <w:tc>
          <w:tcPr>
            <w:tcW w:w="817" w:type="dxa"/>
          </w:tcPr>
          <w:p w14:paraId="4EF4E351" w14:textId="77777777" w:rsidR="00D12536" w:rsidRDefault="00D12536" w:rsidP="00D12536">
            <w:r>
              <w:lastRenderedPageBreak/>
              <w:t>32</w:t>
            </w:r>
          </w:p>
        </w:tc>
        <w:tc>
          <w:tcPr>
            <w:tcW w:w="3855" w:type="dxa"/>
          </w:tcPr>
          <w:p w14:paraId="23C16D26" w14:textId="77777777" w:rsidR="00D12536" w:rsidRDefault="00D12536" w:rsidP="00D12536">
            <w:r>
              <w:t>On the Edit Details page, once you have made changes to the Customers details, click “Return to Customer Home” button</w:t>
            </w:r>
          </w:p>
        </w:tc>
        <w:tc>
          <w:tcPr>
            <w:tcW w:w="2571" w:type="dxa"/>
          </w:tcPr>
          <w:p w14:paraId="4E8512A9" w14:textId="79F7B88E" w:rsidR="00D12536" w:rsidRDefault="00D12536" w:rsidP="00D12536">
            <w:r>
              <w:t>The customer home page opens and edit details page closes.</w:t>
            </w:r>
          </w:p>
        </w:tc>
        <w:tc>
          <w:tcPr>
            <w:tcW w:w="2357" w:type="dxa"/>
          </w:tcPr>
          <w:p w14:paraId="6229BEA6" w14:textId="1130067D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683DDAA" w14:textId="2CFDC231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BDBAA29" w14:textId="7241237C" w:rsidR="00D12536" w:rsidRDefault="00D12536" w:rsidP="00D12536">
            <w:r>
              <w:t>See Appendix (32)</w:t>
            </w:r>
          </w:p>
        </w:tc>
      </w:tr>
      <w:tr w:rsidR="00D12536" w:rsidRPr="005C3FE8" w14:paraId="21F557DE" w14:textId="77777777" w:rsidTr="002F58F8">
        <w:tc>
          <w:tcPr>
            <w:tcW w:w="817" w:type="dxa"/>
          </w:tcPr>
          <w:p w14:paraId="42CF5437" w14:textId="77777777" w:rsidR="00D12536" w:rsidRDefault="00D12536" w:rsidP="00D12536">
            <w:r>
              <w:t>33</w:t>
            </w:r>
          </w:p>
        </w:tc>
        <w:tc>
          <w:tcPr>
            <w:tcW w:w="3855" w:type="dxa"/>
          </w:tcPr>
          <w:p w14:paraId="26DE8771" w14:textId="77777777" w:rsidR="00D12536" w:rsidRDefault="00D12536" w:rsidP="00D12536">
            <w:r>
              <w:t>Once logged in as a Customer, on the Customer home page click the “Log Out” button</w:t>
            </w:r>
          </w:p>
        </w:tc>
        <w:tc>
          <w:tcPr>
            <w:tcW w:w="2571" w:type="dxa"/>
          </w:tcPr>
          <w:p w14:paraId="41FEBC23" w14:textId="7A984CCE" w:rsidR="00D12536" w:rsidRDefault="00633CF6" w:rsidP="00D12536">
            <w:r>
              <w:t>The main menu opens and customer home page closes.</w:t>
            </w:r>
          </w:p>
        </w:tc>
        <w:tc>
          <w:tcPr>
            <w:tcW w:w="2357" w:type="dxa"/>
          </w:tcPr>
          <w:p w14:paraId="64846C7F" w14:textId="7A759B4F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7431F8D" w14:textId="1E0F8AF9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751E2EC6" w14:textId="29822D5B" w:rsidR="00D12536" w:rsidRDefault="00D12536" w:rsidP="00D12536">
            <w:r>
              <w:t>See Appendix (33)</w:t>
            </w:r>
          </w:p>
        </w:tc>
      </w:tr>
      <w:tr w:rsidR="00D12536" w:rsidRPr="005C3FE8" w14:paraId="2B9055D0" w14:textId="77777777" w:rsidTr="002F58F8">
        <w:tc>
          <w:tcPr>
            <w:tcW w:w="817" w:type="dxa"/>
          </w:tcPr>
          <w:p w14:paraId="5C38B5E4" w14:textId="77777777" w:rsidR="00D12536" w:rsidRDefault="00D12536" w:rsidP="00D12536">
            <w:r>
              <w:t>34</w:t>
            </w:r>
          </w:p>
        </w:tc>
        <w:tc>
          <w:tcPr>
            <w:tcW w:w="3855" w:type="dxa"/>
          </w:tcPr>
          <w:p w14:paraId="06A6C84B" w14:textId="77777777" w:rsidR="00D12536" w:rsidRDefault="00D12536" w:rsidP="00D12536">
            <w:r>
              <w:t xml:space="preserve">On Customer Login Page-Enter the Username and Password of a valid customer: </w:t>
            </w:r>
          </w:p>
          <w:p w14:paraId="5434C3A2" w14:textId="0BF8FAE6" w:rsidR="0021038C" w:rsidRDefault="0021038C" w:rsidP="00D12536">
            <w:pPr>
              <w:rPr>
                <w:color w:val="FF0000"/>
              </w:rPr>
            </w:pPr>
            <w:r>
              <w:rPr>
                <w:color w:val="FF0000"/>
              </w:rPr>
              <w:t>Username: John</w:t>
            </w:r>
          </w:p>
          <w:p w14:paraId="597EADB7" w14:textId="045694A9" w:rsidR="0021038C" w:rsidRDefault="0021038C" w:rsidP="00D12536">
            <w:r>
              <w:rPr>
                <w:color w:val="FF0000"/>
              </w:rPr>
              <w:t>Password: Oliver</w:t>
            </w:r>
          </w:p>
          <w:p w14:paraId="13EA7950" w14:textId="77777777" w:rsidR="00D12536" w:rsidRDefault="00D12536" w:rsidP="00D12536">
            <w:r>
              <w:t>Press Login button</w:t>
            </w:r>
          </w:p>
          <w:p w14:paraId="253CA70A" w14:textId="77777777" w:rsidR="00D12536" w:rsidRDefault="00D12536" w:rsidP="00D12536"/>
          <w:p w14:paraId="22E0EE38" w14:textId="77777777" w:rsidR="00D12536" w:rsidRDefault="00D12536" w:rsidP="00D12536">
            <w:r>
              <w:t xml:space="preserve">Once logged in as a Customer, on the Customer Home Page, click “Unregister </w:t>
            </w:r>
            <w:proofErr w:type="gramStart"/>
            <w:r>
              <w:t>From</w:t>
            </w:r>
            <w:proofErr w:type="gramEnd"/>
            <w:r>
              <w:t xml:space="preserve"> Shop” button</w:t>
            </w:r>
          </w:p>
        </w:tc>
        <w:tc>
          <w:tcPr>
            <w:tcW w:w="2571" w:type="dxa"/>
          </w:tcPr>
          <w:p w14:paraId="2A1FAE0A" w14:textId="0224ABC3" w:rsidR="00D12536" w:rsidRDefault="0021038C" w:rsidP="00D12536">
            <w:r>
              <w:t>The customer home page opens and main menu closes, then the customer home page closes and unregister verification page opens.</w:t>
            </w:r>
          </w:p>
        </w:tc>
        <w:tc>
          <w:tcPr>
            <w:tcW w:w="2357" w:type="dxa"/>
          </w:tcPr>
          <w:p w14:paraId="1C648B5A" w14:textId="0CD424DB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842CDBE" w14:textId="55533CA3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15DBC7E5" w14:textId="4D7E7BCD" w:rsidR="00D12536" w:rsidRDefault="00D12536" w:rsidP="00D12536">
            <w:r>
              <w:t>See Appendix (34)</w:t>
            </w:r>
          </w:p>
        </w:tc>
      </w:tr>
      <w:tr w:rsidR="00D12536" w:rsidRPr="005C3FE8" w14:paraId="38E1DF34" w14:textId="77777777" w:rsidTr="002F58F8">
        <w:tc>
          <w:tcPr>
            <w:tcW w:w="817" w:type="dxa"/>
          </w:tcPr>
          <w:p w14:paraId="5B38DA30" w14:textId="77777777" w:rsidR="00D12536" w:rsidRDefault="00D12536" w:rsidP="00D12536">
            <w:r>
              <w:t>35</w:t>
            </w:r>
          </w:p>
        </w:tc>
        <w:tc>
          <w:tcPr>
            <w:tcW w:w="3855" w:type="dxa"/>
          </w:tcPr>
          <w:p w14:paraId="2F17442C" w14:textId="77777777" w:rsidR="00D12536" w:rsidRDefault="00D12536" w:rsidP="00D12536">
            <w:r>
              <w:t>After unregistering a Customer, attempt to login with that Customer. By clicking on the “Customer Login” button on the Main Menu, entering the old Username and Password and pressing “Login” button</w:t>
            </w:r>
          </w:p>
        </w:tc>
        <w:tc>
          <w:tcPr>
            <w:tcW w:w="2571" w:type="dxa"/>
          </w:tcPr>
          <w:p w14:paraId="2A9F1292" w14:textId="1120A13C" w:rsidR="00D12536" w:rsidRDefault="0021038C" w:rsidP="00D12536">
            <w:r>
              <w:t>An error appears stating that the password or username is incorrect</w:t>
            </w:r>
          </w:p>
        </w:tc>
        <w:tc>
          <w:tcPr>
            <w:tcW w:w="2357" w:type="dxa"/>
          </w:tcPr>
          <w:p w14:paraId="33982290" w14:textId="4196A27A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E72B8A4" w14:textId="754A0C4F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42224C9C" w14:textId="1D3D2B39" w:rsidR="00D12536" w:rsidRDefault="00D12536" w:rsidP="00D12536">
            <w:r>
              <w:t>See Appendix (35)</w:t>
            </w:r>
          </w:p>
        </w:tc>
      </w:tr>
      <w:tr w:rsidR="00D12536" w:rsidRPr="005C3FE8" w14:paraId="75438E3B" w14:textId="77777777" w:rsidTr="002F58F8">
        <w:tc>
          <w:tcPr>
            <w:tcW w:w="817" w:type="dxa"/>
          </w:tcPr>
          <w:p w14:paraId="4C3CA242" w14:textId="77777777" w:rsidR="00D12536" w:rsidRPr="00AB6CDD" w:rsidRDefault="00D12536" w:rsidP="00D12536">
            <w:r>
              <w:t>36</w:t>
            </w:r>
          </w:p>
        </w:tc>
        <w:tc>
          <w:tcPr>
            <w:tcW w:w="3855" w:type="dxa"/>
          </w:tcPr>
          <w:p w14:paraId="4D29AC0C" w14:textId="77777777" w:rsidR="00D12536" w:rsidRDefault="00D12536" w:rsidP="00D12536">
            <w:r w:rsidRPr="00AB6CDD">
              <w:t xml:space="preserve">Click the </w:t>
            </w:r>
            <w:r>
              <w:t>Staff</w:t>
            </w:r>
            <w:r w:rsidRPr="00AB6CDD">
              <w:t xml:space="preserve"> Login button on the Main Menu</w:t>
            </w:r>
          </w:p>
        </w:tc>
        <w:tc>
          <w:tcPr>
            <w:tcW w:w="2571" w:type="dxa"/>
          </w:tcPr>
          <w:p w14:paraId="52BA1BAE" w14:textId="573221E0" w:rsidR="00D12536" w:rsidRDefault="0021038C" w:rsidP="00D12536">
            <w:r>
              <w:t>The staff log in page opens and main menu closes.</w:t>
            </w:r>
          </w:p>
        </w:tc>
        <w:tc>
          <w:tcPr>
            <w:tcW w:w="2357" w:type="dxa"/>
          </w:tcPr>
          <w:p w14:paraId="48C4BB73" w14:textId="4AE3EFA5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3E58116E" w14:textId="34C71D66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53A17CF4" w14:textId="09C5147F" w:rsidR="00D12536" w:rsidRDefault="00D12536" w:rsidP="00D12536">
            <w:r>
              <w:t>See Appendix (36)</w:t>
            </w:r>
          </w:p>
        </w:tc>
      </w:tr>
      <w:tr w:rsidR="00D12536" w:rsidRPr="005C3FE8" w14:paraId="55505DFF" w14:textId="77777777" w:rsidTr="002F58F8">
        <w:tc>
          <w:tcPr>
            <w:tcW w:w="817" w:type="dxa"/>
          </w:tcPr>
          <w:p w14:paraId="3BB4555C" w14:textId="77777777" w:rsidR="00D12536" w:rsidRDefault="00D12536" w:rsidP="00D12536">
            <w:r>
              <w:t>37</w:t>
            </w:r>
          </w:p>
        </w:tc>
        <w:tc>
          <w:tcPr>
            <w:tcW w:w="3855" w:type="dxa"/>
          </w:tcPr>
          <w:p w14:paraId="019D9DDE" w14:textId="77777777" w:rsidR="0021038C" w:rsidRDefault="00D12536" w:rsidP="00D12536">
            <w:pPr>
              <w:rPr>
                <w:color w:val="FF0000"/>
              </w:rPr>
            </w:pPr>
            <w:r>
              <w:t xml:space="preserve">On Staff Login Page-Enter the Username and Password of a valid Staff member: </w:t>
            </w:r>
            <w:r w:rsidR="0021038C">
              <w:rPr>
                <w:color w:val="FF0000"/>
              </w:rPr>
              <w:t>Username: Karen</w:t>
            </w:r>
          </w:p>
          <w:p w14:paraId="103B81DE" w14:textId="048A4D6C" w:rsidR="00D12536" w:rsidRPr="0021038C" w:rsidRDefault="0021038C" w:rsidP="00D12536">
            <w:pPr>
              <w:rPr>
                <w:color w:val="FF0000"/>
              </w:rPr>
            </w:pPr>
            <w:r w:rsidRPr="0021038C">
              <w:rPr>
                <w:color w:val="FF0000"/>
              </w:rPr>
              <w:t>Password: Marshall</w:t>
            </w:r>
            <w:r w:rsidR="00D12536" w:rsidRPr="0021038C">
              <w:rPr>
                <w:color w:val="FF0000"/>
              </w:rPr>
              <w:t xml:space="preserve"> </w:t>
            </w:r>
          </w:p>
          <w:p w14:paraId="55F1D426" w14:textId="77777777" w:rsidR="00D12536" w:rsidRPr="00AB6CDD" w:rsidRDefault="00D12536" w:rsidP="00D12536">
            <w:r>
              <w:t>Press Login button</w:t>
            </w:r>
          </w:p>
        </w:tc>
        <w:tc>
          <w:tcPr>
            <w:tcW w:w="2571" w:type="dxa"/>
          </w:tcPr>
          <w:p w14:paraId="39649FFB" w14:textId="7F6525CC" w:rsidR="00D12536" w:rsidRPr="00AB6CDD" w:rsidRDefault="0021038C" w:rsidP="00D12536">
            <w:r>
              <w:t>The staff home page opens with a personalised greeting and staff log in closes.</w:t>
            </w:r>
          </w:p>
        </w:tc>
        <w:tc>
          <w:tcPr>
            <w:tcW w:w="2357" w:type="dxa"/>
          </w:tcPr>
          <w:p w14:paraId="645A226B" w14:textId="256D782A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0E75296" w14:textId="55BF9EB5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75583E06" w14:textId="6A519297" w:rsidR="00D12536" w:rsidRDefault="00D12536" w:rsidP="00D12536">
            <w:r>
              <w:t>See Appendix (37)</w:t>
            </w:r>
          </w:p>
        </w:tc>
      </w:tr>
      <w:tr w:rsidR="00D12536" w:rsidRPr="005C3FE8" w14:paraId="0DF6FB0D" w14:textId="77777777" w:rsidTr="002F58F8">
        <w:tc>
          <w:tcPr>
            <w:tcW w:w="817" w:type="dxa"/>
          </w:tcPr>
          <w:p w14:paraId="0732D62F" w14:textId="77777777" w:rsidR="00D12536" w:rsidRDefault="00D12536" w:rsidP="00D12536">
            <w:r>
              <w:t>38</w:t>
            </w:r>
          </w:p>
        </w:tc>
        <w:tc>
          <w:tcPr>
            <w:tcW w:w="3855" w:type="dxa"/>
          </w:tcPr>
          <w:p w14:paraId="444F74AF" w14:textId="77777777" w:rsidR="00D12536" w:rsidRDefault="00D12536" w:rsidP="00D12536">
            <w:r>
              <w:t xml:space="preserve">On Staff Login Page-Enter an invalid Username and Password for any Staff </w:t>
            </w:r>
            <w:r>
              <w:lastRenderedPageBreak/>
              <w:t>member:</w:t>
            </w:r>
          </w:p>
          <w:p w14:paraId="2E521B4D" w14:textId="2421099B" w:rsidR="0021038C" w:rsidRDefault="0021038C" w:rsidP="0021038C">
            <w:pPr>
              <w:rPr>
                <w:color w:val="FF0000"/>
              </w:rPr>
            </w:pPr>
            <w:r>
              <w:rPr>
                <w:color w:val="FF0000"/>
              </w:rPr>
              <w:t xml:space="preserve">Username: </w:t>
            </w:r>
            <w:proofErr w:type="spellStart"/>
            <w:r>
              <w:rPr>
                <w:color w:val="FF0000"/>
              </w:rPr>
              <w:t>Karen</w:t>
            </w:r>
            <w:r w:rsidR="00003F81">
              <w:rPr>
                <w:color w:val="FF0000"/>
              </w:rPr>
              <w:t>n</w:t>
            </w:r>
            <w:proofErr w:type="spellEnd"/>
          </w:p>
          <w:p w14:paraId="1EEE2999" w14:textId="77777777" w:rsidR="0021038C" w:rsidRPr="0021038C" w:rsidRDefault="0021038C" w:rsidP="0021038C">
            <w:pPr>
              <w:rPr>
                <w:color w:val="FF0000"/>
              </w:rPr>
            </w:pPr>
            <w:r w:rsidRPr="0021038C">
              <w:rPr>
                <w:color w:val="FF0000"/>
              </w:rPr>
              <w:t xml:space="preserve">Password: Marshall </w:t>
            </w:r>
          </w:p>
          <w:p w14:paraId="1A830210" w14:textId="77777777" w:rsidR="00D12536" w:rsidRDefault="00D12536" w:rsidP="00D12536">
            <w:r>
              <w:t>Press Login button</w:t>
            </w:r>
          </w:p>
        </w:tc>
        <w:tc>
          <w:tcPr>
            <w:tcW w:w="2571" w:type="dxa"/>
          </w:tcPr>
          <w:p w14:paraId="2EF2ED11" w14:textId="1F66ED98" w:rsidR="00D12536" w:rsidRDefault="0021038C" w:rsidP="00D12536">
            <w:r>
              <w:lastRenderedPageBreak/>
              <w:t xml:space="preserve">An error appears stating that the password or </w:t>
            </w:r>
            <w:r>
              <w:lastRenderedPageBreak/>
              <w:t>username is incorrect</w:t>
            </w:r>
          </w:p>
        </w:tc>
        <w:tc>
          <w:tcPr>
            <w:tcW w:w="2357" w:type="dxa"/>
          </w:tcPr>
          <w:p w14:paraId="387D6311" w14:textId="73A7BA52" w:rsidR="00D12536" w:rsidRDefault="00D12536" w:rsidP="00D12536">
            <w:r w:rsidRPr="00527E3B">
              <w:rPr>
                <w:sz w:val="24"/>
              </w:rPr>
              <w:lastRenderedPageBreak/>
              <w:t>As expected.</w:t>
            </w:r>
          </w:p>
        </w:tc>
        <w:tc>
          <w:tcPr>
            <w:tcW w:w="2274" w:type="dxa"/>
          </w:tcPr>
          <w:p w14:paraId="3D4E5E5D" w14:textId="333858A0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0286F1CD" w14:textId="5CB24D9F" w:rsidR="00D12536" w:rsidRDefault="00D12536" w:rsidP="00D12536">
            <w:r>
              <w:t>See Appendix (38)</w:t>
            </w:r>
          </w:p>
        </w:tc>
      </w:tr>
      <w:tr w:rsidR="00D12536" w:rsidRPr="005C3FE8" w14:paraId="265134D6" w14:textId="77777777" w:rsidTr="002F58F8">
        <w:tc>
          <w:tcPr>
            <w:tcW w:w="817" w:type="dxa"/>
          </w:tcPr>
          <w:p w14:paraId="5709D054" w14:textId="77777777" w:rsidR="00D12536" w:rsidRDefault="00D12536" w:rsidP="00D12536">
            <w:r>
              <w:t>39</w:t>
            </w:r>
          </w:p>
        </w:tc>
        <w:tc>
          <w:tcPr>
            <w:tcW w:w="3855" w:type="dxa"/>
          </w:tcPr>
          <w:p w14:paraId="2E8A169C" w14:textId="73A9EF8A" w:rsidR="00D12536" w:rsidRDefault="00D12536" w:rsidP="00D12536">
            <w:r>
              <w:t>Once logged in as a Staff member, on the Staff Home Page, click “Products” button</w:t>
            </w:r>
          </w:p>
        </w:tc>
        <w:tc>
          <w:tcPr>
            <w:tcW w:w="2571" w:type="dxa"/>
          </w:tcPr>
          <w:p w14:paraId="02922E53" w14:textId="123FFB00" w:rsidR="00D12536" w:rsidRDefault="0021038C" w:rsidP="00D12536">
            <w:r>
              <w:t xml:space="preserve">The </w:t>
            </w:r>
            <w:r w:rsidR="00CB799E">
              <w:t>view products</w:t>
            </w:r>
            <w:r>
              <w:t xml:space="preserve"> page opens and </w:t>
            </w:r>
            <w:r w:rsidR="00CB799E">
              <w:t>staff home</w:t>
            </w:r>
            <w:r>
              <w:t xml:space="preserve"> closes.</w:t>
            </w:r>
          </w:p>
        </w:tc>
        <w:tc>
          <w:tcPr>
            <w:tcW w:w="2357" w:type="dxa"/>
          </w:tcPr>
          <w:p w14:paraId="3D07DCDA" w14:textId="04A3DE8B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1B06199" w14:textId="13ACC7EC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169D2997" w14:textId="01AD2816" w:rsidR="00D12536" w:rsidRDefault="00D12536" w:rsidP="00D12536">
            <w:r>
              <w:t>See Appendix (39)</w:t>
            </w:r>
          </w:p>
        </w:tc>
      </w:tr>
      <w:tr w:rsidR="00D12536" w:rsidRPr="005C3FE8" w14:paraId="42910D4A" w14:textId="77777777" w:rsidTr="002F58F8">
        <w:tc>
          <w:tcPr>
            <w:tcW w:w="817" w:type="dxa"/>
          </w:tcPr>
          <w:p w14:paraId="1464CB50" w14:textId="77777777" w:rsidR="00D12536" w:rsidRDefault="00D12536" w:rsidP="00D12536">
            <w:r>
              <w:t>40</w:t>
            </w:r>
          </w:p>
        </w:tc>
        <w:tc>
          <w:tcPr>
            <w:tcW w:w="3855" w:type="dxa"/>
          </w:tcPr>
          <w:p w14:paraId="79D8802B" w14:textId="1E0FC6AB" w:rsidR="00D12536" w:rsidRDefault="00D12536" w:rsidP="00D12536">
            <w:r>
              <w:t>On the Products page click the “Add Product” button</w:t>
            </w:r>
          </w:p>
        </w:tc>
        <w:tc>
          <w:tcPr>
            <w:tcW w:w="2571" w:type="dxa"/>
          </w:tcPr>
          <w:p w14:paraId="01B9F619" w14:textId="6FB6882A" w:rsidR="00D12536" w:rsidRDefault="0021038C" w:rsidP="00D12536">
            <w:r>
              <w:t xml:space="preserve">The </w:t>
            </w:r>
            <w:r w:rsidR="00CB799E">
              <w:t>products</w:t>
            </w:r>
            <w:r>
              <w:t xml:space="preserve"> page </w:t>
            </w:r>
            <w:r w:rsidR="00CB799E">
              <w:t>closes</w:t>
            </w:r>
            <w:r>
              <w:t xml:space="preserve"> and </w:t>
            </w:r>
            <w:r w:rsidR="00CB799E">
              <w:t>add product</w:t>
            </w:r>
            <w:r>
              <w:t xml:space="preserve"> page </w:t>
            </w:r>
            <w:r w:rsidR="00C84091">
              <w:t>opens</w:t>
            </w:r>
            <w:r>
              <w:t>.</w:t>
            </w:r>
          </w:p>
        </w:tc>
        <w:tc>
          <w:tcPr>
            <w:tcW w:w="2357" w:type="dxa"/>
          </w:tcPr>
          <w:p w14:paraId="5622D5F4" w14:textId="1D9D2CA0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176C651" w14:textId="667E5B62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14A2BF49" w14:textId="29B69D1A" w:rsidR="00D12536" w:rsidRDefault="00D12536" w:rsidP="00D12536">
            <w:r>
              <w:t>See Appendix (40)</w:t>
            </w:r>
          </w:p>
        </w:tc>
      </w:tr>
      <w:tr w:rsidR="00D12536" w:rsidRPr="005C3FE8" w14:paraId="08A32EDE" w14:textId="77777777" w:rsidTr="002F58F8">
        <w:tc>
          <w:tcPr>
            <w:tcW w:w="817" w:type="dxa"/>
          </w:tcPr>
          <w:p w14:paraId="51B7AB72" w14:textId="77777777" w:rsidR="00D12536" w:rsidRDefault="00D12536" w:rsidP="00D12536">
            <w:r>
              <w:t>41</w:t>
            </w:r>
          </w:p>
        </w:tc>
        <w:tc>
          <w:tcPr>
            <w:tcW w:w="3855" w:type="dxa"/>
          </w:tcPr>
          <w:p w14:paraId="0E390CE8" w14:textId="77777777" w:rsidR="00D12536" w:rsidRDefault="00D12536" w:rsidP="00D12536">
            <w:r>
              <w:t>On the Add New Product page without selecting any product type radio button click on the “Submit” button</w:t>
            </w:r>
          </w:p>
        </w:tc>
        <w:tc>
          <w:tcPr>
            <w:tcW w:w="2571" w:type="dxa"/>
          </w:tcPr>
          <w:p w14:paraId="3DB0E79D" w14:textId="35D596F4" w:rsidR="00D12536" w:rsidRDefault="00CB799E" w:rsidP="00D12536">
            <w:r>
              <w:t>An error occurs stating that there are fields missing</w:t>
            </w:r>
          </w:p>
        </w:tc>
        <w:tc>
          <w:tcPr>
            <w:tcW w:w="2357" w:type="dxa"/>
          </w:tcPr>
          <w:p w14:paraId="46B248E1" w14:textId="31C5BD75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0A2A738" w14:textId="1884B6B7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AF5F41F" w14:textId="309AEC16" w:rsidR="00D12536" w:rsidRDefault="00D12536" w:rsidP="00D12536">
            <w:r>
              <w:t>See Appendix (41)</w:t>
            </w:r>
          </w:p>
        </w:tc>
      </w:tr>
      <w:tr w:rsidR="00D12536" w:rsidRPr="005C3FE8" w14:paraId="3405D034" w14:textId="77777777" w:rsidTr="002F58F8">
        <w:trPr>
          <w:trHeight w:val="1629"/>
        </w:trPr>
        <w:tc>
          <w:tcPr>
            <w:tcW w:w="817" w:type="dxa"/>
          </w:tcPr>
          <w:p w14:paraId="7749B9CF" w14:textId="77777777" w:rsidR="00D12536" w:rsidRDefault="00D12536" w:rsidP="00D12536">
            <w:r>
              <w:t>42</w:t>
            </w:r>
          </w:p>
        </w:tc>
        <w:tc>
          <w:tcPr>
            <w:tcW w:w="3855" w:type="dxa"/>
          </w:tcPr>
          <w:p w14:paraId="626A3F1F" w14:textId="77777777" w:rsidR="00D12536" w:rsidRDefault="00D12536" w:rsidP="00D12536">
            <w:r>
              <w:t>On the Add New Product page press the “Clothing” radio button</w:t>
            </w:r>
          </w:p>
        </w:tc>
        <w:tc>
          <w:tcPr>
            <w:tcW w:w="2571" w:type="dxa"/>
          </w:tcPr>
          <w:p w14:paraId="21046B18" w14:textId="435302B8" w:rsidR="00D12536" w:rsidRDefault="00CB799E" w:rsidP="00D12536">
            <w:r>
              <w:t>An error occurs stating that there are fields missing</w:t>
            </w:r>
          </w:p>
        </w:tc>
        <w:tc>
          <w:tcPr>
            <w:tcW w:w="2357" w:type="dxa"/>
          </w:tcPr>
          <w:p w14:paraId="418D4199" w14:textId="0A020859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31A682A" w14:textId="3662447A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071B0E72" w14:textId="57256706" w:rsidR="00D12536" w:rsidRDefault="00D12536" w:rsidP="00D12536">
            <w:r>
              <w:t>See Appendix (42)</w:t>
            </w:r>
          </w:p>
        </w:tc>
      </w:tr>
      <w:tr w:rsidR="00D12536" w:rsidRPr="005C3FE8" w14:paraId="6C336D2E" w14:textId="77777777" w:rsidTr="002F58F8">
        <w:trPr>
          <w:trHeight w:val="1629"/>
        </w:trPr>
        <w:tc>
          <w:tcPr>
            <w:tcW w:w="817" w:type="dxa"/>
          </w:tcPr>
          <w:p w14:paraId="5E113BD9" w14:textId="77777777" w:rsidR="00D12536" w:rsidRDefault="00D12536" w:rsidP="00D12536">
            <w:r>
              <w:t>43</w:t>
            </w:r>
          </w:p>
        </w:tc>
        <w:tc>
          <w:tcPr>
            <w:tcW w:w="3855" w:type="dxa"/>
          </w:tcPr>
          <w:p w14:paraId="5631CF52" w14:textId="77777777" w:rsidR="00D12536" w:rsidRDefault="00D12536" w:rsidP="00D12536">
            <w:r>
              <w:t>On the Add New Product page press the “Footwear” radio button</w:t>
            </w:r>
          </w:p>
        </w:tc>
        <w:tc>
          <w:tcPr>
            <w:tcW w:w="2571" w:type="dxa"/>
          </w:tcPr>
          <w:p w14:paraId="4FEB4E4F" w14:textId="30D5688C" w:rsidR="00D12536" w:rsidRDefault="00CB799E" w:rsidP="00D12536">
            <w:r>
              <w:t>An error occurs stating that there are fields missing</w:t>
            </w:r>
          </w:p>
        </w:tc>
        <w:tc>
          <w:tcPr>
            <w:tcW w:w="2357" w:type="dxa"/>
          </w:tcPr>
          <w:p w14:paraId="11281E85" w14:textId="0B0705D1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B27846C" w14:textId="72E9C66C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460FEE3D" w14:textId="6FC59E22" w:rsidR="00D12536" w:rsidRDefault="00D12536" w:rsidP="00D12536">
            <w:r>
              <w:t>See Appendix (43)</w:t>
            </w:r>
          </w:p>
        </w:tc>
      </w:tr>
      <w:tr w:rsidR="00D12536" w:rsidRPr="005C3FE8" w14:paraId="0A58A8DA" w14:textId="77777777" w:rsidTr="002F58F8">
        <w:trPr>
          <w:trHeight w:val="1629"/>
        </w:trPr>
        <w:tc>
          <w:tcPr>
            <w:tcW w:w="817" w:type="dxa"/>
          </w:tcPr>
          <w:p w14:paraId="0BF06172" w14:textId="77777777" w:rsidR="00D12536" w:rsidRDefault="00D12536" w:rsidP="00D12536">
            <w:r>
              <w:t>44</w:t>
            </w:r>
          </w:p>
        </w:tc>
        <w:tc>
          <w:tcPr>
            <w:tcW w:w="3855" w:type="dxa"/>
          </w:tcPr>
          <w:p w14:paraId="1FD6FCE7" w14:textId="77777777" w:rsidR="00D12536" w:rsidRDefault="00D12536" w:rsidP="00D12536">
            <w:r>
              <w:t>On the Add New Product page press the “Clothing” radio button, and enter information for 1 product- however miss out 1 or more of the pieces of information for a product:</w:t>
            </w:r>
          </w:p>
          <w:p w14:paraId="2C408C62" w14:textId="77777777" w:rsidR="00D12536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 xml:space="preserve">- Clothing </w:t>
            </w:r>
          </w:p>
          <w:p w14:paraId="6E476E3A" w14:textId="233ADE15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Name:</w:t>
            </w:r>
            <w:r>
              <w:rPr>
                <w:color w:val="FF0000"/>
              </w:rPr>
              <w:t xml:space="preserve"> Socks</w:t>
            </w:r>
          </w:p>
          <w:p w14:paraId="6666EBDD" w14:textId="458D469F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Price:</w:t>
            </w:r>
            <w:r>
              <w:rPr>
                <w:color w:val="FF0000"/>
              </w:rPr>
              <w:t xml:space="preserve"> 2</w:t>
            </w:r>
          </w:p>
          <w:p w14:paraId="31D4373D" w14:textId="1EC14E3B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lastRenderedPageBreak/>
              <w:t>Stock Level:</w:t>
            </w:r>
            <w:r>
              <w:rPr>
                <w:color w:val="FF0000"/>
              </w:rPr>
              <w:t xml:space="preserve"> 1000</w:t>
            </w:r>
          </w:p>
          <w:p w14:paraId="15B0DD06" w14:textId="0CA53294" w:rsidR="00CB799E" w:rsidRDefault="00CB799E" w:rsidP="00CB799E">
            <w:r w:rsidRPr="00CB799E">
              <w:rPr>
                <w:color w:val="FF0000"/>
              </w:rPr>
              <w:t>Measurement:</w:t>
            </w:r>
            <w:r>
              <w:rPr>
                <w:color w:val="FF0000"/>
              </w:rPr>
              <w:t xml:space="preserve"> *MISSING FIELD*</w:t>
            </w:r>
          </w:p>
        </w:tc>
        <w:tc>
          <w:tcPr>
            <w:tcW w:w="2571" w:type="dxa"/>
          </w:tcPr>
          <w:p w14:paraId="3D1BDE03" w14:textId="471E07FD" w:rsidR="00D12536" w:rsidRDefault="00CB799E" w:rsidP="00D12536">
            <w:r>
              <w:lastRenderedPageBreak/>
              <w:t>An error occurs stating that there are fields missing</w:t>
            </w:r>
          </w:p>
        </w:tc>
        <w:tc>
          <w:tcPr>
            <w:tcW w:w="2357" w:type="dxa"/>
          </w:tcPr>
          <w:p w14:paraId="7120E0B8" w14:textId="2776E158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559E590" w14:textId="0D6E0FBA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4C87C63" w14:textId="600557B6" w:rsidR="00D12536" w:rsidRDefault="00D12536" w:rsidP="00D12536">
            <w:r>
              <w:t>See Appendix (44)</w:t>
            </w:r>
          </w:p>
        </w:tc>
      </w:tr>
      <w:tr w:rsidR="00D12536" w:rsidRPr="005C3FE8" w14:paraId="4BAE41C3" w14:textId="77777777" w:rsidTr="002F58F8">
        <w:trPr>
          <w:trHeight w:val="1629"/>
        </w:trPr>
        <w:tc>
          <w:tcPr>
            <w:tcW w:w="817" w:type="dxa"/>
          </w:tcPr>
          <w:p w14:paraId="0652603B" w14:textId="77777777" w:rsidR="00D12536" w:rsidRDefault="00D12536" w:rsidP="00D12536">
            <w:r>
              <w:t>45</w:t>
            </w:r>
          </w:p>
        </w:tc>
        <w:tc>
          <w:tcPr>
            <w:tcW w:w="3855" w:type="dxa"/>
          </w:tcPr>
          <w:p w14:paraId="21427148" w14:textId="77777777" w:rsidR="00D12536" w:rsidRDefault="00D12536" w:rsidP="00D12536">
            <w:r>
              <w:t>On the Add New Product page press the “Clear” button</w:t>
            </w:r>
          </w:p>
        </w:tc>
        <w:tc>
          <w:tcPr>
            <w:tcW w:w="2571" w:type="dxa"/>
          </w:tcPr>
          <w:p w14:paraId="0D009354" w14:textId="58D00AD6" w:rsidR="00D12536" w:rsidRDefault="00CB799E" w:rsidP="00D12536">
            <w:r>
              <w:t>All the fields become blank</w:t>
            </w:r>
          </w:p>
        </w:tc>
        <w:tc>
          <w:tcPr>
            <w:tcW w:w="2357" w:type="dxa"/>
          </w:tcPr>
          <w:p w14:paraId="6A20AB85" w14:textId="16AFAC36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260FB64" w14:textId="525E1B06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5D98D849" w14:textId="587BDEEC" w:rsidR="00D12536" w:rsidRDefault="00D12536" w:rsidP="00D12536">
            <w:r>
              <w:t>See Appendix (45)</w:t>
            </w:r>
          </w:p>
        </w:tc>
      </w:tr>
      <w:tr w:rsidR="00D12536" w:rsidRPr="005C3FE8" w14:paraId="4D188BBA" w14:textId="77777777" w:rsidTr="002F58F8">
        <w:trPr>
          <w:trHeight w:val="1629"/>
        </w:trPr>
        <w:tc>
          <w:tcPr>
            <w:tcW w:w="817" w:type="dxa"/>
          </w:tcPr>
          <w:p w14:paraId="771DAD21" w14:textId="77777777" w:rsidR="00D12536" w:rsidRDefault="00D12536" w:rsidP="00D12536">
            <w:r>
              <w:t>46</w:t>
            </w:r>
          </w:p>
        </w:tc>
        <w:tc>
          <w:tcPr>
            <w:tcW w:w="3855" w:type="dxa"/>
          </w:tcPr>
          <w:p w14:paraId="4887BC48" w14:textId="77777777" w:rsidR="00D12536" w:rsidRDefault="00D12536" w:rsidP="00D12536">
            <w:r>
              <w:t>On the Add New Product page attempt to add a valid Clothing product</w:t>
            </w:r>
          </w:p>
          <w:p w14:paraId="79853046" w14:textId="7777777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 xml:space="preserve">- Clothing </w:t>
            </w:r>
          </w:p>
          <w:p w14:paraId="0599D86E" w14:textId="7777777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Name:</w:t>
            </w:r>
            <w:r>
              <w:rPr>
                <w:color w:val="FF0000"/>
              </w:rPr>
              <w:t xml:space="preserve"> Socks</w:t>
            </w:r>
          </w:p>
          <w:p w14:paraId="7A10B61F" w14:textId="7777777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Price:</w:t>
            </w:r>
            <w:r>
              <w:rPr>
                <w:color w:val="FF0000"/>
              </w:rPr>
              <w:t xml:space="preserve"> 2</w:t>
            </w:r>
          </w:p>
          <w:p w14:paraId="6E27AC02" w14:textId="7777777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Stock Level:</w:t>
            </w:r>
            <w:r>
              <w:rPr>
                <w:color w:val="FF0000"/>
              </w:rPr>
              <w:t xml:space="preserve"> 1000</w:t>
            </w:r>
          </w:p>
          <w:p w14:paraId="7EA17CD8" w14:textId="29F1F93C" w:rsid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Measurement:</w:t>
            </w:r>
            <w:r>
              <w:rPr>
                <w:color w:val="FF0000"/>
              </w:rPr>
              <w:t xml:space="preserve"> Small</w:t>
            </w:r>
          </w:p>
          <w:p w14:paraId="5F48F31A" w14:textId="01DC61D3" w:rsidR="00D12536" w:rsidRDefault="00D12536" w:rsidP="00CB799E">
            <w:r>
              <w:t>Press “Submit” button</w:t>
            </w:r>
          </w:p>
        </w:tc>
        <w:tc>
          <w:tcPr>
            <w:tcW w:w="2571" w:type="dxa"/>
          </w:tcPr>
          <w:p w14:paraId="0CA32336" w14:textId="691723ED" w:rsidR="00D12536" w:rsidRDefault="00CB799E" w:rsidP="00D12536">
            <w:r>
              <w:t>A message is displayed stating that a product has been added!</w:t>
            </w:r>
          </w:p>
        </w:tc>
        <w:tc>
          <w:tcPr>
            <w:tcW w:w="2357" w:type="dxa"/>
          </w:tcPr>
          <w:p w14:paraId="698A7E45" w14:textId="6C6E52C8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11B0AFE" w14:textId="7F3FA7D1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0581514C" w14:textId="473B94A3" w:rsidR="00D12536" w:rsidRDefault="00D12536" w:rsidP="00D12536">
            <w:r>
              <w:t>See Appendix (46)</w:t>
            </w:r>
          </w:p>
        </w:tc>
      </w:tr>
      <w:tr w:rsidR="00D12536" w:rsidRPr="005C3FE8" w14:paraId="482C3D8E" w14:textId="77777777" w:rsidTr="002F58F8">
        <w:trPr>
          <w:trHeight w:val="1629"/>
        </w:trPr>
        <w:tc>
          <w:tcPr>
            <w:tcW w:w="817" w:type="dxa"/>
          </w:tcPr>
          <w:p w14:paraId="41B54FF8" w14:textId="77777777" w:rsidR="00D12536" w:rsidRDefault="00D12536" w:rsidP="00D12536">
            <w:r>
              <w:t>47</w:t>
            </w:r>
          </w:p>
        </w:tc>
        <w:tc>
          <w:tcPr>
            <w:tcW w:w="3855" w:type="dxa"/>
          </w:tcPr>
          <w:p w14:paraId="63C9BF2C" w14:textId="77777777" w:rsidR="00D12536" w:rsidRDefault="00D12536" w:rsidP="00D12536">
            <w:r>
              <w:t>On the Add New Product page attempt to add a valid Footwear product</w:t>
            </w:r>
          </w:p>
          <w:p w14:paraId="106B24A0" w14:textId="770EBC4C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>Footwear</w:t>
            </w:r>
            <w:r w:rsidRPr="00CB799E">
              <w:rPr>
                <w:color w:val="FF0000"/>
              </w:rPr>
              <w:t xml:space="preserve"> </w:t>
            </w:r>
          </w:p>
          <w:p w14:paraId="7968B7B5" w14:textId="26D35676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Name:</w:t>
            </w:r>
            <w:r>
              <w:rPr>
                <w:color w:val="FF0000"/>
              </w:rPr>
              <w:t xml:space="preserve"> Slippers</w:t>
            </w:r>
          </w:p>
          <w:p w14:paraId="415C93B0" w14:textId="2B01C85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Price:</w:t>
            </w:r>
            <w:r>
              <w:rPr>
                <w:color w:val="FF0000"/>
              </w:rPr>
              <w:t xml:space="preserve"> 8</w:t>
            </w:r>
          </w:p>
          <w:p w14:paraId="179AA75F" w14:textId="6BC386F7" w:rsidR="00CB799E" w:rsidRP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Stock Level:</w:t>
            </w:r>
            <w:r>
              <w:rPr>
                <w:color w:val="FF0000"/>
              </w:rPr>
              <w:t xml:space="preserve"> 100</w:t>
            </w:r>
          </w:p>
          <w:p w14:paraId="2313B896" w14:textId="203EECF6" w:rsidR="00CB799E" w:rsidRDefault="00CB799E" w:rsidP="00CB799E">
            <w:pPr>
              <w:rPr>
                <w:color w:val="FF0000"/>
              </w:rPr>
            </w:pPr>
            <w:r w:rsidRPr="00CB799E">
              <w:rPr>
                <w:color w:val="FF0000"/>
              </w:rPr>
              <w:t>Measurement:</w:t>
            </w:r>
            <w:r>
              <w:rPr>
                <w:color w:val="FF0000"/>
              </w:rPr>
              <w:t xml:space="preserve"> 7</w:t>
            </w:r>
          </w:p>
          <w:p w14:paraId="24D62180" w14:textId="77777777" w:rsidR="00D12536" w:rsidRDefault="00D12536" w:rsidP="00D12536">
            <w:r>
              <w:t>Press “Submit” button</w:t>
            </w:r>
          </w:p>
        </w:tc>
        <w:tc>
          <w:tcPr>
            <w:tcW w:w="2571" w:type="dxa"/>
          </w:tcPr>
          <w:p w14:paraId="45CFFC93" w14:textId="0BB306AD" w:rsidR="00D12536" w:rsidRDefault="00CB799E" w:rsidP="00D12536">
            <w:r>
              <w:t>A message is displayed stating that a product has been added!</w:t>
            </w:r>
          </w:p>
        </w:tc>
        <w:tc>
          <w:tcPr>
            <w:tcW w:w="2357" w:type="dxa"/>
          </w:tcPr>
          <w:p w14:paraId="57195B68" w14:textId="5F6AA137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2D493FB" w14:textId="4815F9AE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03DA694" w14:textId="34EA049B" w:rsidR="00D12536" w:rsidRDefault="00D12536" w:rsidP="00D12536">
            <w:r>
              <w:t>See Appendix (47)</w:t>
            </w:r>
          </w:p>
        </w:tc>
      </w:tr>
      <w:tr w:rsidR="00D12536" w:rsidRPr="005C3FE8" w14:paraId="5293C293" w14:textId="77777777" w:rsidTr="002F58F8">
        <w:trPr>
          <w:trHeight w:val="1629"/>
        </w:trPr>
        <w:tc>
          <w:tcPr>
            <w:tcW w:w="817" w:type="dxa"/>
          </w:tcPr>
          <w:p w14:paraId="64424D7F" w14:textId="77777777" w:rsidR="00D12536" w:rsidRDefault="00D12536" w:rsidP="00D12536">
            <w:r>
              <w:lastRenderedPageBreak/>
              <w:t>48</w:t>
            </w:r>
          </w:p>
        </w:tc>
        <w:tc>
          <w:tcPr>
            <w:tcW w:w="3855" w:type="dxa"/>
          </w:tcPr>
          <w:p w14:paraId="5EA3E3F7" w14:textId="7ED8F129" w:rsidR="00D12536" w:rsidRDefault="00D12536" w:rsidP="00D12536">
            <w:r>
              <w:t>On the Add New Product page press the “Return” button.</w:t>
            </w:r>
          </w:p>
          <w:p w14:paraId="506D6AF9" w14:textId="77777777" w:rsidR="00D12536" w:rsidRDefault="00D12536" w:rsidP="00D12536"/>
          <w:p w14:paraId="10ADB00C" w14:textId="77777777" w:rsidR="00D12536" w:rsidRDefault="00D12536" w:rsidP="00D12536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14:paraId="0777F228" w14:textId="77777777" w:rsidR="00D12536" w:rsidRDefault="00C84091" w:rsidP="00D12536">
            <w:r>
              <w:t>The view products page opens and add product page closes.</w:t>
            </w:r>
          </w:p>
          <w:p w14:paraId="16130447" w14:textId="77777777" w:rsidR="00C84091" w:rsidRDefault="00C84091" w:rsidP="00D12536"/>
          <w:p w14:paraId="72476AD0" w14:textId="215A467A" w:rsidR="00C84091" w:rsidRDefault="00C84091" w:rsidP="00D12536">
            <w:r>
              <w:t xml:space="preserve">A list of all clothing items </w:t>
            </w:r>
            <w:proofErr w:type="gramStart"/>
            <w:r>
              <w:t>are</w:t>
            </w:r>
            <w:proofErr w:type="gramEnd"/>
            <w:r>
              <w:t xml:space="preserve"> shown with</w:t>
            </w:r>
          </w:p>
        </w:tc>
        <w:tc>
          <w:tcPr>
            <w:tcW w:w="2357" w:type="dxa"/>
          </w:tcPr>
          <w:p w14:paraId="38D99F14" w14:textId="18B79DD0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FB8A34D" w14:textId="0E1872B0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95D7D11" w14:textId="770E6D0D" w:rsidR="00D12536" w:rsidRDefault="00D12536" w:rsidP="00D12536">
            <w:r>
              <w:t>See Appendix (48)</w:t>
            </w:r>
          </w:p>
        </w:tc>
      </w:tr>
      <w:tr w:rsidR="00D12536" w:rsidRPr="005C3FE8" w14:paraId="36C84380" w14:textId="77777777" w:rsidTr="002F58F8">
        <w:trPr>
          <w:trHeight w:val="1629"/>
        </w:trPr>
        <w:tc>
          <w:tcPr>
            <w:tcW w:w="817" w:type="dxa"/>
          </w:tcPr>
          <w:p w14:paraId="099C7399" w14:textId="77777777" w:rsidR="00D12536" w:rsidRDefault="00D12536" w:rsidP="00D12536">
            <w:r>
              <w:t>49</w:t>
            </w:r>
          </w:p>
        </w:tc>
        <w:tc>
          <w:tcPr>
            <w:tcW w:w="3855" w:type="dxa"/>
          </w:tcPr>
          <w:p w14:paraId="520B612A" w14:textId="77777777" w:rsidR="00D12536" w:rsidRDefault="00D12536" w:rsidP="00D12536">
            <w:r>
              <w:t>On the Edit Products page press the “Edit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14:paraId="199B6506" w14:textId="27E03EB2" w:rsidR="00D12536" w:rsidRDefault="00C84091" w:rsidP="00D12536">
            <w:r>
              <w:t>An error message displays that you must select a product</w:t>
            </w:r>
          </w:p>
        </w:tc>
        <w:tc>
          <w:tcPr>
            <w:tcW w:w="2357" w:type="dxa"/>
          </w:tcPr>
          <w:p w14:paraId="797F45B5" w14:textId="572DFE71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2A2293E" w14:textId="5AF481AF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4214E5FF" w14:textId="659F19F4" w:rsidR="00D12536" w:rsidRDefault="00D12536" w:rsidP="00D12536">
            <w:r>
              <w:t>See Appendix (49)</w:t>
            </w:r>
          </w:p>
        </w:tc>
      </w:tr>
      <w:tr w:rsidR="00D12536" w:rsidRPr="005C3FE8" w14:paraId="35FF9E49" w14:textId="77777777" w:rsidTr="002F58F8">
        <w:trPr>
          <w:trHeight w:val="1629"/>
        </w:trPr>
        <w:tc>
          <w:tcPr>
            <w:tcW w:w="817" w:type="dxa"/>
          </w:tcPr>
          <w:p w14:paraId="3BD25380" w14:textId="77777777" w:rsidR="00D12536" w:rsidRDefault="00D12536" w:rsidP="00D12536">
            <w:r>
              <w:t>50</w:t>
            </w:r>
          </w:p>
        </w:tc>
        <w:tc>
          <w:tcPr>
            <w:tcW w:w="3855" w:type="dxa"/>
          </w:tcPr>
          <w:p w14:paraId="0EDA32B7" w14:textId="77777777" w:rsidR="00D12536" w:rsidRDefault="00D12536" w:rsidP="00D12536">
            <w:r>
              <w:t>On the Edit Products page click on “Clothing” on the list box under the “Categories” heading and select the new product we added previously (test no. 46)</w:t>
            </w:r>
          </w:p>
          <w:p w14:paraId="63D84875" w14:textId="77777777" w:rsidR="00D12536" w:rsidRDefault="00D12536" w:rsidP="00D12536"/>
          <w:p w14:paraId="7B609042" w14:textId="77777777" w:rsidR="00D12536" w:rsidRDefault="00D12536" w:rsidP="00D12536">
            <w:r>
              <w:t>Press the “Edit Product” button</w:t>
            </w:r>
          </w:p>
        </w:tc>
        <w:tc>
          <w:tcPr>
            <w:tcW w:w="2571" w:type="dxa"/>
          </w:tcPr>
          <w:p w14:paraId="0FBBAD29" w14:textId="57C9BD48" w:rsidR="00C84091" w:rsidRDefault="00C84091" w:rsidP="00C84091">
            <w:r>
              <w:t>The view products page closes and edit product page opens showing the details of the product (Socks).</w:t>
            </w:r>
          </w:p>
          <w:p w14:paraId="428B396D" w14:textId="77777777" w:rsidR="00D12536" w:rsidRDefault="00D12536" w:rsidP="00D12536"/>
        </w:tc>
        <w:tc>
          <w:tcPr>
            <w:tcW w:w="2357" w:type="dxa"/>
          </w:tcPr>
          <w:p w14:paraId="7226D167" w14:textId="1A8712A4" w:rsidR="00D12536" w:rsidRPr="00D96DDC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563C4F35" w14:textId="711FF5CE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62B78895" w14:textId="7F6931F1" w:rsidR="00D12536" w:rsidRDefault="00D12536" w:rsidP="00D12536">
            <w:r>
              <w:t>See Appendix (50)</w:t>
            </w:r>
          </w:p>
        </w:tc>
      </w:tr>
      <w:tr w:rsidR="00D12536" w:rsidRPr="005C3FE8" w14:paraId="6B6A8D64" w14:textId="77777777" w:rsidTr="002F58F8">
        <w:trPr>
          <w:trHeight w:val="1629"/>
        </w:trPr>
        <w:tc>
          <w:tcPr>
            <w:tcW w:w="817" w:type="dxa"/>
          </w:tcPr>
          <w:p w14:paraId="2A682E69" w14:textId="77777777" w:rsidR="00D12536" w:rsidRDefault="00D12536" w:rsidP="00D12536">
            <w:r>
              <w:t>51</w:t>
            </w:r>
          </w:p>
        </w:tc>
        <w:tc>
          <w:tcPr>
            <w:tcW w:w="3855" w:type="dxa"/>
          </w:tcPr>
          <w:p w14:paraId="79C94E74" w14:textId="77777777" w:rsidR="00D12536" w:rsidRDefault="00D12536" w:rsidP="00D12536">
            <w:r>
              <w:t>On the Edit Product Details page, attempt to remove important information and press “Submit” button</w:t>
            </w:r>
          </w:p>
          <w:p w14:paraId="3AD3AFF4" w14:textId="77777777" w:rsidR="00D12536" w:rsidRDefault="00D12536" w:rsidP="00D12536"/>
          <w:p w14:paraId="148372C9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 xml:space="preserve">- Clothing </w:t>
            </w:r>
          </w:p>
          <w:p w14:paraId="11D75261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Name:</w:t>
            </w:r>
            <w:r>
              <w:rPr>
                <w:color w:val="FF0000"/>
              </w:rPr>
              <w:t xml:space="preserve"> Socks</w:t>
            </w:r>
          </w:p>
          <w:p w14:paraId="0C80000D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Price:</w:t>
            </w:r>
            <w:r>
              <w:rPr>
                <w:color w:val="FF0000"/>
              </w:rPr>
              <w:t xml:space="preserve"> 2</w:t>
            </w:r>
          </w:p>
          <w:p w14:paraId="258E97AA" w14:textId="4A857CC9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Stock Level:</w:t>
            </w:r>
            <w:r>
              <w:rPr>
                <w:color w:val="FF0000"/>
              </w:rPr>
              <w:t xml:space="preserve"> *MISSING DATA*</w:t>
            </w:r>
          </w:p>
          <w:p w14:paraId="6A5D1D49" w14:textId="77777777" w:rsidR="00202E33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Measurement:</w:t>
            </w:r>
            <w:r>
              <w:rPr>
                <w:color w:val="FF0000"/>
              </w:rPr>
              <w:t xml:space="preserve"> Small</w:t>
            </w:r>
          </w:p>
          <w:p w14:paraId="5805CE15" w14:textId="77777777" w:rsidR="00D12536" w:rsidRDefault="00D12536" w:rsidP="00D12536">
            <w:r>
              <w:t>Press Submit button</w:t>
            </w:r>
          </w:p>
        </w:tc>
        <w:tc>
          <w:tcPr>
            <w:tcW w:w="2571" w:type="dxa"/>
          </w:tcPr>
          <w:p w14:paraId="71BFE87F" w14:textId="74BD86FD" w:rsidR="00D12536" w:rsidRDefault="00C84091" w:rsidP="00D12536">
            <w:r>
              <w:t>An error occurs stating that we need to complete all fields</w:t>
            </w:r>
          </w:p>
        </w:tc>
        <w:tc>
          <w:tcPr>
            <w:tcW w:w="2357" w:type="dxa"/>
          </w:tcPr>
          <w:p w14:paraId="6A474D6A" w14:textId="4AE2CC09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C71D052" w14:textId="7225DADE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4551BA72" w14:textId="3093EE79" w:rsidR="00D12536" w:rsidRDefault="00D12536" w:rsidP="00D12536">
            <w:r>
              <w:t>See Appendix (51)</w:t>
            </w:r>
          </w:p>
        </w:tc>
      </w:tr>
      <w:tr w:rsidR="00D12536" w:rsidRPr="005C3FE8" w14:paraId="179C1BA7" w14:textId="77777777" w:rsidTr="002F58F8">
        <w:trPr>
          <w:trHeight w:val="1629"/>
        </w:trPr>
        <w:tc>
          <w:tcPr>
            <w:tcW w:w="817" w:type="dxa"/>
          </w:tcPr>
          <w:p w14:paraId="71BF1755" w14:textId="77777777" w:rsidR="00D12536" w:rsidRDefault="00D12536" w:rsidP="00D12536">
            <w:r>
              <w:lastRenderedPageBreak/>
              <w:t>52</w:t>
            </w:r>
          </w:p>
        </w:tc>
        <w:tc>
          <w:tcPr>
            <w:tcW w:w="3855" w:type="dxa"/>
          </w:tcPr>
          <w:p w14:paraId="4AEF0832" w14:textId="77777777" w:rsidR="00D12536" w:rsidRDefault="00D12536" w:rsidP="00D12536">
            <w:r>
              <w:t>On the Edit Product Details page press the “Clear Changes” button</w:t>
            </w:r>
          </w:p>
        </w:tc>
        <w:tc>
          <w:tcPr>
            <w:tcW w:w="2571" w:type="dxa"/>
          </w:tcPr>
          <w:p w14:paraId="4F1A4ACB" w14:textId="3831D279" w:rsidR="00D12536" w:rsidRDefault="00C84091" w:rsidP="00D12536">
            <w:r>
              <w:t>All fields are repopulated.</w:t>
            </w:r>
          </w:p>
        </w:tc>
        <w:tc>
          <w:tcPr>
            <w:tcW w:w="2357" w:type="dxa"/>
          </w:tcPr>
          <w:p w14:paraId="3EB4256A" w14:textId="79BA406B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00C1AEB" w14:textId="314A5A61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0B7160D2" w14:textId="087308F7" w:rsidR="00D12536" w:rsidRDefault="00D12536" w:rsidP="00D12536">
            <w:r>
              <w:t>See Appendix (52)</w:t>
            </w:r>
          </w:p>
        </w:tc>
      </w:tr>
      <w:tr w:rsidR="00D12536" w:rsidRPr="005C3FE8" w14:paraId="6D19461A" w14:textId="77777777" w:rsidTr="002F58F8">
        <w:trPr>
          <w:trHeight w:val="1629"/>
        </w:trPr>
        <w:tc>
          <w:tcPr>
            <w:tcW w:w="817" w:type="dxa"/>
          </w:tcPr>
          <w:p w14:paraId="5ADD9475" w14:textId="77777777" w:rsidR="00D12536" w:rsidRDefault="00D12536" w:rsidP="00D12536">
            <w:r>
              <w:t>53</w:t>
            </w:r>
          </w:p>
        </w:tc>
        <w:tc>
          <w:tcPr>
            <w:tcW w:w="3855" w:type="dxa"/>
          </w:tcPr>
          <w:p w14:paraId="01952E97" w14:textId="77777777" w:rsidR="00D12536" w:rsidRDefault="00D12536" w:rsidP="00D12536">
            <w:r>
              <w:t>On the Edit Details page validly modify some of the information for this product- including the products name and press “Submit” button</w:t>
            </w:r>
          </w:p>
          <w:p w14:paraId="5329016A" w14:textId="77777777" w:rsidR="00D12536" w:rsidRDefault="00D12536" w:rsidP="00D12536"/>
          <w:p w14:paraId="59F723E2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 xml:space="preserve">- Clothing </w:t>
            </w:r>
          </w:p>
          <w:p w14:paraId="79287947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Name:</w:t>
            </w:r>
            <w:r>
              <w:rPr>
                <w:color w:val="FF0000"/>
              </w:rPr>
              <w:t xml:space="preserve"> Socks</w:t>
            </w:r>
          </w:p>
          <w:p w14:paraId="20C19361" w14:textId="77777777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Price:</w:t>
            </w:r>
            <w:r>
              <w:rPr>
                <w:color w:val="FF0000"/>
              </w:rPr>
              <w:t xml:space="preserve"> 2</w:t>
            </w:r>
          </w:p>
          <w:p w14:paraId="3D3FAA02" w14:textId="3D82CD28" w:rsidR="00202E33" w:rsidRPr="00CB799E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Stock Level:</w:t>
            </w:r>
            <w:r>
              <w:rPr>
                <w:color w:val="FF0000"/>
              </w:rPr>
              <w:t xml:space="preserve"> 100</w:t>
            </w:r>
          </w:p>
          <w:p w14:paraId="4E69EA4A" w14:textId="77777777" w:rsidR="00202E33" w:rsidRDefault="00202E33" w:rsidP="00202E33">
            <w:pPr>
              <w:rPr>
                <w:color w:val="FF0000"/>
              </w:rPr>
            </w:pPr>
            <w:r w:rsidRPr="00CB799E">
              <w:rPr>
                <w:color w:val="FF0000"/>
              </w:rPr>
              <w:t>Measurement:</w:t>
            </w:r>
            <w:r>
              <w:rPr>
                <w:color w:val="FF0000"/>
              </w:rPr>
              <w:t xml:space="preserve"> Small</w:t>
            </w:r>
          </w:p>
          <w:p w14:paraId="095E3D17" w14:textId="77777777" w:rsidR="00D12536" w:rsidRDefault="00D12536" w:rsidP="00D12536">
            <w:r>
              <w:t>Press Submit button</w:t>
            </w:r>
          </w:p>
        </w:tc>
        <w:tc>
          <w:tcPr>
            <w:tcW w:w="2571" w:type="dxa"/>
          </w:tcPr>
          <w:p w14:paraId="7F5A5B57" w14:textId="1EA7668E" w:rsidR="00D12536" w:rsidRDefault="00202E33" w:rsidP="00D12536">
            <w:r>
              <w:t>A message displays that changes have been made.</w:t>
            </w:r>
          </w:p>
        </w:tc>
        <w:tc>
          <w:tcPr>
            <w:tcW w:w="2357" w:type="dxa"/>
          </w:tcPr>
          <w:p w14:paraId="486F1D74" w14:textId="79465030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9C9C6ED" w14:textId="0C7A0C17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7CE15F7D" w14:textId="7CBB0205" w:rsidR="00D12536" w:rsidRDefault="00D12536" w:rsidP="00D12536">
            <w:r>
              <w:t>See Appendix (53)</w:t>
            </w:r>
          </w:p>
        </w:tc>
      </w:tr>
      <w:tr w:rsidR="00D12536" w:rsidRPr="005C3FE8" w14:paraId="34E194A9" w14:textId="77777777" w:rsidTr="002F58F8">
        <w:trPr>
          <w:trHeight w:val="1629"/>
        </w:trPr>
        <w:tc>
          <w:tcPr>
            <w:tcW w:w="817" w:type="dxa"/>
          </w:tcPr>
          <w:p w14:paraId="7DA351D9" w14:textId="77777777" w:rsidR="00D12536" w:rsidRDefault="00D12536" w:rsidP="00D12536">
            <w:r>
              <w:t>54</w:t>
            </w:r>
          </w:p>
        </w:tc>
        <w:tc>
          <w:tcPr>
            <w:tcW w:w="3855" w:type="dxa"/>
          </w:tcPr>
          <w:p w14:paraId="7D87DC27" w14:textId="58347D5A" w:rsidR="00D12536" w:rsidRDefault="00D12536" w:rsidP="00D12536">
            <w:r>
              <w:t>On the Edit Product Details page press the “Return” button.</w:t>
            </w:r>
          </w:p>
          <w:p w14:paraId="6015BAC7" w14:textId="77777777" w:rsidR="00D12536" w:rsidRDefault="00D12536" w:rsidP="00D12536"/>
          <w:p w14:paraId="3CAB52D0" w14:textId="77777777" w:rsidR="00D12536" w:rsidRDefault="00D12536" w:rsidP="00D12536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14:paraId="1394CC55" w14:textId="389A6EC7" w:rsidR="00D12536" w:rsidRDefault="00F76134" w:rsidP="00D12536">
            <w:r>
              <w:t xml:space="preserve">The view products page is </w:t>
            </w:r>
            <w:proofErr w:type="gramStart"/>
            <w:r>
              <w:t>shown</w:t>
            </w:r>
            <w:proofErr w:type="gramEnd"/>
            <w:r>
              <w:t xml:space="preserve"> and the edit products is closed.</w:t>
            </w:r>
          </w:p>
        </w:tc>
        <w:tc>
          <w:tcPr>
            <w:tcW w:w="2357" w:type="dxa"/>
          </w:tcPr>
          <w:p w14:paraId="4E6F9964" w14:textId="197F4371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A5C7A3B" w14:textId="412E8175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8C9E84D" w14:textId="26248535" w:rsidR="00D12536" w:rsidRDefault="00D12536" w:rsidP="00D12536">
            <w:r>
              <w:t>See Appendix (54)</w:t>
            </w:r>
          </w:p>
        </w:tc>
      </w:tr>
      <w:tr w:rsidR="00D12536" w:rsidRPr="005C3FE8" w14:paraId="728F9C19" w14:textId="77777777" w:rsidTr="002F58F8">
        <w:trPr>
          <w:trHeight w:val="1629"/>
        </w:trPr>
        <w:tc>
          <w:tcPr>
            <w:tcW w:w="817" w:type="dxa"/>
          </w:tcPr>
          <w:p w14:paraId="4D10E432" w14:textId="77777777" w:rsidR="00D12536" w:rsidRDefault="00D12536" w:rsidP="00D12536">
            <w:r>
              <w:t>55</w:t>
            </w:r>
          </w:p>
        </w:tc>
        <w:tc>
          <w:tcPr>
            <w:tcW w:w="3855" w:type="dxa"/>
          </w:tcPr>
          <w:p w14:paraId="1C0F32F9" w14:textId="730F3A67" w:rsidR="00D12536" w:rsidRDefault="00D12536" w:rsidP="00D12536">
            <w:r>
              <w:t>On the Products page press the “Delete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14:paraId="0E234803" w14:textId="476966A2" w:rsidR="00D12536" w:rsidRDefault="00F76134" w:rsidP="00D12536">
            <w:r>
              <w:t>An error message is shown stating that you must select a product first</w:t>
            </w:r>
          </w:p>
        </w:tc>
        <w:tc>
          <w:tcPr>
            <w:tcW w:w="2357" w:type="dxa"/>
          </w:tcPr>
          <w:p w14:paraId="7A8E4E7D" w14:textId="424AFF39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4066027A" w14:textId="30293AB3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2479DFE8" w14:textId="5966900A" w:rsidR="00D12536" w:rsidRDefault="00D12536" w:rsidP="00D12536">
            <w:r>
              <w:t>See Appendix (55)</w:t>
            </w:r>
          </w:p>
        </w:tc>
      </w:tr>
      <w:tr w:rsidR="00D12536" w:rsidRPr="005C3FE8" w14:paraId="790891E1" w14:textId="77777777" w:rsidTr="002F58F8">
        <w:trPr>
          <w:trHeight w:val="1629"/>
        </w:trPr>
        <w:tc>
          <w:tcPr>
            <w:tcW w:w="817" w:type="dxa"/>
          </w:tcPr>
          <w:p w14:paraId="0A645C9A" w14:textId="77777777" w:rsidR="00D12536" w:rsidRDefault="00D12536" w:rsidP="00D12536">
            <w:r>
              <w:lastRenderedPageBreak/>
              <w:t>56</w:t>
            </w:r>
          </w:p>
        </w:tc>
        <w:tc>
          <w:tcPr>
            <w:tcW w:w="3855" w:type="dxa"/>
          </w:tcPr>
          <w:p w14:paraId="47413A9D" w14:textId="77777777" w:rsidR="00D12536" w:rsidRDefault="00D12536" w:rsidP="00D12536">
            <w:r>
              <w:t>On the Edit Products page click on “Footwear” on the list box under the “Categories” heading and select the new product we added previously (test no. 47)</w:t>
            </w:r>
          </w:p>
          <w:p w14:paraId="2C727B7E" w14:textId="77777777" w:rsidR="00D12536" w:rsidRDefault="00D12536" w:rsidP="00D12536"/>
          <w:p w14:paraId="3EF85E2D" w14:textId="77777777" w:rsidR="00D12536" w:rsidRDefault="00D12536" w:rsidP="00D12536">
            <w:r>
              <w:t>Press the “Delete Product” button</w:t>
            </w:r>
          </w:p>
        </w:tc>
        <w:tc>
          <w:tcPr>
            <w:tcW w:w="2571" w:type="dxa"/>
          </w:tcPr>
          <w:p w14:paraId="5941B02D" w14:textId="04E111DF" w:rsidR="00D12536" w:rsidRDefault="00F76134" w:rsidP="00D12536">
            <w:r>
              <w:t>The product is removed and the message states that the product is removed</w:t>
            </w:r>
          </w:p>
        </w:tc>
        <w:tc>
          <w:tcPr>
            <w:tcW w:w="2357" w:type="dxa"/>
          </w:tcPr>
          <w:p w14:paraId="4810814B" w14:textId="522DF7E3" w:rsidR="00D12536" w:rsidRPr="00D96DDC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3C3CF702" w14:textId="38BDACA9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09DCDCA0" w14:textId="7312375C" w:rsidR="00D12536" w:rsidRDefault="00D12536" w:rsidP="00D12536">
            <w:r>
              <w:t>See Appendix (56)</w:t>
            </w:r>
          </w:p>
        </w:tc>
      </w:tr>
      <w:tr w:rsidR="00D12536" w:rsidRPr="005C3FE8" w14:paraId="01BB9D46" w14:textId="77777777" w:rsidTr="002F58F8">
        <w:trPr>
          <w:trHeight w:val="1629"/>
        </w:trPr>
        <w:tc>
          <w:tcPr>
            <w:tcW w:w="817" w:type="dxa"/>
          </w:tcPr>
          <w:p w14:paraId="58D167F0" w14:textId="77777777" w:rsidR="00D12536" w:rsidRDefault="00D12536" w:rsidP="00D12536">
            <w:r>
              <w:t>57</w:t>
            </w:r>
          </w:p>
        </w:tc>
        <w:tc>
          <w:tcPr>
            <w:tcW w:w="3855" w:type="dxa"/>
          </w:tcPr>
          <w:p w14:paraId="748D3E1F" w14:textId="77777777" w:rsidR="00D12536" w:rsidRDefault="00D12536" w:rsidP="00D12536">
            <w:r>
              <w:t>Once logged in as a Staff member, on the Staff Home Page, click “View All Orders” button</w:t>
            </w:r>
          </w:p>
        </w:tc>
        <w:tc>
          <w:tcPr>
            <w:tcW w:w="2571" w:type="dxa"/>
          </w:tcPr>
          <w:p w14:paraId="69952697" w14:textId="5BBE3CF9" w:rsidR="00D12536" w:rsidRDefault="00F76134" w:rsidP="00D12536">
            <w:r>
              <w:t>A view opens showing all orders placed</w:t>
            </w:r>
          </w:p>
        </w:tc>
        <w:tc>
          <w:tcPr>
            <w:tcW w:w="2357" w:type="dxa"/>
          </w:tcPr>
          <w:p w14:paraId="19F66E76" w14:textId="488B928F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DF86528" w14:textId="5F959BBF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5D4D8386" w14:textId="2BD3D28F" w:rsidR="00D12536" w:rsidRDefault="00D12536" w:rsidP="00D12536">
            <w:r>
              <w:t>See Appendix (57)</w:t>
            </w:r>
          </w:p>
        </w:tc>
      </w:tr>
      <w:tr w:rsidR="00D12536" w:rsidRPr="005C3FE8" w14:paraId="51519338" w14:textId="77777777" w:rsidTr="002F58F8">
        <w:trPr>
          <w:trHeight w:val="1629"/>
        </w:trPr>
        <w:tc>
          <w:tcPr>
            <w:tcW w:w="817" w:type="dxa"/>
          </w:tcPr>
          <w:p w14:paraId="158D47FF" w14:textId="77777777" w:rsidR="00D12536" w:rsidRDefault="00D12536" w:rsidP="00D12536">
            <w:r>
              <w:t>58</w:t>
            </w:r>
          </w:p>
        </w:tc>
        <w:tc>
          <w:tcPr>
            <w:tcW w:w="3855" w:type="dxa"/>
          </w:tcPr>
          <w:p w14:paraId="680FB2A4" w14:textId="77777777" w:rsidR="00D12536" w:rsidRDefault="00D12536" w:rsidP="00D12536">
            <w:r>
              <w:t>Once logged in as a Staff member, on the View All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14:paraId="3D45267A" w14:textId="565658DE" w:rsidR="00D12536" w:rsidRDefault="00F76134" w:rsidP="00D12536">
            <w:r>
              <w:t>An error message is shown stating that you must select an order first</w:t>
            </w:r>
          </w:p>
        </w:tc>
        <w:tc>
          <w:tcPr>
            <w:tcW w:w="2357" w:type="dxa"/>
          </w:tcPr>
          <w:p w14:paraId="20E1FB8D" w14:textId="2D8262A6" w:rsidR="00D12536" w:rsidRPr="000F660F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187C12E9" w14:textId="0984CBC0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6AEE4172" w14:textId="6CBE2A80" w:rsidR="00D12536" w:rsidRDefault="00D12536" w:rsidP="00D12536">
            <w:r>
              <w:t>See Appendix (58)</w:t>
            </w:r>
          </w:p>
        </w:tc>
      </w:tr>
      <w:tr w:rsidR="00D12536" w:rsidRPr="005C3FE8" w14:paraId="7E1D6F74" w14:textId="77777777" w:rsidTr="002F58F8">
        <w:trPr>
          <w:trHeight w:val="1629"/>
        </w:trPr>
        <w:tc>
          <w:tcPr>
            <w:tcW w:w="817" w:type="dxa"/>
          </w:tcPr>
          <w:p w14:paraId="4189BF42" w14:textId="77777777" w:rsidR="00D12536" w:rsidRDefault="00D12536" w:rsidP="00D12536">
            <w:r>
              <w:t>59</w:t>
            </w:r>
          </w:p>
        </w:tc>
        <w:tc>
          <w:tcPr>
            <w:tcW w:w="3855" w:type="dxa"/>
          </w:tcPr>
          <w:p w14:paraId="5C7B20BD" w14:textId="77777777" w:rsidR="00D12536" w:rsidRDefault="00D12536" w:rsidP="00D12536">
            <w:r>
              <w:t>Once logged in as a Staff member, on the View All Orders page, select an Order and then click “View Selected Order” button</w:t>
            </w:r>
          </w:p>
        </w:tc>
        <w:tc>
          <w:tcPr>
            <w:tcW w:w="2571" w:type="dxa"/>
          </w:tcPr>
          <w:p w14:paraId="7AA3E3B9" w14:textId="429B11AC" w:rsidR="00D12536" w:rsidRDefault="00F76134" w:rsidP="00D12536">
            <w:r>
              <w:t>A view opens showing all order lines placed within the selected order line</w:t>
            </w:r>
          </w:p>
        </w:tc>
        <w:tc>
          <w:tcPr>
            <w:tcW w:w="2357" w:type="dxa"/>
          </w:tcPr>
          <w:p w14:paraId="7C643414" w14:textId="7E0F46F4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2B2ED77B" w14:textId="468944AA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3F0D5908" w14:textId="4F8236AE" w:rsidR="00D12536" w:rsidRDefault="00D12536" w:rsidP="00D12536">
            <w:r>
              <w:t>See Appendix (59)</w:t>
            </w:r>
          </w:p>
        </w:tc>
      </w:tr>
      <w:tr w:rsidR="00D12536" w:rsidRPr="005C3FE8" w14:paraId="2A9E02E9" w14:textId="77777777" w:rsidTr="002F58F8">
        <w:trPr>
          <w:trHeight w:val="1629"/>
        </w:trPr>
        <w:tc>
          <w:tcPr>
            <w:tcW w:w="817" w:type="dxa"/>
          </w:tcPr>
          <w:p w14:paraId="4A49B664" w14:textId="77777777" w:rsidR="00D12536" w:rsidRDefault="00D12536" w:rsidP="00D12536">
            <w:r>
              <w:t>60</w:t>
            </w:r>
          </w:p>
        </w:tc>
        <w:tc>
          <w:tcPr>
            <w:tcW w:w="3855" w:type="dxa"/>
          </w:tcPr>
          <w:p w14:paraId="08E700E9" w14:textId="77777777" w:rsidR="00D12536" w:rsidRDefault="00D12536" w:rsidP="00D12536">
            <w:r>
              <w:t>Once logged in as a Staff member, on the Staff home page click the “Log Out” button</w:t>
            </w:r>
          </w:p>
        </w:tc>
        <w:tc>
          <w:tcPr>
            <w:tcW w:w="2571" w:type="dxa"/>
          </w:tcPr>
          <w:p w14:paraId="211A914F" w14:textId="2D2DA026" w:rsidR="00D12536" w:rsidRDefault="00F76134" w:rsidP="00D12536">
            <w:r>
              <w:t>The main menu is shown</w:t>
            </w:r>
          </w:p>
        </w:tc>
        <w:tc>
          <w:tcPr>
            <w:tcW w:w="2357" w:type="dxa"/>
          </w:tcPr>
          <w:p w14:paraId="1345530D" w14:textId="2B21F7E0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658FDAE9" w14:textId="1B1C0547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5ACDF788" w14:textId="7F093A87" w:rsidR="00D12536" w:rsidRDefault="00D12536" w:rsidP="00D12536">
            <w:r>
              <w:t>See Appendix (60)</w:t>
            </w:r>
          </w:p>
        </w:tc>
      </w:tr>
      <w:tr w:rsidR="00D12536" w:rsidRPr="005C3FE8" w14:paraId="5BBBF9BA" w14:textId="77777777" w:rsidTr="002F58F8">
        <w:trPr>
          <w:trHeight w:val="1629"/>
        </w:trPr>
        <w:tc>
          <w:tcPr>
            <w:tcW w:w="817" w:type="dxa"/>
          </w:tcPr>
          <w:p w14:paraId="0AE26AB5" w14:textId="77777777" w:rsidR="00D12536" w:rsidRPr="00AB6CDD" w:rsidRDefault="00D12536" w:rsidP="00D12536">
            <w:r>
              <w:lastRenderedPageBreak/>
              <w:t>61</w:t>
            </w:r>
          </w:p>
        </w:tc>
        <w:tc>
          <w:tcPr>
            <w:tcW w:w="3855" w:type="dxa"/>
          </w:tcPr>
          <w:p w14:paraId="2B244EDD" w14:textId="77777777" w:rsidR="00D12536" w:rsidRPr="00AB6CDD" w:rsidRDefault="00D12536" w:rsidP="00D12536">
            <w:r w:rsidRPr="00AB6CDD">
              <w:t xml:space="preserve">Click the </w:t>
            </w:r>
            <w:r>
              <w:t>View Products</w:t>
            </w:r>
            <w:r w:rsidRPr="00AB6CDD">
              <w:t xml:space="preserve"> button on the Main Menu</w:t>
            </w:r>
            <w:r>
              <w:t xml:space="preserve"> without logging in</w:t>
            </w:r>
          </w:p>
        </w:tc>
        <w:tc>
          <w:tcPr>
            <w:tcW w:w="2571" w:type="dxa"/>
          </w:tcPr>
          <w:p w14:paraId="2AF2351A" w14:textId="7AAA6152" w:rsidR="00D12536" w:rsidRPr="00AB6CDD" w:rsidRDefault="00F76134" w:rsidP="00D12536">
            <w:r>
              <w:t>The guest view products page is shown</w:t>
            </w:r>
          </w:p>
        </w:tc>
        <w:tc>
          <w:tcPr>
            <w:tcW w:w="2357" w:type="dxa"/>
          </w:tcPr>
          <w:p w14:paraId="28EBDE7E" w14:textId="512F2251" w:rsidR="00D12536" w:rsidRPr="00AB6CDD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7BC35C84" w14:textId="1D032E44" w:rsidR="00D12536" w:rsidRPr="00AB6CDD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10C11E81" w14:textId="5C50E471" w:rsidR="00D12536" w:rsidRPr="00AB6CDD" w:rsidRDefault="00D12536" w:rsidP="00D12536">
            <w:r>
              <w:t>See Appendix (61)</w:t>
            </w:r>
          </w:p>
        </w:tc>
      </w:tr>
      <w:tr w:rsidR="00D12536" w:rsidRPr="005C3FE8" w14:paraId="1008D29D" w14:textId="77777777" w:rsidTr="002F58F8">
        <w:trPr>
          <w:trHeight w:val="1629"/>
        </w:trPr>
        <w:tc>
          <w:tcPr>
            <w:tcW w:w="817" w:type="dxa"/>
          </w:tcPr>
          <w:p w14:paraId="55683D9E" w14:textId="77777777" w:rsidR="00D12536" w:rsidRDefault="00D12536" w:rsidP="00D12536">
            <w:r>
              <w:t>62</w:t>
            </w:r>
          </w:p>
        </w:tc>
        <w:tc>
          <w:tcPr>
            <w:tcW w:w="3855" w:type="dxa"/>
          </w:tcPr>
          <w:p w14:paraId="1B10C991" w14:textId="77777777" w:rsidR="00D12536" w:rsidRDefault="00D12536" w:rsidP="00D12536">
            <w:r>
              <w:t>On the Browse Products screen (accessed just directly from Main Menu) attempt to add a product to the Basket.</w:t>
            </w:r>
          </w:p>
          <w:p w14:paraId="6E117A1E" w14:textId="13EA6BAD" w:rsidR="00D12536" w:rsidRPr="00AB6CDD" w:rsidRDefault="00D12536" w:rsidP="00D12536"/>
        </w:tc>
        <w:tc>
          <w:tcPr>
            <w:tcW w:w="2571" w:type="dxa"/>
          </w:tcPr>
          <w:p w14:paraId="2F86C4D0" w14:textId="297C6759" w:rsidR="00D12536" w:rsidRDefault="00F76134" w:rsidP="00D12536">
            <w:r>
              <w:t>This is not possible. This view does not have that button.</w:t>
            </w:r>
          </w:p>
        </w:tc>
        <w:tc>
          <w:tcPr>
            <w:tcW w:w="2357" w:type="dxa"/>
          </w:tcPr>
          <w:p w14:paraId="60393966" w14:textId="18446461" w:rsidR="00D12536" w:rsidRDefault="00D12536" w:rsidP="00D12536">
            <w:r w:rsidRPr="00527E3B">
              <w:rPr>
                <w:sz w:val="24"/>
              </w:rPr>
              <w:t>As expected.</w:t>
            </w:r>
          </w:p>
        </w:tc>
        <w:tc>
          <w:tcPr>
            <w:tcW w:w="2274" w:type="dxa"/>
          </w:tcPr>
          <w:p w14:paraId="0E5BF618" w14:textId="1E12A665" w:rsidR="00D12536" w:rsidRDefault="00D12536" w:rsidP="00D12536">
            <w:r w:rsidRPr="00B4456F">
              <w:t>Pass</w:t>
            </w:r>
          </w:p>
        </w:tc>
        <w:tc>
          <w:tcPr>
            <w:tcW w:w="2300" w:type="dxa"/>
          </w:tcPr>
          <w:p w14:paraId="78FCA9BE" w14:textId="69E7723D" w:rsidR="00D12536" w:rsidRDefault="00D12536" w:rsidP="00D12536">
            <w:r>
              <w:t>See Appendix (62)</w:t>
            </w:r>
          </w:p>
        </w:tc>
      </w:tr>
    </w:tbl>
    <w:p w14:paraId="3D849CCA" w14:textId="201959CF" w:rsidR="00AB64D7" w:rsidRDefault="00AB64D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4"/>
        <w:gridCol w:w="6680"/>
      </w:tblGrid>
      <w:tr w:rsidR="00EC4D61" w14:paraId="697E6D44" w14:textId="77777777" w:rsidTr="00EC4D61">
        <w:tc>
          <w:tcPr>
            <w:tcW w:w="7087" w:type="dxa"/>
          </w:tcPr>
          <w:p w14:paraId="0E3FBA1A" w14:textId="68FC711D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3ADBAEC" wp14:editId="5AE8B185">
                  <wp:extent cx="4053205" cy="322072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205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3DD32D52" w14:textId="1C85E721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42DA8DC" wp14:editId="6C97F459">
                  <wp:extent cx="3957955" cy="326199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326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579A392D" w14:textId="77777777" w:rsidTr="00EC4D61">
        <w:tc>
          <w:tcPr>
            <w:tcW w:w="7087" w:type="dxa"/>
          </w:tcPr>
          <w:p w14:paraId="3232B8AC" w14:textId="7B589C5B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925EDE5" wp14:editId="18D9ECA8">
                  <wp:extent cx="3616960" cy="30022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96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5EE378B2" w14:textId="11F39D38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7DC9D47" wp14:editId="658A9E9B">
                  <wp:extent cx="3971290" cy="32893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328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3A77244E" w14:textId="77777777" w:rsidTr="00EC4D61">
        <w:tc>
          <w:tcPr>
            <w:tcW w:w="7087" w:type="dxa"/>
          </w:tcPr>
          <w:p w14:paraId="52905E7F" w14:textId="75013583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5)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8FE7BF5" wp14:editId="65E64071">
                  <wp:extent cx="4149090" cy="384873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090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0785FE3D" w14:textId="24FBD1DF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3D58AD47" wp14:editId="0DFC5955">
                  <wp:extent cx="4176395" cy="386207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95" cy="386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408909D5" w14:textId="77777777" w:rsidTr="00EC4D61">
        <w:tc>
          <w:tcPr>
            <w:tcW w:w="7087" w:type="dxa"/>
          </w:tcPr>
          <w:p w14:paraId="07B89C61" w14:textId="524617B8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7)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B1067AF" wp14:editId="3A84224A">
                  <wp:extent cx="4149090" cy="38487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090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5053F91F" w14:textId="648BC7F8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8)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2EF5525" wp14:editId="72A233B2">
                  <wp:extent cx="4176395" cy="3876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6395" cy="38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3D6F2AE9" w14:textId="77777777" w:rsidTr="00EC4D61">
        <w:tc>
          <w:tcPr>
            <w:tcW w:w="7087" w:type="dxa"/>
          </w:tcPr>
          <w:p w14:paraId="644AF59C" w14:textId="6D15FD32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9)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1BD3C59" wp14:editId="23C0E219">
                  <wp:extent cx="4203700" cy="3889375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0" cy="3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</w:p>
        </w:tc>
        <w:tc>
          <w:tcPr>
            <w:tcW w:w="7087" w:type="dxa"/>
          </w:tcPr>
          <w:p w14:paraId="2ABD5B95" w14:textId="578CECF4" w:rsidR="00EC4D61" w:rsidRDefault="00EC4D61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10)</w:t>
            </w:r>
            <w:r w:rsidR="004362F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46B3085" wp14:editId="2F313D07">
                  <wp:extent cx="3998595" cy="383476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595" cy="38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368BAB94" w14:textId="77777777" w:rsidTr="00EC4D61">
        <w:tc>
          <w:tcPr>
            <w:tcW w:w="7087" w:type="dxa"/>
          </w:tcPr>
          <w:p w14:paraId="6CCE06EE" w14:textId="3E5AB507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11)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89B1A11" wp14:editId="188BE508">
                  <wp:extent cx="3985260" cy="3834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38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36ECD3F2" w14:textId="2C42E410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12)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7CC81A9" wp14:editId="5B972774">
                  <wp:extent cx="3985260" cy="38074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380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7B88973D" w14:textId="77777777" w:rsidTr="00EC4D61">
        <w:tc>
          <w:tcPr>
            <w:tcW w:w="7087" w:type="dxa"/>
          </w:tcPr>
          <w:p w14:paraId="27421D3E" w14:textId="0C5A392A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13)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6403552" wp14:editId="784A80A6">
                  <wp:extent cx="3957955" cy="3807460"/>
                  <wp:effectExtent l="0" t="0" r="444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380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E688A26" w14:textId="0C3A5081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14)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E9576CC" wp14:editId="56FB3CFC">
                  <wp:extent cx="3957955" cy="3807460"/>
                  <wp:effectExtent l="0" t="0" r="444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380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D61" w14:paraId="0861BB12" w14:textId="77777777" w:rsidTr="00EC4D61">
        <w:tc>
          <w:tcPr>
            <w:tcW w:w="7087" w:type="dxa"/>
          </w:tcPr>
          <w:p w14:paraId="421EEB48" w14:textId="630EB646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15)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01236B5" wp14:editId="25C9731B">
                  <wp:extent cx="4004310" cy="452501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452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37350731" w14:textId="0CE9B056" w:rsidR="00EC4D61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16)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E7ACE90" wp14:editId="58534653">
                  <wp:extent cx="3973195" cy="3783965"/>
                  <wp:effectExtent l="0" t="0" r="825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195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lastRenderedPageBreak/>
              <w:drawing>
                <wp:inline distT="0" distB="0" distL="0" distR="0" wp14:anchorId="3B6DA01B" wp14:editId="669B204F">
                  <wp:extent cx="3957320" cy="381508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lastRenderedPageBreak/>
              <w:drawing>
                <wp:inline distT="0" distB="0" distL="0" distR="0" wp14:anchorId="3C8D79DD" wp14:editId="405A487D">
                  <wp:extent cx="3957320" cy="4540250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454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6259CF5E" w14:textId="77777777" w:rsidTr="00EC4D61">
        <w:tc>
          <w:tcPr>
            <w:tcW w:w="7087" w:type="dxa"/>
          </w:tcPr>
          <w:p w14:paraId="354CFF74" w14:textId="4A210F09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17)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C8B3F20" wp14:editId="650190B4">
                  <wp:extent cx="3988435" cy="38150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5F0CF9E" w14:textId="77F8E2F7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18)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6BA09A30" wp14:editId="0B480273">
                  <wp:extent cx="4272280" cy="350012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0" cy="35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1F126A2B" w14:textId="77777777" w:rsidTr="00EC4D61">
        <w:tc>
          <w:tcPr>
            <w:tcW w:w="7087" w:type="dxa"/>
          </w:tcPr>
          <w:p w14:paraId="3B409C08" w14:textId="3A059390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19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6BBE4717" wp14:editId="7DBA3A2F">
                  <wp:extent cx="4319905" cy="3500120"/>
                  <wp:effectExtent l="0" t="0" r="4445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35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hd w:val="clear" w:color="auto" w:fill="FFFFFF"/>
              </w:rPr>
              <w:t>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</w:p>
        </w:tc>
        <w:tc>
          <w:tcPr>
            <w:tcW w:w="7087" w:type="dxa"/>
          </w:tcPr>
          <w:p w14:paraId="38AEA590" w14:textId="691BBBCF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20)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5D79070" wp14:editId="59CCE7F6">
                  <wp:extent cx="4304030" cy="3500120"/>
                  <wp:effectExtent l="0" t="0" r="127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35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019C33CC" w14:textId="77777777" w:rsidTr="00EC4D61">
        <w:tc>
          <w:tcPr>
            <w:tcW w:w="7087" w:type="dxa"/>
          </w:tcPr>
          <w:p w14:paraId="3C46ED07" w14:textId="7701DE40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21)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0EE419B1" wp14:editId="5FBA4BDA">
                  <wp:extent cx="3988435" cy="457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07FFF665" w14:textId="04945B1C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22)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382E7DA" wp14:editId="6005810B">
                  <wp:extent cx="4272280" cy="34524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0" cy="34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E58E62F" w14:textId="77777777" w:rsidTr="00EC4D61">
        <w:tc>
          <w:tcPr>
            <w:tcW w:w="7087" w:type="dxa"/>
          </w:tcPr>
          <w:p w14:paraId="4476C502" w14:textId="3C520178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23)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DE24202" wp14:editId="0C0B079E">
                  <wp:extent cx="3941445" cy="320040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144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B70B83E" w14:textId="745F93DC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24)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3BA5957F" wp14:editId="5A64EA40">
                  <wp:extent cx="3562985" cy="29952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9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6757FA8E" w14:textId="77777777" w:rsidTr="00EC4D61">
        <w:tc>
          <w:tcPr>
            <w:tcW w:w="7087" w:type="dxa"/>
          </w:tcPr>
          <w:p w14:paraId="4C49D658" w14:textId="73FE4C0A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25)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65A1FFA4" wp14:editId="12D91704">
                  <wp:extent cx="3893820" cy="335788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7B0DE96" w14:textId="5F2B1925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26)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7FA4605" wp14:editId="675CF60C">
                  <wp:extent cx="3893820" cy="3326765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33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33F4D338" w14:textId="77777777" w:rsidTr="00EC4D61">
        <w:tc>
          <w:tcPr>
            <w:tcW w:w="7087" w:type="dxa"/>
          </w:tcPr>
          <w:p w14:paraId="5C8AAADE" w14:textId="5017409A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27)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DD1030E" wp14:editId="766EE6C8">
                  <wp:extent cx="3862705" cy="3058795"/>
                  <wp:effectExtent l="0" t="0" r="4445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05" cy="305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EC9EF79" w14:textId="0756B028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28)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7BCFDB5" wp14:editId="085DED76">
                  <wp:extent cx="4004310" cy="368935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368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0B7EA342" w14:textId="77777777" w:rsidTr="00EC4D61">
        <w:tc>
          <w:tcPr>
            <w:tcW w:w="7087" w:type="dxa"/>
          </w:tcPr>
          <w:p w14:paraId="07D1B579" w14:textId="6F951A7A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29)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8F84FB5" wp14:editId="4916C04D">
                  <wp:extent cx="3973195" cy="3641725"/>
                  <wp:effectExtent l="0" t="0" r="825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195" cy="364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32B9EFA" w14:textId="2D83D7D0" w:rsidR="004362FE" w:rsidRDefault="004362FE" w:rsidP="00EC4D6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30)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DF34538" wp14:editId="18B33483">
                  <wp:extent cx="3988435" cy="3641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364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B360F9C" w14:textId="77777777" w:rsidTr="00EC4D61">
        <w:tc>
          <w:tcPr>
            <w:tcW w:w="7087" w:type="dxa"/>
          </w:tcPr>
          <w:p w14:paraId="7CD00B5F" w14:textId="70ABA24C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31)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2D1D8D2" wp14:editId="0777CB08">
                  <wp:extent cx="4004310" cy="3641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364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54513A4A" w14:textId="7BD53EF3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32)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1DD450C" wp14:editId="40AEA152">
                  <wp:extent cx="3578860" cy="2995295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860" cy="29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AFC3A21" w14:textId="77777777" w:rsidTr="00EC4D61">
        <w:tc>
          <w:tcPr>
            <w:tcW w:w="7087" w:type="dxa"/>
          </w:tcPr>
          <w:p w14:paraId="276760E2" w14:textId="2B0BAA77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33)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38C41714" wp14:editId="55B63680">
                  <wp:extent cx="4051935" cy="3216275"/>
                  <wp:effectExtent l="0" t="0" r="571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935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3FC8EB9" w14:textId="093337FD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34)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0EF1ECE7" wp14:editId="721A23CB">
                  <wp:extent cx="3925570" cy="2112645"/>
                  <wp:effectExtent l="0" t="0" r="0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5570" cy="21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1D46019A" w14:textId="77777777" w:rsidTr="00EC4D61">
        <w:tc>
          <w:tcPr>
            <w:tcW w:w="7087" w:type="dxa"/>
          </w:tcPr>
          <w:p w14:paraId="642E5BC8" w14:textId="3602DB33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35)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F0F4EB7" wp14:editId="794B8025">
                  <wp:extent cx="3957320" cy="3295015"/>
                  <wp:effectExtent l="0" t="0" r="508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29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183EDC8" w14:textId="738EB17B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36)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65051EA1" wp14:editId="10750006">
                  <wp:extent cx="4004310" cy="3232150"/>
                  <wp:effectExtent l="0" t="0" r="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69E8F423" w14:textId="77777777" w:rsidTr="00EC4D61">
        <w:tc>
          <w:tcPr>
            <w:tcW w:w="7087" w:type="dxa"/>
          </w:tcPr>
          <w:p w14:paraId="0D3156FB" w14:textId="710B7A0C" w:rsidR="004362FE" w:rsidRDefault="004362FE" w:rsidP="007B653E">
            <w:pPr>
              <w:tabs>
                <w:tab w:val="left" w:pos="1539"/>
              </w:tabs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37)</w:t>
            </w:r>
            <w:r w:rsidR="007B653E">
              <w:rPr>
                <w:rFonts w:ascii="Arial" w:hAnsi="Arial" w:cs="Arial"/>
                <w:shd w:val="clear" w:color="auto" w:fill="FFFFFF"/>
              </w:rPr>
              <w:tab/>
            </w:r>
            <w:r w:rsidR="007B653E">
              <w:rPr>
                <w:noProof/>
              </w:rPr>
              <w:lastRenderedPageBreak/>
              <w:drawing>
                <wp:inline distT="0" distB="0" distL="0" distR="0" wp14:anchorId="6CB153BE" wp14:editId="46F908A2">
                  <wp:extent cx="4114800" cy="28219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282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38E2A537" w14:textId="09502E89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38)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lastRenderedPageBreak/>
              <w:drawing>
                <wp:inline distT="0" distB="0" distL="0" distR="0" wp14:anchorId="5E566E58" wp14:editId="34D41490">
                  <wp:extent cx="3988435" cy="3216275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35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11E045DC" w14:textId="77777777" w:rsidTr="00EC4D61">
        <w:tc>
          <w:tcPr>
            <w:tcW w:w="7087" w:type="dxa"/>
          </w:tcPr>
          <w:p w14:paraId="4F0F353E" w14:textId="6E05796B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39)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80A4760" wp14:editId="2D60FB94">
                  <wp:extent cx="4177665" cy="35788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665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57A5A20" w14:textId="5D757574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40)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7B653E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18BA9D0" wp14:editId="15FE7259">
                  <wp:extent cx="4241165" cy="3421380"/>
                  <wp:effectExtent l="0" t="0" r="6985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165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46BDE41" w14:textId="77777777" w:rsidTr="00EC4D61">
        <w:tc>
          <w:tcPr>
            <w:tcW w:w="7087" w:type="dxa"/>
          </w:tcPr>
          <w:p w14:paraId="6A0110F3" w14:textId="33CD6A22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1)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3C28544" wp14:editId="26EF2EC3">
                  <wp:extent cx="4335780" cy="3452495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4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5F43396" w14:textId="2D86BE18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2)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1DD8182" wp14:editId="21469AC8">
                  <wp:extent cx="4335780" cy="3452495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4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06B5E573" w14:textId="77777777" w:rsidTr="00EC4D61">
        <w:tc>
          <w:tcPr>
            <w:tcW w:w="7087" w:type="dxa"/>
          </w:tcPr>
          <w:p w14:paraId="0898D5D2" w14:textId="3EE2A9EE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3)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C11D672" wp14:editId="735CA190">
                  <wp:extent cx="4335780" cy="3452495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45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A4F7E87" w14:textId="37BFFE25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4)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77ADD4D" wp14:editId="2F88A1F3">
                  <wp:extent cx="4225290" cy="3389630"/>
                  <wp:effectExtent l="0" t="0" r="381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290" cy="338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356D892B" w14:textId="77777777" w:rsidTr="00EC4D61">
        <w:tc>
          <w:tcPr>
            <w:tcW w:w="7087" w:type="dxa"/>
          </w:tcPr>
          <w:p w14:paraId="36827ED3" w14:textId="4C36B5DF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5)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2456BD2" wp14:editId="0C460C1E">
                  <wp:extent cx="4225290" cy="3436620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29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74822D8" w14:textId="28B4A462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6)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5D59B051" wp14:editId="54CE0876">
                  <wp:extent cx="4225290" cy="3436620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29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3B222137" w14:textId="77777777" w:rsidTr="00EC4D61">
        <w:tc>
          <w:tcPr>
            <w:tcW w:w="7087" w:type="dxa"/>
          </w:tcPr>
          <w:p w14:paraId="0B4FD23F" w14:textId="0BB46734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7)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3CDF25B" wp14:editId="3ED79368">
                  <wp:extent cx="4304030" cy="3405505"/>
                  <wp:effectExtent l="0" t="0" r="127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340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0417B41" w14:textId="2EE28C45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8)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035C1C59" wp14:editId="7FB83787">
                  <wp:extent cx="4146550" cy="3578860"/>
                  <wp:effectExtent l="0" t="0" r="6350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0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6CF06023" w14:textId="77777777" w:rsidTr="00EC4D61">
        <w:tc>
          <w:tcPr>
            <w:tcW w:w="7087" w:type="dxa"/>
          </w:tcPr>
          <w:p w14:paraId="517C3A5E" w14:textId="1EBF0AF9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4</w:t>
            </w:r>
            <w:r w:rsidR="004362FE">
              <w:rPr>
                <w:rFonts w:ascii="Arial" w:hAnsi="Arial" w:cs="Arial"/>
                <w:shd w:val="clear" w:color="auto" w:fill="FFFFFF"/>
              </w:rPr>
              <w:t>9)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C98FAAB" wp14:editId="23D553AE">
                  <wp:extent cx="4146550" cy="3578860"/>
                  <wp:effectExtent l="0" t="0" r="635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0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5D81027" w14:textId="36179EA1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0)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2E38360" wp14:editId="2D33C4F4">
                  <wp:extent cx="3484245" cy="3216275"/>
                  <wp:effectExtent l="0" t="0" r="1905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45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1C81F0F3" w14:textId="77777777" w:rsidTr="00EC4D61">
        <w:tc>
          <w:tcPr>
            <w:tcW w:w="7087" w:type="dxa"/>
          </w:tcPr>
          <w:p w14:paraId="4AC1553F" w14:textId="0E8F711D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1)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7CE7D00" wp14:editId="6E8A1349">
                  <wp:extent cx="3436620" cy="31845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75F03DDB" w14:textId="19574EAA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2)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D698CF0" wp14:editId="5550D70F">
                  <wp:extent cx="3436620" cy="31845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764CBA5F" w14:textId="77777777" w:rsidTr="00EC4D61">
        <w:tc>
          <w:tcPr>
            <w:tcW w:w="7087" w:type="dxa"/>
          </w:tcPr>
          <w:p w14:paraId="0A94F47D" w14:textId="6094F8CB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3)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6A68F4E" wp14:editId="41975840">
                  <wp:extent cx="3436620" cy="3216275"/>
                  <wp:effectExtent l="0" t="0" r="0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0F7428C5" w14:textId="47B63ABF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4)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709105ED" wp14:editId="069D3862">
                  <wp:extent cx="4146550" cy="3562985"/>
                  <wp:effectExtent l="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0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710B66B" w14:textId="77777777" w:rsidTr="00EC4D61">
        <w:tc>
          <w:tcPr>
            <w:tcW w:w="7087" w:type="dxa"/>
          </w:tcPr>
          <w:p w14:paraId="28CB6EA3" w14:textId="7F944D42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5)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57DE25C" wp14:editId="1961A849">
                  <wp:extent cx="4193540" cy="3578860"/>
                  <wp:effectExtent l="0" t="0" r="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540" cy="357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F6028FA" w14:textId="122F281E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6)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0377C379" wp14:editId="2492BE31">
                  <wp:extent cx="4177665" cy="356298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66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60765061" w14:textId="77777777" w:rsidTr="00EC4D61">
        <w:tc>
          <w:tcPr>
            <w:tcW w:w="7087" w:type="dxa"/>
          </w:tcPr>
          <w:p w14:paraId="64022751" w14:textId="7ED5DFD5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7)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6FD6D5F" wp14:editId="6359ADB3">
                  <wp:extent cx="3357880" cy="31686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88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41AB3753" w14:textId="78B1A705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8)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00C937D2" wp14:editId="426F2D35">
                  <wp:extent cx="3357880" cy="3153410"/>
                  <wp:effectExtent l="0" t="0" r="0" b="889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880" cy="315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54D38CC0" w14:textId="77777777" w:rsidTr="00EC4D61">
        <w:tc>
          <w:tcPr>
            <w:tcW w:w="7087" w:type="dxa"/>
          </w:tcPr>
          <w:p w14:paraId="1A8C4C6A" w14:textId="6275C613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5</w:t>
            </w:r>
            <w:r w:rsidR="004362FE">
              <w:rPr>
                <w:rFonts w:ascii="Arial" w:hAnsi="Arial" w:cs="Arial"/>
                <w:shd w:val="clear" w:color="auto" w:fill="FFFFFF"/>
              </w:rPr>
              <w:t>9)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4F23C826" wp14:editId="2AC234B2">
                  <wp:extent cx="3893820" cy="244348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35C3E6D" w14:textId="3092176E" w:rsidR="004362FE" w:rsidRDefault="007B653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</w:t>
            </w:r>
            <w:r w:rsidR="004362FE">
              <w:rPr>
                <w:rFonts w:ascii="Arial" w:hAnsi="Arial" w:cs="Arial"/>
                <w:shd w:val="clear" w:color="auto" w:fill="FFFFFF"/>
              </w:rPr>
              <w:t>0)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lastRenderedPageBreak/>
              <w:drawing>
                <wp:inline distT="0" distB="0" distL="0" distR="0" wp14:anchorId="252FB801" wp14:editId="32B2CEAE">
                  <wp:extent cx="4036060" cy="3216275"/>
                  <wp:effectExtent l="0" t="0" r="2540" b="317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060" cy="321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2FE" w14:paraId="4AAFF303" w14:textId="77777777" w:rsidTr="00EC4D61">
        <w:tc>
          <w:tcPr>
            <w:tcW w:w="7087" w:type="dxa"/>
          </w:tcPr>
          <w:p w14:paraId="31308A18" w14:textId="46EB131C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lastRenderedPageBreak/>
              <w:t>61)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119C3D79" wp14:editId="5377F7D5">
                  <wp:extent cx="3846830" cy="3815080"/>
                  <wp:effectExtent l="0" t="0" r="127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830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E2E8BA5" w14:textId="00D13CCF" w:rsidR="004362FE" w:rsidRDefault="004362FE" w:rsidP="004362FE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62)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="008016DA">
              <w:rPr>
                <w:rFonts w:ascii="Arial" w:hAnsi="Arial" w:cs="Arial"/>
                <w:noProof/>
                <w:shd w:val="clear" w:color="auto" w:fill="FFFFFF"/>
              </w:rPr>
              <w:drawing>
                <wp:inline distT="0" distB="0" distL="0" distR="0" wp14:anchorId="203B634A" wp14:editId="215CD12C">
                  <wp:extent cx="3846830" cy="3815080"/>
                  <wp:effectExtent l="0" t="0" r="127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830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71AA4" w14:textId="49FBE5BC" w:rsidR="00D12536" w:rsidRPr="00EC4D61" w:rsidRDefault="00D12536" w:rsidP="00EC4D61">
      <w:pPr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sectPr w:rsidR="00D12536" w:rsidRPr="00EC4D61" w:rsidSect="00467202">
      <w:footerReference w:type="default" r:id="rId6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7248" w14:textId="77777777" w:rsidR="005C62D1" w:rsidRDefault="005C62D1" w:rsidP="00BB102D">
      <w:pPr>
        <w:spacing w:after="0" w:line="240" w:lineRule="auto"/>
      </w:pPr>
      <w:r>
        <w:separator/>
      </w:r>
    </w:p>
  </w:endnote>
  <w:endnote w:type="continuationSeparator" w:id="0">
    <w:p w14:paraId="66174D69" w14:textId="77777777" w:rsidR="005C62D1" w:rsidRDefault="005C62D1" w:rsidP="00BB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570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09AAD" w14:textId="10830302" w:rsidR="004362FE" w:rsidRDefault="004362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6DA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518AA38E" w14:textId="77777777" w:rsidR="004362FE" w:rsidRDefault="00436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2870" w14:textId="77777777" w:rsidR="005C62D1" w:rsidRDefault="005C62D1" w:rsidP="00BB102D">
      <w:pPr>
        <w:spacing w:after="0" w:line="240" w:lineRule="auto"/>
      </w:pPr>
      <w:r>
        <w:separator/>
      </w:r>
    </w:p>
  </w:footnote>
  <w:footnote w:type="continuationSeparator" w:id="0">
    <w:p w14:paraId="54439B55" w14:textId="77777777" w:rsidR="005C62D1" w:rsidRDefault="005C62D1" w:rsidP="00BB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3A0"/>
    <w:multiLevelType w:val="hybridMultilevel"/>
    <w:tmpl w:val="70CE3318"/>
    <w:lvl w:ilvl="0" w:tplc="D26AB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8790A"/>
    <w:multiLevelType w:val="hybridMultilevel"/>
    <w:tmpl w:val="0AFA7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105"/>
    <w:multiLevelType w:val="hybridMultilevel"/>
    <w:tmpl w:val="2DA8E47E"/>
    <w:lvl w:ilvl="0" w:tplc="521C9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202"/>
    <w:rsid w:val="00003F81"/>
    <w:rsid w:val="000121A7"/>
    <w:rsid w:val="00015553"/>
    <w:rsid w:val="00060041"/>
    <w:rsid w:val="00063CE9"/>
    <w:rsid w:val="00072891"/>
    <w:rsid w:val="000836DE"/>
    <w:rsid w:val="00091858"/>
    <w:rsid w:val="00093DF1"/>
    <w:rsid w:val="000B054E"/>
    <w:rsid w:val="000B3213"/>
    <w:rsid w:val="000D3979"/>
    <w:rsid w:val="000F473F"/>
    <w:rsid w:val="000F660F"/>
    <w:rsid w:val="00133816"/>
    <w:rsid w:val="00153446"/>
    <w:rsid w:val="001564E0"/>
    <w:rsid w:val="0016486E"/>
    <w:rsid w:val="0017642A"/>
    <w:rsid w:val="001F7739"/>
    <w:rsid w:val="00202E33"/>
    <w:rsid w:val="0021038C"/>
    <w:rsid w:val="00210EA2"/>
    <w:rsid w:val="00216618"/>
    <w:rsid w:val="002400A8"/>
    <w:rsid w:val="00244A68"/>
    <w:rsid w:val="002519D7"/>
    <w:rsid w:val="002A6597"/>
    <w:rsid w:val="002A6E15"/>
    <w:rsid w:val="002C7F50"/>
    <w:rsid w:val="002D7709"/>
    <w:rsid w:val="002E18F6"/>
    <w:rsid w:val="002E6B2B"/>
    <w:rsid w:val="002F58F8"/>
    <w:rsid w:val="003022C8"/>
    <w:rsid w:val="00323CDA"/>
    <w:rsid w:val="00355EFB"/>
    <w:rsid w:val="003578D1"/>
    <w:rsid w:val="003957E4"/>
    <w:rsid w:val="0039750C"/>
    <w:rsid w:val="003A639F"/>
    <w:rsid w:val="003B335A"/>
    <w:rsid w:val="003C3712"/>
    <w:rsid w:val="003C49FA"/>
    <w:rsid w:val="003D39CB"/>
    <w:rsid w:val="0040225C"/>
    <w:rsid w:val="00415EDF"/>
    <w:rsid w:val="00434BC7"/>
    <w:rsid w:val="004362FE"/>
    <w:rsid w:val="00462CD9"/>
    <w:rsid w:val="00467202"/>
    <w:rsid w:val="004820EE"/>
    <w:rsid w:val="00495235"/>
    <w:rsid w:val="004C580E"/>
    <w:rsid w:val="004D05B3"/>
    <w:rsid w:val="005128B4"/>
    <w:rsid w:val="00513781"/>
    <w:rsid w:val="00527D0C"/>
    <w:rsid w:val="005307E1"/>
    <w:rsid w:val="00552C7B"/>
    <w:rsid w:val="00584899"/>
    <w:rsid w:val="005C3FE8"/>
    <w:rsid w:val="005C62D1"/>
    <w:rsid w:val="005D4820"/>
    <w:rsid w:val="00604357"/>
    <w:rsid w:val="00633CF6"/>
    <w:rsid w:val="00646415"/>
    <w:rsid w:val="00672E07"/>
    <w:rsid w:val="0068352B"/>
    <w:rsid w:val="006A1F95"/>
    <w:rsid w:val="006A461F"/>
    <w:rsid w:val="006C0D0D"/>
    <w:rsid w:val="006C7466"/>
    <w:rsid w:val="006E12C9"/>
    <w:rsid w:val="0070521E"/>
    <w:rsid w:val="007127FB"/>
    <w:rsid w:val="00724066"/>
    <w:rsid w:val="00746407"/>
    <w:rsid w:val="0076155C"/>
    <w:rsid w:val="007664D8"/>
    <w:rsid w:val="007A1ECD"/>
    <w:rsid w:val="007B653E"/>
    <w:rsid w:val="008016DA"/>
    <w:rsid w:val="00814AF8"/>
    <w:rsid w:val="00820FF9"/>
    <w:rsid w:val="00834CE8"/>
    <w:rsid w:val="0086056D"/>
    <w:rsid w:val="0086683D"/>
    <w:rsid w:val="00867388"/>
    <w:rsid w:val="00882791"/>
    <w:rsid w:val="00883228"/>
    <w:rsid w:val="00886235"/>
    <w:rsid w:val="008A4D1F"/>
    <w:rsid w:val="008B5285"/>
    <w:rsid w:val="008D6688"/>
    <w:rsid w:val="008F7B4D"/>
    <w:rsid w:val="00900892"/>
    <w:rsid w:val="00927331"/>
    <w:rsid w:val="00927DA6"/>
    <w:rsid w:val="00934EAD"/>
    <w:rsid w:val="00936B53"/>
    <w:rsid w:val="00963E7B"/>
    <w:rsid w:val="009846E9"/>
    <w:rsid w:val="00996EC3"/>
    <w:rsid w:val="009E5001"/>
    <w:rsid w:val="009F28C3"/>
    <w:rsid w:val="00A27C2B"/>
    <w:rsid w:val="00A43CFC"/>
    <w:rsid w:val="00A4613A"/>
    <w:rsid w:val="00A75F53"/>
    <w:rsid w:val="00A93834"/>
    <w:rsid w:val="00AB64D7"/>
    <w:rsid w:val="00AB6CDD"/>
    <w:rsid w:val="00AE0721"/>
    <w:rsid w:val="00AF1543"/>
    <w:rsid w:val="00B06FDE"/>
    <w:rsid w:val="00B44592"/>
    <w:rsid w:val="00B702C5"/>
    <w:rsid w:val="00B80F9D"/>
    <w:rsid w:val="00B856F7"/>
    <w:rsid w:val="00BB102D"/>
    <w:rsid w:val="00BC515C"/>
    <w:rsid w:val="00BC6D6A"/>
    <w:rsid w:val="00BD6901"/>
    <w:rsid w:val="00BE3C8F"/>
    <w:rsid w:val="00BE503D"/>
    <w:rsid w:val="00C01E57"/>
    <w:rsid w:val="00C200E5"/>
    <w:rsid w:val="00C211B4"/>
    <w:rsid w:val="00C24966"/>
    <w:rsid w:val="00C32289"/>
    <w:rsid w:val="00C56741"/>
    <w:rsid w:val="00C8019B"/>
    <w:rsid w:val="00C84091"/>
    <w:rsid w:val="00C91640"/>
    <w:rsid w:val="00CA1602"/>
    <w:rsid w:val="00CB799E"/>
    <w:rsid w:val="00CF046E"/>
    <w:rsid w:val="00D10FE3"/>
    <w:rsid w:val="00D12536"/>
    <w:rsid w:val="00D60262"/>
    <w:rsid w:val="00D72AA9"/>
    <w:rsid w:val="00D77424"/>
    <w:rsid w:val="00D8514C"/>
    <w:rsid w:val="00D91B72"/>
    <w:rsid w:val="00D96DDC"/>
    <w:rsid w:val="00DA3D19"/>
    <w:rsid w:val="00DC7134"/>
    <w:rsid w:val="00DC769C"/>
    <w:rsid w:val="00DD5F72"/>
    <w:rsid w:val="00DE17A8"/>
    <w:rsid w:val="00E043A0"/>
    <w:rsid w:val="00E33611"/>
    <w:rsid w:val="00E51AFB"/>
    <w:rsid w:val="00E64396"/>
    <w:rsid w:val="00E75604"/>
    <w:rsid w:val="00EB7249"/>
    <w:rsid w:val="00EC08CC"/>
    <w:rsid w:val="00EC4D61"/>
    <w:rsid w:val="00EC7663"/>
    <w:rsid w:val="00F01787"/>
    <w:rsid w:val="00F06979"/>
    <w:rsid w:val="00F35DD6"/>
    <w:rsid w:val="00F555C4"/>
    <w:rsid w:val="00F76134"/>
    <w:rsid w:val="00F85992"/>
    <w:rsid w:val="00F975C1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A855"/>
  <w15:docId w15:val="{B442CE63-2EBC-44A6-A3FD-63B04474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2D"/>
  </w:style>
  <w:style w:type="paragraph" w:styleId="Footer">
    <w:name w:val="footer"/>
    <w:basedOn w:val="Normal"/>
    <w:link w:val="Foot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2D"/>
  </w:style>
  <w:style w:type="character" w:styleId="Emphasis">
    <w:name w:val="Emphasis"/>
    <w:basedOn w:val="DefaultParagraphFont"/>
    <w:uiPriority w:val="20"/>
    <w:qFormat/>
    <w:rsid w:val="00D12536"/>
    <w:rPr>
      <w:i/>
      <w:iCs/>
    </w:rPr>
  </w:style>
  <w:style w:type="paragraph" w:styleId="ListParagraph">
    <w:name w:val="List Paragraph"/>
    <w:basedOn w:val="Normal"/>
    <w:uiPriority w:val="34"/>
    <w:qFormat/>
    <w:rsid w:val="00CB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46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Aidan Marshall</cp:lastModifiedBy>
  <cp:revision>11</cp:revision>
  <dcterms:created xsi:type="dcterms:W3CDTF">2018-02-26T09:50:00Z</dcterms:created>
  <dcterms:modified xsi:type="dcterms:W3CDTF">2018-03-04T00:24:00Z</dcterms:modified>
</cp:coreProperties>
</file>