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88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855"/>
        <w:gridCol w:w="2571"/>
        <w:gridCol w:w="2357"/>
        <w:gridCol w:w="2274"/>
        <w:gridCol w:w="2300"/>
      </w:tblGrid>
      <w:tr w:rsidR="002F58F8" w:rsidTr="002F58F8">
        <w:tc>
          <w:tcPr>
            <w:tcW w:w="817" w:type="dxa"/>
          </w:tcPr>
          <w:p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3855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2571" w:type="dxa"/>
          </w:tcPr>
          <w:p w:rsidR="002F58F8" w:rsidRPr="00467202" w:rsidRDefault="002F58F8" w:rsidP="00467202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357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274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</w:p>
        </w:tc>
        <w:tc>
          <w:tcPr>
            <w:tcW w:w="2300" w:type="dxa"/>
          </w:tcPr>
          <w:p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>
            <w:r>
              <w:t>1</w:t>
            </w:r>
          </w:p>
        </w:tc>
        <w:tc>
          <w:tcPr>
            <w:tcW w:w="3855" w:type="dxa"/>
          </w:tcPr>
          <w:p w:rsidR="002F58F8" w:rsidRPr="005C3FE8" w:rsidRDefault="002F58F8">
            <w:r>
              <w:t>Start the application.</w:t>
            </w:r>
          </w:p>
        </w:tc>
        <w:tc>
          <w:tcPr>
            <w:tcW w:w="2571" w:type="dxa"/>
          </w:tcPr>
          <w:p w:rsidR="002F58F8" w:rsidRPr="005C3FE8" w:rsidRDefault="002F58F8">
            <w:pPr>
              <w:rPr>
                <w:sz w:val="24"/>
              </w:rPr>
            </w:pPr>
          </w:p>
        </w:tc>
        <w:tc>
          <w:tcPr>
            <w:tcW w:w="2357" w:type="dxa"/>
          </w:tcPr>
          <w:p w:rsidR="002F58F8" w:rsidRPr="005C3FE8" w:rsidRDefault="002F58F8">
            <w:pPr>
              <w:rPr>
                <w:sz w:val="24"/>
              </w:rPr>
            </w:pPr>
          </w:p>
        </w:tc>
        <w:tc>
          <w:tcPr>
            <w:tcW w:w="2274" w:type="dxa"/>
          </w:tcPr>
          <w:p w:rsidR="002F58F8" w:rsidRPr="005C3FE8" w:rsidRDefault="002F58F8"/>
        </w:tc>
        <w:tc>
          <w:tcPr>
            <w:tcW w:w="2300" w:type="dxa"/>
          </w:tcPr>
          <w:p w:rsidR="002F58F8" w:rsidRPr="005C3FE8" w:rsidRDefault="002F58F8"/>
        </w:tc>
      </w:tr>
      <w:tr w:rsidR="002F58F8" w:rsidRPr="005C3FE8" w:rsidTr="002F58F8">
        <w:tc>
          <w:tcPr>
            <w:tcW w:w="817" w:type="dxa"/>
          </w:tcPr>
          <w:p w:rsidR="002F58F8" w:rsidRPr="00AB6CDD" w:rsidRDefault="002F58F8">
            <w:r>
              <w:t>2</w:t>
            </w:r>
          </w:p>
        </w:tc>
        <w:tc>
          <w:tcPr>
            <w:tcW w:w="3855" w:type="dxa"/>
          </w:tcPr>
          <w:p w:rsidR="002F58F8" w:rsidRPr="00AB6CDD" w:rsidRDefault="002F58F8">
            <w:r w:rsidRPr="00AB6CDD">
              <w:t>Click the Customer Login button on the Main Menu</w:t>
            </w:r>
          </w:p>
        </w:tc>
        <w:tc>
          <w:tcPr>
            <w:tcW w:w="2571" w:type="dxa"/>
          </w:tcPr>
          <w:p w:rsidR="002F58F8" w:rsidRPr="00AB6CDD" w:rsidRDefault="002F58F8"/>
        </w:tc>
        <w:tc>
          <w:tcPr>
            <w:tcW w:w="2357" w:type="dxa"/>
          </w:tcPr>
          <w:p w:rsidR="002F58F8" w:rsidRPr="00AB6CDD" w:rsidRDefault="002F58F8"/>
        </w:tc>
        <w:tc>
          <w:tcPr>
            <w:tcW w:w="2274" w:type="dxa"/>
          </w:tcPr>
          <w:p w:rsidR="002F58F8" w:rsidRPr="00AB6CDD" w:rsidRDefault="002F58F8"/>
        </w:tc>
        <w:tc>
          <w:tcPr>
            <w:tcW w:w="2300" w:type="dxa"/>
          </w:tcPr>
          <w:p w:rsidR="002F58F8" w:rsidRPr="00AB6CDD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>
            <w:r>
              <w:t>3</w:t>
            </w:r>
          </w:p>
        </w:tc>
        <w:tc>
          <w:tcPr>
            <w:tcW w:w="3855" w:type="dxa"/>
          </w:tcPr>
          <w:p w:rsidR="003C3712" w:rsidRDefault="002F58F8" w:rsidP="003C3712">
            <w:r>
              <w:t>On Customer Login Page-Enter the Username an</w:t>
            </w:r>
            <w:r w:rsidR="003C3712">
              <w:t>d Password of a valid customer</w:t>
            </w:r>
          </w:p>
          <w:p w:rsidR="003C3712" w:rsidRPr="003C3712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2F58F8" w:rsidRPr="00AB6CDD" w:rsidRDefault="002F58F8" w:rsidP="003C3712"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2F58F8"/>
        </w:tc>
        <w:tc>
          <w:tcPr>
            <w:tcW w:w="2357" w:type="dxa"/>
          </w:tcPr>
          <w:p w:rsidR="002F58F8" w:rsidRPr="00AB6CDD" w:rsidRDefault="002F58F8"/>
        </w:tc>
        <w:tc>
          <w:tcPr>
            <w:tcW w:w="2274" w:type="dxa"/>
          </w:tcPr>
          <w:p w:rsidR="002F58F8" w:rsidRPr="00AB6CDD" w:rsidRDefault="002F58F8"/>
        </w:tc>
        <w:tc>
          <w:tcPr>
            <w:tcW w:w="2300" w:type="dxa"/>
          </w:tcPr>
          <w:p w:rsidR="002F58F8" w:rsidRPr="00AB6CDD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0B054E">
            <w:r>
              <w:t>4</w:t>
            </w:r>
          </w:p>
        </w:tc>
        <w:tc>
          <w:tcPr>
            <w:tcW w:w="3855" w:type="dxa"/>
          </w:tcPr>
          <w:p w:rsidR="002F58F8" w:rsidRDefault="002F58F8" w:rsidP="000B054E">
            <w:r>
              <w:t>On Customer Login Page-Enter an invalid Username and Password for any customer:</w:t>
            </w:r>
          </w:p>
          <w:p w:rsidR="003C3712" w:rsidRPr="00117B09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2F58F8" w:rsidRPr="005C3FE8" w:rsidRDefault="002F58F8" w:rsidP="000B054E">
            <w:pPr>
              <w:rPr>
                <w:sz w:val="24"/>
              </w:rPr>
            </w:pPr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2F58F8" w:rsidP="00060041"/>
        </w:tc>
        <w:tc>
          <w:tcPr>
            <w:tcW w:w="2357" w:type="dxa"/>
          </w:tcPr>
          <w:p w:rsidR="002F58F8" w:rsidRPr="00AB6CDD" w:rsidRDefault="002F58F8"/>
        </w:tc>
        <w:tc>
          <w:tcPr>
            <w:tcW w:w="2274" w:type="dxa"/>
          </w:tcPr>
          <w:p w:rsidR="002F58F8" w:rsidRPr="00AB6CDD" w:rsidRDefault="002F58F8"/>
        </w:tc>
        <w:tc>
          <w:tcPr>
            <w:tcW w:w="2300" w:type="dxa"/>
          </w:tcPr>
          <w:p w:rsidR="002F58F8" w:rsidRPr="00AB6CDD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C56741">
            <w:r>
              <w:t>5</w:t>
            </w:r>
          </w:p>
        </w:tc>
        <w:tc>
          <w:tcPr>
            <w:tcW w:w="3855" w:type="dxa"/>
          </w:tcPr>
          <w:p w:rsidR="002F58F8" w:rsidRDefault="002F58F8" w:rsidP="00C56741">
            <w:r>
              <w:t>Click Register button on the Customer Login Page</w:t>
            </w:r>
          </w:p>
        </w:tc>
        <w:tc>
          <w:tcPr>
            <w:tcW w:w="2571" w:type="dxa"/>
          </w:tcPr>
          <w:p w:rsidR="002F58F8" w:rsidRDefault="002F58F8" w:rsidP="0006004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C56741">
            <w:r>
              <w:t>6</w:t>
            </w:r>
          </w:p>
        </w:tc>
        <w:tc>
          <w:tcPr>
            <w:tcW w:w="3855" w:type="dxa"/>
          </w:tcPr>
          <w:p w:rsidR="002F58F8" w:rsidRDefault="002F58F8" w:rsidP="00C56741">
            <w:r>
              <w:t>On the Customer Registration page attempt to register while missing out key pieces of information:</w:t>
            </w:r>
          </w:p>
          <w:p w:rsidR="003C3712" w:rsidRPr="00117B09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2F58F8" w:rsidRDefault="002F58F8" w:rsidP="00C56741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06004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B06FDE">
            <w:r>
              <w:t>7</w:t>
            </w:r>
          </w:p>
        </w:tc>
        <w:tc>
          <w:tcPr>
            <w:tcW w:w="3855" w:type="dxa"/>
          </w:tcPr>
          <w:p w:rsidR="002F58F8" w:rsidRDefault="002F58F8" w:rsidP="00B06FDE">
            <w:r>
              <w:t>On the Customer Registration page attempt to register using the same Username as a previously registered customer.</w:t>
            </w:r>
          </w:p>
          <w:p w:rsidR="003C3712" w:rsidRPr="00117B09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GIVE EXAMPLE OF THIS</w:t>
            </w:r>
          </w:p>
          <w:p w:rsidR="002F58F8" w:rsidRDefault="002F58F8" w:rsidP="00B06FDE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060041"/>
        </w:tc>
        <w:tc>
          <w:tcPr>
            <w:tcW w:w="2357" w:type="dxa"/>
          </w:tcPr>
          <w:p w:rsidR="002F58F8" w:rsidRDefault="002F58F8" w:rsidP="00495235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B06FDE">
            <w:r>
              <w:lastRenderedPageBreak/>
              <w:t>8</w:t>
            </w:r>
          </w:p>
        </w:tc>
        <w:tc>
          <w:tcPr>
            <w:tcW w:w="3855" w:type="dxa"/>
          </w:tcPr>
          <w:p w:rsidR="002F58F8" w:rsidRDefault="002F58F8" w:rsidP="00B06FDE">
            <w:r>
              <w:t>On the Customer Registration page press the “Clear” button</w:t>
            </w:r>
          </w:p>
        </w:tc>
        <w:tc>
          <w:tcPr>
            <w:tcW w:w="2571" w:type="dxa"/>
          </w:tcPr>
          <w:p w:rsidR="002F58F8" w:rsidRDefault="002F58F8" w:rsidP="0017642A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17642A">
            <w:r>
              <w:t>9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Customer Registration page attempt to register as a valid new customer with a unique username:</w:t>
            </w:r>
          </w:p>
          <w:p w:rsidR="003C3712" w:rsidRPr="00117B09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2F58F8" w:rsidRDefault="002F58F8" w:rsidP="0017642A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06004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2F58F8" w:rsidP="0017642A">
            <w:r>
              <w:t>10</w:t>
            </w:r>
          </w:p>
        </w:tc>
        <w:tc>
          <w:tcPr>
            <w:tcW w:w="3855" w:type="dxa"/>
          </w:tcPr>
          <w:p w:rsidR="002F58F8" w:rsidRDefault="002F58F8" w:rsidP="0017642A">
            <w:r>
              <w:t>Once logged in as a Customer, on the Customer Home Page, click “Browse Products” button</w:t>
            </w:r>
          </w:p>
        </w:tc>
        <w:tc>
          <w:tcPr>
            <w:tcW w:w="2571" w:type="dxa"/>
          </w:tcPr>
          <w:p w:rsidR="002F58F8" w:rsidRDefault="002F58F8" w:rsidP="0006004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17642A">
            <w:r>
              <w:t>11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Browse Products screen (as a Customer) click on the ‘Clothing’ item on the first list box under the ‘Categories’ header.</w:t>
            </w:r>
          </w:p>
        </w:tc>
        <w:tc>
          <w:tcPr>
            <w:tcW w:w="2571" w:type="dxa"/>
          </w:tcPr>
          <w:p w:rsidR="002F58F8" w:rsidRDefault="002F58F8" w:rsidP="005128B4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513781">
            <w:r>
              <w:t>12</w:t>
            </w:r>
          </w:p>
        </w:tc>
        <w:tc>
          <w:tcPr>
            <w:tcW w:w="3855" w:type="dxa"/>
          </w:tcPr>
          <w:p w:rsidR="002F58F8" w:rsidRDefault="002F58F8" w:rsidP="00513781">
            <w:r>
              <w:t>On the Browse Products screen (as a Customer) click on the ‘Footwear’ item on the first list box under the ‘Categories’ header.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3B335A" w:rsidP="0017642A">
            <w:r>
              <w:t>13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Browse Products screen (as a Customer) click “Add to Basket” without first selecting any Product – the Quantity box will still be blank.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t>14</w:t>
            </w:r>
          </w:p>
        </w:tc>
        <w:tc>
          <w:tcPr>
            <w:tcW w:w="3855" w:type="dxa"/>
          </w:tcPr>
          <w:p w:rsidR="003C3712" w:rsidRDefault="002F58F8" w:rsidP="003C3712">
            <w:r>
              <w:t>On the Browse Products screen (as a Customer) select a Ca</w:t>
            </w:r>
            <w:r w:rsidR="003C3712">
              <w:t>tegory – Clothing, and a Product</w:t>
            </w:r>
          </w:p>
          <w:p w:rsidR="003C3712" w:rsidRPr="00117B09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2F58F8" w:rsidRDefault="002F58F8" w:rsidP="003C3712">
            <w:r>
              <w:t>Click “Add to Basket” with the Quantity for this item still set to 0.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DC7134">
            <w:r>
              <w:t>15</w:t>
            </w:r>
          </w:p>
        </w:tc>
        <w:tc>
          <w:tcPr>
            <w:tcW w:w="3855" w:type="dxa"/>
          </w:tcPr>
          <w:p w:rsidR="002F58F8" w:rsidRDefault="002F58F8" w:rsidP="003C3712">
            <w:r>
              <w:t xml:space="preserve">On the Browse Products screen (as a Customer), select </w:t>
            </w:r>
            <w:r w:rsidR="003C3712">
              <w:t xml:space="preserve">a category and product, and look at the drop down list </w:t>
            </w:r>
            <w:r w:rsidR="003C3712">
              <w:lastRenderedPageBreak/>
              <w:t>of available quantities</w:t>
            </w:r>
          </w:p>
          <w:p w:rsidR="003C3712" w:rsidRPr="003C3712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</w:tc>
        <w:tc>
          <w:tcPr>
            <w:tcW w:w="2571" w:type="dxa"/>
          </w:tcPr>
          <w:p w:rsidR="002F58F8" w:rsidRDefault="002F58F8" w:rsidP="00DC7134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lastRenderedPageBreak/>
              <w:t>16</w:t>
            </w:r>
          </w:p>
        </w:tc>
        <w:tc>
          <w:tcPr>
            <w:tcW w:w="3855" w:type="dxa"/>
          </w:tcPr>
          <w:p w:rsidR="002F58F8" w:rsidRDefault="002F58F8" w:rsidP="000F473F">
            <w:r>
              <w:t xml:space="preserve">On the Browse Products screen (as a Customer) add </w:t>
            </w:r>
            <w:r w:rsidR="003C3712">
              <w:t>3</w:t>
            </w:r>
            <w:r>
              <w:t xml:space="preserve"> valid items</w:t>
            </w:r>
            <w:r w:rsidR="003C3712">
              <w:t xml:space="preserve"> and different quantities</w:t>
            </w:r>
            <w:r>
              <w:t xml:space="preserve"> to the Basket:</w:t>
            </w:r>
          </w:p>
          <w:p w:rsidR="002F58F8" w:rsidRPr="003C3712" w:rsidRDefault="003C3712" w:rsidP="000F473F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t>17</w:t>
            </w:r>
          </w:p>
        </w:tc>
        <w:tc>
          <w:tcPr>
            <w:tcW w:w="3855" w:type="dxa"/>
          </w:tcPr>
          <w:p w:rsidR="002F58F8" w:rsidRDefault="002F58F8" w:rsidP="003C3712">
            <w:r>
              <w:t xml:space="preserve">On the Browse Products screen (as a Customer), </w:t>
            </w:r>
            <w:r w:rsidR="003C3712">
              <w:t>select a product you have already added to the basket and look at the available quantities on the drop-down box of this product now.</w:t>
            </w:r>
          </w:p>
          <w:p w:rsidR="003C3712" w:rsidRPr="003C3712" w:rsidRDefault="003C3712" w:rsidP="003C3712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AE0721" w:rsidP="000F473F">
            <w:r>
              <w:t>18</w:t>
            </w:r>
          </w:p>
        </w:tc>
        <w:tc>
          <w:tcPr>
            <w:tcW w:w="3855" w:type="dxa"/>
          </w:tcPr>
          <w:p w:rsidR="002F58F8" w:rsidRPr="0068352B" w:rsidRDefault="002F58F8" w:rsidP="000F473F">
            <w:pPr>
              <w:rPr>
                <w:b/>
              </w:rPr>
            </w:pPr>
            <w:r>
              <w:t xml:space="preserve">On the Browse Products screen (as a Customer) once you have entered valid entries to your </w:t>
            </w:r>
            <w:r w:rsidRPr="0068352B">
              <w:t>Basket</w:t>
            </w:r>
            <w:r>
              <w:t xml:space="preserve"> (see test number 16), click on “View Basket” button</w:t>
            </w:r>
          </w:p>
        </w:tc>
        <w:tc>
          <w:tcPr>
            <w:tcW w:w="2571" w:type="dxa"/>
          </w:tcPr>
          <w:p w:rsidR="002F58F8" w:rsidRDefault="002F58F8" w:rsidP="00513781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t>19</w:t>
            </w:r>
          </w:p>
        </w:tc>
        <w:tc>
          <w:tcPr>
            <w:tcW w:w="3855" w:type="dxa"/>
          </w:tcPr>
          <w:p w:rsidR="002F58F8" w:rsidRDefault="002F58F8" w:rsidP="0039750C">
            <w:r>
              <w:t>On the View Basket page, click the “Remove Selected Product” button without first selecting a Product.</w:t>
            </w:r>
          </w:p>
        </w:tc>
        <w:tc>
          <w:tcPr>
            <w:tcW w:w="2571" w:type="dxa"/>
          </w:tcPr>
          <w:p w:rsidR="002F58F8" w:rsidRDefault="002F58F8" w:rsidP="0039750C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t>20</w:t>
            </w:r>
          </w:p>
        </w:tc>
        <w:tc>
          <w:tcPr>
            <w:tcW w:w="3855" w:type="dxa"/>
          </w:tcPr>
          <w:p w:rsidR="003C3712" w:rsidRDefault="002F58F8" w:rsidP="003C3712">
            <w:r>
              <w:t xml:space="preserve">On the View Basket page, click on </w:t>
            </w:r>
            <w:r w:rsidR="003C3712">
              <w:t>a</w:t>
            </w:r>
            <w:r>
              <w:t xml:space="preserve"> product </w:t>
            </w:r>
          </w:p>
          <w:p w:rsidR="003C3712" w:rsidRDefault="003C3712" w:rsidP="003C3712">
            <w:r>
              <w:rPr>
                <w:color w:val="FF0000"/>
              </w:rPr>
              <w:t>GIVE EXAMPLE</w:t>
            </w:r>
            <w:r w:rsidR="00B44592">
              <w:rPr>
                <w:color w:val="FF0000"/>
              </w:rPr>
              <w:t xml:space="preserve"> OF THIS</w:t>
            </w:r>
          </w:p>
          <w:p w:rsidR="002F58F8" w:rsidRDefault="002F58F8" w:rsidP="003C3712">
            <w:r>
              <w:t>and click “Remove Selected Product” button</w:t>
            </w:r>
          </w:p>
        </w:tc>
        <w:tc>
          <w:tcPr>
            <w:tcW w:w="2571" w:type="dxa"/>
          </w:tcPr>
          <w:p w:rsidR="002F58F8" w:rsidRDefault="002F58F8" w:rsidP="0039750C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t>21</w:t>
            </w:r>
          </w:p>
        </w:tc>
        <w:tc>
          <w:tcPr>
            <w:tcW w:w="3855" w:type="dxa"/>
          </w:tcPr>
          <w:p w:rsidR="002F58F8" w:rsidRDefault="002F58F8" w:rsidP="0039750C">
            <w:r>
              <w:t>On the View Basket page, click on “Add More Products Button” to return to the Browse Products screen.</w:t>
            </w:r>
          </w:p>
          <w:p w:rsidR="002F58F8" w:rsidRDefault="002F58F8" w:rsidP="0039750C"/>
          <w:p w:rsidR="002F58F8" w:rsidRDefault="002F58F8" w:rsidP="004820EE">
            <w:r>
              <w:t xml:space="preserve">On the Browse Products screen (as a Customer), select the </w:t>
            </w:r>
            <w:r w:rsidR="004820EE">
              <w:t>product that you removed from the Basket (in last test) and check the quantity for the product in the dropdown box on the page.</w:t>
            </w:r>
          </w:p>
          <w:p w:rsidR="002F58F8" w:rsidRDefault="004820EE" w:rsidP="00093DF1">
            <w:r>
              <w:rPr>
                <w:color w:val="FF0000"/>
              </w:rPr>
              <w:lastRenderedPageBreak/>
              <w:t>GIVE EXAMPLE OF THIS</w:t>
            </w:r>
          </w:p>
        </w:tc>
        <w:tc>
          <w:tcPr>
            <w:tcW w:w="2571" w:type="dxa"/>
          </w:tcPr>
          <w:p w:rsidR="002F58F8" w:rsidRDefault="002F58F8" w:rsidP="0039750C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AE0721" w:rsidP="009846E9">
            <w:r>
              <w:lastRenderedPageBreak/>
              <w:t>22</w:t>
            </w:r>
          </w:p>
        </w:tc>
        <w:tc>
          <w:tcPr>
            <w:tcW w:w="3855" w:type="dxa"/>
          </w:tcPr>
          <w:p w:rsidR="004820EE" w:rsidRDefault="002F58F8" w:rsidP="004820EE">
            <w:r>
              <w:t xml:space="preserve">On the Browse Products screen (as a Customer) add </w:t>
            </w:r>
            <w:r w:rsidR="004820EE">
              <w:t>another amount of a product you have already added onto the Basket.</w:t>
            </w:r>
          </w:p>
          <w:p w:rsidR="002F58F8" w:rsidRDefault="004820EE" w:rsidP="0039750C">
            <w:r>
              <w:rPr>
                <w:color w:val="FF0000"/>
              </w:rPr>
              <w:t>GIVE EXAMPLE OF THIS</w:t>
            </w:r>
          </w:p>
          <w:p w:rsidR="002F58F8" w:rsidRDefault="002F58F8" w:rsidP="0039750C">
            <w:r>
              <w:t>Click on “View Basket” button once done</w:t>
            </w:r>
          </w:p>
        </w:tc>
        <w:tc>
          <w:tcPr>
            <w:tcW w:w="2571" w:type="dxa"/>
          </w:tcPr>
          <w:p w:rsidR="002F58F8" w:rsidRDefault="002F58F8" w:rsidP="003D39CB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DA3D19" w:rsidP="009846E9">
            <w:r>
              <w:t>23</w:t>
            </w:r>
          </w:p>
        </w:tc>
        <w:tc>
          <w:tcPr>
            <w:tcW w:w="3855" w:type="dxa"/>
          </w:tcPr>
          <w:p w:rsidR="004820EE" w:rsidRDefault="002F58F8" w:rsidP="004820EE">
            <w:r>
              <w:t>On the View Basket page</w:t>
            </w:r>
            <w:r w:rsidR="004820EE">
              <w:t>.</w:t>
            </w:r>
          </w:p>
          <w:p w:rsidR="002F58F8" w:rsidRDefault="002F58F8" w:rsidP="004820EE">
            <w:r>
              <w:t>click “Buy” button</w:t>
            </w:r>
          </w:p>
        </w:tc>
        <w:tc>
          <w:tcPr>
            <w:tcW w:w="2571" w:type="dxa"/>
          </w:tcPr>
          <w:p w:rsidR="002F58F8" w:rsidRDefault="002F58F8" w:rsidP="003D39CB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DA3D19" w:rsidP="009846E9">
            <w:r>
              <w:t>24</w:t>
            </w:r>
          </w:p>
        </w:tc>
        <w:tc>
          <w:tcPr>
            <w:tcW w:w="3855" w:type="dxa"/>
          </w:tcPr>
          <w:p w:rsidR="002F58F8" w:rsidRDefault="002F58F8" w:rsidP="009846E9">
            <w:r>
              <w:t>On the Confirmation screen (as a Customer that has successfully placed an order) press the “Return to Customer Home” button</w:t>
            </w:r>
          </w:p>
        </w:tc>
        <w:tc>
          <w:tcPr>
            <w:tcW w:w="2571" w:type="dxa"/>
          </w:tcPr>
          <w:p w:rsidR="002F58F8" w:rsidRDefault="002F58F8" w:rsidP="001F7739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t>25</w:t>
            </w:r>
          </w:p>
        </w:tc>
        <w:tc>
          <w:tcPr>
            <w:tcW w:w="3855" w:type="dxa"/>
          </w:tcPr>
          <w:p w:rsidR="002F58F8" w:rsidRDefault="002F58F8" w:rsidP="002A6597">
            <w:r>
              <w:t>Once logged in as a Customer, on the Customer Home Page, click “View My Orders” button</w:t>
            </w:r>
          </w:p>
        </w:tc>
        <w:tc>
          <w:tcPr>
            <w:tcW w:w="2571" w:type="dxa"/>
          </w:tcPr>
          <w:p w:rsidR="002F58F8" w:rsidRDefault="002F58F8" w:rsidP="001F7739"/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t>26</w:t>
            </w:r>
          </w:p>
        </w:tc>
        <w:tc>
          <w:tcPr>
            <w:tcW w:w="3855" w:type="dxa"/>
          </w:tcPr>
          <w:p w:rsidR="002F58F8" w:rsidRDefault="002F58F8" w:rsidP="002A6597">
            <w:r>
              <w:t>On the View My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:rsidR="002F58F8" w:rsidRDefault="002F58F8" w:rsidP="000F660F"/>
        </w:tc>
        <w:tc>
          <w:tcPr>
            <w:tcW w:w="2357" w:type="dxa"/>
          </w:tcPr>
          <w:p w:rsidR="002F58F8" w:rsidRPr="000F660F" w:rsidRDefault="002F58F8" w:rsidP="000F660F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t>27</w:t>
            </w:r>
          </w:p>
        </w:tc>
        <w:tc>
          <w:tcPr>
            <w:tcW w:w="3855" w:type="dxa"/>
          </w:tcPr>
          <w:p w:rsidR="002F58F8" w:rsidRDefault="002F58F8" w:rsidP="002A6597">
            <w:r>
              <w:t>On the View My Orders page, select an Order and then click “View Selected Order” button</w:t>
            </w:r>
          </w:p>
        </w:tc>
        <w:tc>
          <w:tcPr>
            <w:tcW w:w="2571" w:type="dxa"/>
          </w:tcPr>
          <w:p w:rsidR="002F58F8" w:rsidRDefault="002F58F8" w:rsidP="000F660F"/>
        </w:tc>
        <w:tc>
          <w:tcPr>
            <w:tcW w:w="2357" w:type="dxa"/>
          </w:tcPr>
          <w:p w:rsidR="002F58F8" w:rsidRDefault="002F58F8" w:rsidP="000F660F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724066" w:rsidP="001564E0">
            <w:r>
              <w:t>28</w:t>
            </w:r>
          </w:p>
        </w:tc>
        <w:tc>
          <w:tcPr>
            <w:tcW w:w="3855" w:type="dxa"/>
          </w:tcPr>
          <w:p w:rsidR="002F58F8" w:rsidRDefault="002F58F8" w:rsidP="001564E0">
            <w:r>
              <w:t>Once logged in as a Customer, on the Customer Home Page, click “Edit Details” button</w:t>
            </w:r>
          </w:p>
        </w:tc>
        <w:tc>
          <w:tcPr>
            <w:tcW w:w="2571" w:type="dxa"/>
          </w:tcPr>
          <w:p w:rsidR="002F58F8" w:rsidRDefault="002F58F8" w:rsidP="000F660F"/>
        </w:tc>
        <w:tc>
          <w:tcPr>
            <w:tcW w:w="2357" w:type="dxa"/>
          </w:tcPr>
          <w:p w:rsidR="002F58F8" w:rsidRDefault="002F58F8" w:rsidP="000F660F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724066" w:rsidP="001564E0">
            <w:r>
              <w:t>29</w:t>
            </w:r>
          </w:p>
        </w:tc>
        <w:tc>
          <w:tcPr>
            <w:tcW w:w="3855" w:type="dxa"/>
          </w:tcPr>
          <w:p w:rsidR="002F58F8" w:rsidRDefault="002F58F8" w:rsidP="001564E0">
            <w:r>
              <w:t>On the Edit Details page, attempt to remove important information and press “Submit” button</w:t>
            </w:r>
          </w:p>
          <w:p w:rsidR="004820EE" w:rsidRDefault="004820EE" w:rsidP="001564E0"/>
          <w:p w:rsidR="004820EE" w:rsidRDefault="004820EE" w:rsidP="006C0D0D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2F58F8" w:rsidRDefault="002F58F8" w:rsidP="006C0D0D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0F660F"/>
        </w:tc>
        <w:tc>
          <w:tcPr>
            <w:tcW w:w="2357" w:type="dxa"/>
          </w:tcPr>
          <w:p w:rsidR="002F58F8" w:rsidRDefault="002F58F8" w:rsidP="000F660F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2F58F8"/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lastRenderedPageBreak/>
              <w:t>30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 press the “Clear Changes” button</w:t>
            </w:r>
          </w:p>
        </w:tc>
        <w:tc>
          <w:tcPr>
            <w:tcW w:w="2571" w:type="dxa"/>
          </w:tcPr>
          <w:p w:rsidR="002F58F8" w:rsidRDefault="002F58F8" w:rsidP="00C211B4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t>31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 validly modify some of the information of the Customer and press “Submit” button</w:t>
            </w:r>
          </w:p>
          <w:p w:rsidR="002F58F8" w:rsidRDefault="002F58F8" w:rsidP="00C211B4"/>
          <w:p w:rsidR="004820EE" w:rsidRDefault="004820EE" w:rsidP="00CA1602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2F58F8" w:rsidRDefault="002F58F8" w:rsidP="00CA1602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CA1602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t>32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page, once you have made changes to the Customers details, click “Return to Customer Home” button</w:t>
            </w:r>
          </w:p>
        </w:tc>
        <w:tc>
          <w:tcPr>
            <w:tcW w:w="2571" w:type="dxa"/>
          </w:tcPr>
          <w:p w:rsidR="002F58F8" w:rsidRDefault="002F58F8" w:rsidP="00091858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724066" w:rsidP="00153446">
            <w:r>
              <w:t>33</w:t>
            </w:r>
          </w:p>
        </w:tc>
        <w:tc>
          <w:tcPr>
            <w:tcW w:w="3855" w:type="dxa"/>
          </w:tcPr>
          <w:p w:rsidR="002F58F8" w:rsidRDefault="002F58F8" w:rsidP="00153446">
            <w:r>
              <w:t>Once logged in as a Customer, on the Customer home page click the “Log Out”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724066" w:rsidP="00D60262">
            <w:r>
              <w:t>34</w:t>
            </w:r>
          </w:p>
        </w:tc>
        <w:tc>
          <w:tcPr>
            <w:tcW w:w="3855" w:type="dxa"/>
          </w:tcPr>
          <w:p w:rsidR="002F58F8" w:rsidRDefault="002F58F8" w:rsidP="004820EE">
            <w:r>
              <w:t xml:space="preserve">On Customer Login Page-Enter the Username and Password of a valid customer: </w:t>
            </w:r>
          </w:p>
          <w:p w:rsidR="004820EE" w:rsidRDefault="004820EE" w:rsidP="004820EE">
            <w:r>
              <w:rPr>
                <w:color w:val="FF0000"/>
              </w:rPr>
              <w:t>GIVE EXAMPLE OF THIS</w:t>
            </w:r>
          </w:p>
          <w:p w:rsidR="002F58F8" w:rsidRDefault="002F58F8" w:rsidP="00D60262">
            <w:r>
              <w:t>Press Login button</w:t>
            </w:r>
          </w:p>
          <w:p w:rsidR="002F58F8" w:rsidRDefault="002F58F8" w:rsidP="007127FB"/>
          <w:p w:rsidR="002F58F8" w:rsidRDefault="002F58F8" w:rsidP="007127FB">
            <w:r>
              <w:t>Once logged in as a Customer, on the Customer Home Page, click “Unregister From Shop” button</w:t>
            </w:r>
          </w:p>
        </w:tc>
        <w:tc>
          <w:tcPr>
            <w:tcW w:w="2571" w:type="dxa"/>
          </w:tcPr>
          <w:p w:rsidR="002F58F8" w:rsidRDefault="002F58F8" w:rsidP="007127FB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724066" w:rsidP="007127FB">
            <w:r>
              <w:t>35</w:t>
            </w:r>
          </w:p>
        </w:tc>
        <w:tc>
          <w:tcPr>
            <w:tcW w:w="3855" w:type="dxa"/>
          </w:tcPr>
          <w:p w:rsidR="002F58F8" w:rsidRDefault="002F58F8" w:rsidP="007127FB">
            <w:r>
              <w:t>After unregistering a Customer, attempt to login with that Customer. By clicking on the “Customer Login” button on the Main Menu, entering the old Username and Password and pressing “Login” button</w:t>
            </w:r>
          </w:p>
        </w:tc>
        <w:tc>
          <w:tcPr>
            <w:tcW w:w="2571" w:type="dxa"/>
          </w:tcPr>
          <w:p w:rsidR="002F58F8" w:rsidRDefault="002F58F8" w:rsidP="007127FB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Pr="00AB6CDD" w:rsidRDefault="00A75F53" w:rsidP="003A639F">
            <w:r>
              <w:t>36</w:t>
            </w:r>
          </w:p>
        </w:tc>
        <w:tc>
          <w:tcPr>
            <w:tcW w:w="3855" w:type="dxa"/>
          </w:tcPr>
          <w:p w:rsidR="002F58F8" w:rsidRDefault="002F58F8" w:rsidP="003A639F">
            <w:r w:rsidRPr="00AB6CDD">
              <w:t xml:space="preserve">Click the </w:t>
            </w:r>
            <w:r>
              <w:t>Staff</w:t>
            </w:r>
            <w:r w:rsidRPr="00AB6CDD">
              <w:t xml:space="preserve"> Login button on the Main Menu</w:t>
            </w:r>
          </w:p>
        </w:tc>
        <w:tc>
          <w:tcPr>
            <w:tcW w:w="2571" w:type="dxa"/>
          </w:tcPr>
          <w:p w:rsidR="002F58F8" w:rsidRDefault="002F58F8" w:rsidP="003A639F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3A639F">
            <w:r>
              <w:t>37</w:t>
            </w:r>
          </w:p>
        </w:tc>
        <w:tc>
          <w:tcPr>
            <w:tcW w:w="3855" w:type="dxa"/>
          </w:tcPr>
          <w:p w:rsidR="004820EE" w:rsidRDefault="002F58F8" w:rsidP="003A639F">
            <w:r>
              <w:t xml:space="preserve">On Staff Login Page-Enter the Username </w:t>
            </w:r>
            <w:r>
              <w:lastRenderedPageBreak/>
              <w:t xml:space="preserve">and Password of a valid Staff member: </w:t>
            </w:r>
            <w:r w:rsidR="004820EE">
              <w:rPr>
                <w:color w:val="FF0000"/>
              </w:rPr>
              <w:t>GIVE EXAMPLE OF THIS</w:t>
            </w:r>
            <w:r w:rsidR="004820EE">
              <w:t xml:space="preserve"> </w:t>
            </w:r>
          </w:p>
          <w:p w:rsidR="002F58F8" w:rsidRPr="00AB6CDD" w:rsidRDefault="002F58F8" w:rsidP="003A639F"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2F58F8" w:rsidP="006A1F95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86056D">
            <w:r>
              <w:lastRenderedPageBreak/>
              <w:t>38</w:t>
            </w:r>
          </w:p>
        </w:tc>
        <w:tc>
          <w:tcPr>
            <w:tcW w:w="3855" w:type="dxa"/>
          </w:tcPr>
          <w:p w:rsidR="004820EE" w:rsidRDefault="002F58F8" w:rsidP="0086056D">
            <w:r>
              <w:t>On Staff Login Page-Enter an invalid Username and</w:t>
            </w:r>
            <w:r w:rsidR="004820EE">
              <w:t xml:space="preserve"> Password for any Staff member:</w:t>
            </w:r>
          </w:p>
          <w:p w:rsidR="004820EE" w:rsidRDefault="004820EE" w:rsidP="0086056D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2F58F8" w:rsidRDefault="002F58F8" w:rsidP="0086056D">
            <w:r>
              <w:t>Press Login button</w:t>
            </w:r>
          </w:p>
        </w:tc>
        <w:tc>
          <w:tcPr>
            <w:tcW w:w="2571" w:type="dxa"/>
          </w:tcPr>
          <w:p w:rsidR="002F58F8" w:rsidRDefault="002F58F8" w:rsidP="0086056D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t>39</w:t>
            </w:r>
          </w:p>
        </w:tc>
        <w:tc>
          <w:tcPr>
            <w:tcW w:w="3855" w:type="dxa"/>
          </w:tcPr>
          <w:p w:rsidR="002F58F8" w:rsidRDefault="002F58F8" w:rsidP="00210EA2">
            <w:r>
              <w:t>Once logged in as a Staff member, on the Staff Home Page, click “Modify Products”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t>40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Edit Products page click the “Add Product” button</w:t>
            </w:r>
          </w:p>
        </w:tc>
        <w:tc>
          <w:tcPr>
            <w:tcW w:w="2571" w:type="dxa"/>
          </w:tcPr>
          <w:p w:rsidR="002F58F8" w:rsidRDefault="002F58F8" w:rsidP="00C24966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t>41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Add New Product page without selecting any product type radio button click on the “Submit” button</w:t>
            </w:r>
          </w:p>
        </w:tc>
        <w:tc>
          <w:tcPr>
            <w:tcW w:w="2571" w:type="dxa"/>
          </w:tcPr>
          <w:p w:rsidR="002F58F8" w:rsidRDefault="002F58F8" w:rsidP="00415EDF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210EA2">
            <w:r>
              <w:t>42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Add New Product page press the “Clothing” radio button</w:t>
            </w:r>
          </w:p>
        </w:tc>
        <w:tc>
          <w:tcPr>
            <w:tcW w:w="2571" w:type="dxa"/>
          </w:tcPr>
          <w:p w:rsidR="002F58F8" w:rsidRDefault="002F58F8" w:rsidP="00F555C4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882791">
            <w:r>
              <w:t>43</w:t>
            </w:r>
          </w:p>
        </w:tc>
        <w:tc>
          <w:tcPr>
            <w:tcW w:w="3855" w:type="dxa"/>
          </w:tcPr>
          <w:p w:rsidR="002F58F8" w:rsidRDefault="002F58F8" w:rsidP="00882791">
            <w:r>
              <w:t>On the Add New Product page press the “Footwear” radio button</w:t>
            </w:r>
          </w:p>
        </w:tc>
        <w:tc>
          <w:tcPr>
            <w:tcW w:w="2571" w:type="dxa"/>
          </w:tcPr>
          <w:p w:rsidR="002F58F8" w:rsidRDefault="002F58F8" w:rsidP="00882791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882791">
            <w:r>
              <w:lastRenderedPageBreak/>
              <w:t>44</w:t>
            </w:r>
          </w:p>
        </w:tc>
        <w:tc>
          <w:tcPr>
            <w:tcW w:w="3855" w:type="dxa"/>
          </w:tcPr>
          <w:p w:rsidR="002F58F8" w:rsidRDefault="002F58F8" w:rsidP="00882791">
            <w:r>
              <w:t>On the Add New Product page press the “Clothing” radio button, and enter information for 1 product- however miss out 1 or more of the pieces of information for a product:</w:t>
            </w:r>
          </w:p>
          <w:p w:rsidR="002F58F8" w:rsidRDefault="004820EE" w:rsidP="00882791">
            <w:r>
              <w:rPr>
                <w:color w:val="FF0000"/>
              </w:rPr>
              <w:t>GIVE EXAMPLE OF THIS</w:t>
            </w:r>
          </w:p>
        </w:tc>
        <w:tc>
          <w:tcPr>
            <w:tcW w:w="2571" w:type="dxa"/>
          </w:tcPr>
          <w:p w:rsidR="002F58F8" w:rsidRDefault="002F58F8" w:rsidP="00882791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244A68">
            <w:r>
              <w:t>45</w:t>
            </w:r>
          </w:p>
        </w:tc>
        <w:tc>
          <w:tcPr>
            <w:tcW w:w="3855" w:type="dxa"/>
          </w:tcPr>
          <w:p w:rsidR="002F58F8" w:rsidRDefault="002F58F8" w:rsidP="00244A68">
            <w:r>
              <w:t>On the Add New Product page press the “Clear”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063CE9">
            <w:r>
              <w:t>46</w:t>
            </w:r>
          </w:p>
        </w:tc>
        <w:tc>
          <w:tcPr>
            <w:tcW w:w="3855" w:type="dxa"/>
          </w:tcPr>
          <w:p w:rsidR="002F58F8" w:rsidRDefault="002F58F8" w:rsidP="00063CE9">
            <w:r>
              <w:t xml:space="preserve">On the Add New Product page attempt to add </w:t>
            </w:r>
            <w:r w:rsidR="004820EE">
              <w:t>a valid Clothing product</w:t>
            </w:r>
          </w:p>
          <w:p w:rsidR="004820EE" w:rsidRDefault="004820EE" w:rsidP="00063CE9">
            <w:r>
              <w:rPr>
                <w:color w:val="FF0000"/>
              </w:rPr>
              <w:t>GIVE EXAMPLE OF THIS</w:t>
            </w:r>
          </w:p>
          <w:p w:rsidR="002F58F8" w:rsidRDefault="002F58F8" w:rsidP="00063CE9">
            <w:r>
              <w:t>Press “Submit”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47</w:t>
            </w:r>
          </w:p>
        </w:tc>
        <w:tc>
          <w:tcPr>
            <w:tcW w:w="3855" w:type="dxa"/>
          </w:tcPr>
          <w:p w:rsidR="00D77424" w:rsidRDefault="00D77424" w:rsidP="00D77424">
            <w:r>
              <w:t>On the Add New Product page attempt to add a valid Footwear product</w:t>
            </w:r>
          </w:p>
          <w:p w:rsidR="00D77424" w:rsidRDefault="00D77424" w:rsidP="00D77424">
            <w:r>
              <w:rPr>
                <w:color w:val="FF0000"/>
              </w:rPr>
              <w:t>GIVE EXAMPLE OF THIS</w:t>
            </w:r>
          </w:p>
          <w:p w:rsidR="002F58F8" w:rsidRDefault="00D77424" w:rsidP="00D77424">
            <w:r>
              <w:t>Press “Submit”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48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Add New Product page press the “Return to Product Select” button.</w:t>
            </w:r>
          </w:p>
          <w:p w:rsidR="002F58F8" w:rsidRDefault="002F58F8" w:rsidP="00434BC7"/>
          <w:p w:rsidR="002F58F8" w:rsidRDefault="002F58F8" w:rsidP="00434BC7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:rsidR="002F58F8" w:rsidRDefault="002F58F8" w:rsidP="004C580E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F01787">
            <w:r>
              <w:lastRenderedPageBreak/>
              <w:t>49</w:t>
            </w:r>
          </w:p>
        </w:tc>
        <w:tc>
          <w:tcPr>
            <w:tcW w:w="3855" w:type="dxa"/>
          </w:tcPr>
          <w:p w:rsidR="002F58F8" w:rsidRDefault="002F58F8" w:rsidP="00F01787">
            <w:r>
              <w:t>On the Edit Products page press the “Edit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:rsidR="002F58F8" w:rsidRDefault="002F58F8" w:rsidP="00F0178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50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Products page click on “Clothing” on the list box under the “Categories” heading and select the new product we</w:t>
            </w:r>
            <w:r w:rsidR="00D77424">
              <w:t xml:space="preserve"> added previously (test no. 46)</w:t>
            </w:r>
          </w:p>
          <w:p w:rsidR="002F58F8" w:rsidRDefault="002F58F8" w:rsidP="00434BC7"/>
          <w:p w:rsidR="002F58F8" w:rsidRDefault="002F58F8" w:rsidP="00434BC7">
            <w:r>
              <w:t>Press the “Edit Product” button</w:t>
            </w:r>
          </w:p>
        </w:tc>
        <w:tc>
          <w:tcPr>
            <w:tcW w:w="2571" w:type="dxa"/>
          </w:tcPr>
          <w:p w:rsidR="002F58F8" w:rsidRDefault="002F58F8" w:rsidP="00D96DDC"/>
        </w:tc>
        <w:tc>
          <w:tcPr>
            <w:tcW w:w="2357" w:type="dxa"/>
          </w:tcPr>
          <w:p w:rsidR="002F58F8" w:rsidRPr="00D96DDC" w:rsidRDefault="002F58F8" w:rsidP="00D96DDC">
            <w:pPr>
              <w:jc w:val="center"/>
            </w:pPr>
          </w:p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51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page, attempt to remove important information and press “Submit” button</w:t>
            </w:r>
          </w:p>
          <w:p w:rsidR="002F58F8" w:rsidRDefault="002F58F8" w:rsidP="00434BC7"/>
          <w:p w:rsidR="00D77424" w:rsidRDefault="00D77424" w:rsidP="00D77424">
            <w:r>
              <w:rPr>
                <w:color w:val="FF0000"/>
              </w:rPr>
              <w:t>GIVE EXAMPLE OF THIS</w:t>
            </w:r>
          </w:p>
          <w:p w:rsidR="002F58F8" w:rsidRDefault="002F58F8" w:rsidP="00434BC7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52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 press the “Clear Changes” button</w:t>
            </w:r>
          </w:p>
        </w:tc>
        <w:tc>
          <w:tcPr>
            <w:tcW w:w="2571" w:type="dxa"/>
          </w:tcPr>
          <w:p w:rsidR="002F58F8" w:rsidRDefault="002F58F8" w:rsidP="00C32289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t>53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Details page validly modify some of the information for this product</w:t>
            </w:r>
            <w:r w:rsidR="00D77424">
              <w:t>- including the products name</w:t>
            </w:r>
            <w:r>
              <w:t xml:space="preserve"> and press “Submit” button</w:t>
            </w:r>
          </w:p>
          <w:p w:rsidR="002F58F8" w:rsidRDefault="002F58F8" w:rsidP="00434BC7"/>
          <w:p w:rsidR="00D77424" w:rsidRDefault="00D77424" w:rsidP="00D77424">
            <w:r>
              <w:rPr>
                <w:color w:val="FF0000"/>
              </w:rPr>
              <w:t xml:space="preserve">GIVE EXAMPLE OF THIS </w:t>
            </w:r>
          </w:p>
          <w:p w:rsidR="002F58F8" w:rsidRDefault="002F58F8" w:rsidP="00D77424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54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 press the “Return to Product Select” button.</w:t>
            </w:r>
          </w:p>
          <w:p w:rsidR="002F58F8" w:rsidRDefault="002F58F8" w:rsidP="00434BC7"/>
          <w:p w:rsidR="002F58F8" w:rsidRDefault="002F58F8" w:rsidP="00434BC7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DC769C">
            <w:r>
              <w:t>55</w:t>
            </w:r>
          </w:p>
        </w:tc>
        <w:tc>
          <w:tcPr>
            <w:tcW w:w="3855" w:type="dxa"/>
          </w:tcPr>
          <w:p w:rsidR="002F58F8" w:rsidRDefault="002F58F8" w:rsidP="00DC769C">
            <w:r>
              <w:t>On the Edit Products page press the “Delete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t>56</w:t>
            </w:r>
          </w:p>
        </w:tc>
        <w:tc>
          <w:tcPr>
            <w:tcW w:w="3855" w:type="dxa"/>
          </w:tcPr>
          <w:p w:rsidR="002F58F8" w:rsidRDefault="002F58F8" w:rsidP="00434BC7">
            <w:r>
              <w:t xml:space="preserve">On the Edit Products page click on “Footwear” on the list box under the “Categories” heading and select the new product we </w:t>
            </w:r>
            <w:r w:rsidR="00D77424">
              <w:t>added previously (test no. 47)</w:t>
            </w:r>
          </w:p>
          <w:p w:rsidR="002F58F8" w:rsidRDefault="002F58F8" w:rsidP="00434BC7"/>
          <w:p w:rsidR="002F58F8" w:rsidRDefault="002F58F8" w:rsidP="00015553">
            <w:r>
              <w:t>Press the “Delete Product”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Pr="00D96DDC" w:rsidRDefault="002F58F8" w:rsidP="00434BC7">
            <w:pPr>
              <w:jc w:val="center"/>
            </w:pPr>
          </w:p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883228">
            <w:r>
              <w:t>57</w:t>
            </w:r>
          </w:p>
        </w:tc>
        <w:tc>
          <w:tcPr>
            <w:tcW w:w="3855" w:type="dxa"/>
          </w:tcPr>
          <w:p w:rsidR="002F58F8" w:rsidRDefault="002F58F8" w:rsidP="00883228">
            <w:r>
              <w:t>Once logged in as a Staff member, on the Staff Home Page, click “View All Orders” button</w:t>
            </w:r>
          </w:p>
        </w:tc>
        <w:tc>
          <w:tcPr>
            <w:tcW w:w="2571" w:type="dxa"/>
          </w:tcPr>
          <w:p w:rsidR="002F58F8" w:rsidRDefault="002F58F8" w:rsidP="00883228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t>58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View All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Pr="000F660F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lastRenderedPageBreak/>
              <w:t>59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View All Orders page, select an Order and then click “View Selected Order” button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t>60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Staff home page click the “Log Out” button</w:t>
            </w:r>
          </w:p>
        </w:tc>
        <w:tc>
          <w:tcPr>
            <w:tcW w:w="2571" w:type="dxa"/>
          </w:tcPr>
          <w:p w:rsidR="002F58F8" w:rsidRDefault="002F58F8" w:rsidP="00834CE8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Pr="00AB6CDD" w:rsidRDefault="00DE17A8" w:rsidP="00604357">
            <w:r>
              <w:t>61</w:t>
            </w:r>
          </w:p>
        </w:tc>
        <w:tc>
          <w:tcPr>
            <w:tcW w:w="3855" w:type="dxa"/>
          </w:tcPr>
          <w:p w:rsidR="002F58F8" w:rsidRPr="00AB6CDD" w:rsidRDefault="002F58F8" w:rsidP="00604357">
            <w:r w:rsidRPr="00AB6CDD">
              <w:t xml:space="preserve">Click the </w:t>
            </w:r>
            <w:r>
              <w:t>View Products</w:t>
            </w:r>
            <w:r w:rsidRPr="00AB6CDD">
              <w:t xml:space="preserve"> button on the Main Menu</w:t>
            </w:r>
            <w:r w:rsidR="00886235">
              <w:t xml:space="preserve"> without logging in</w:t>
            </w:r>
          </w:p>
        </w:tc>
        <w:tc>
          <w:tcPr>
            <w:tcW w:w="2571" w:type="dxa"/>
          </w:tcPr>
          <w:p w:rsidR="002F58F8" w:rsidRPr="00AB6CDD" w:rsidRDefault="002F58F8" w:rsidP="00604357"/>
        </w:tc>
        <w:tc>
          <w:tcPr>
            <w:tcW w:w="2357" w:type="dxa"/>
          </w:tcPr>
          <w:p w:rsidR="002F58F8" w:rsidRPr="00AB6CDD" w:rsidRDefault="002F58F8" w:rsidP="00434BC7"/>
        </w:tc>
        <w:tc>
          <w:tcPr>
            <w:tcW w:w="2274" w:type="dxa"/>
          </w:tcPr>
          <w:p w:rsidR="002F58F8" w:rsidRPr="00AB6CDD" w:rsidRDefault="002F58F8" w:rsidP="00434BC7"/>
        </w:tc>
        <w:tc>
          <w:tcPr>
            <w:tcW w:w="2300" w:type="dxa"/>
          </w:tcPr>
          <w:p w:rsidR="002F58F8" w:rsidRPr="00AB6CDD" w:rsidRDefault="002F58F8" w:rsidP="00434BC7"/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5307E1">
            <w:r>
              <w:t>62</w:t>
            </w:r>
          </w:p>
        </w:tc>
        <w:tc>
          <w:tcPr>
            <w:tcW w:w="3855" w:type="dxa"/>
          </w:tcPr>
          <w:p w:rsidR="002F58F8" w:rsidRDefault="002F58F8" w:rsidP="00D77424">
            <w:r>
              <w:t>On the Browse Products screen (accessed just d</w:t>
            </w:r>
            <w:r w:rsidR="00886235">
              <w:t>irectly from Main Menu) attempt to</w:t>
            </w:r>
            <w:r w:rsidR="00D77424">
              <w:t xml:space="preserve"> add </w:t>
            </w:r>
            <w:r w:rsidR="00886235">
              <w:t>a</w:t>
            </w:r>
            <w:r w:rsidR="00D77424">
              <w:t xml:space="preserve"> </w:t>
            </w:r>
            <w:r w:rsidR="00886235">
              <w:t>product</w:t>
            </w:r>
            <w:r w:rsidR="00D77424">
              <w:t xml:space="preserve"> to the Basket.</w:t>
            </w:r>
          </w:p>
          <w:p w:rsidR="00D77424" w:rsidRPr="00AB6CDD" w:rsidRDefault="00D77424" w:rsidP="00D77424">
            <w:r>
              <w:rPr>
                <w:color w:val="FF0000"/>
              </w:rPr>
              <w:t>GIVE EXAMPLE OF THIS</w:t>
            </w:r>
          </w:p>
        </w:tc>
        <w:tc>
          <w:tcPr>
            <w:tcW w:w="2571" w:type="dxa"/>
          </w:tcPr>
          <w:p w:rsidR="002F58F8" w:rsidRDefault="002F58F8" w:rsidP="00434BC7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</w:tbl>
    <w:p w:rsidR="00AB64D7" w:rsidRDefault="00AB64D7">
      <w:pPr>
        <w:rPr>
          <w:sz w:val="24"/>
        </w:rPr>
      </w:pPr>
      <w:bookmarkStart w:id="0" w:name="_GoBack"/>
      <w:bookmarkEnd w:id="0"/>
    </w:p>
    <w:sectPr w:rsidR="00AB64D7" w:rsidSect="00467202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407" w:rsidRDefault="00746407" w:rsidP="00BB102D">
      <w:pPr>
        <w:spacing w:after="0" w:line="240" w:lineRule="auto"/>
      </w:pPr>
      <w:r>
        <w:separator/>
      </w:r>
    </w:p>
  </w:endnote>
  <w:endnote w:type="continuationSeparator" w:id="0">
    <w:p w:rsidR="00746407" w:rsidRDefault="00746407" w:rsidP="00BB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570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712" w:rsidRDefault="003C37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0E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C3712" w:rsidRDefault="003C3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407" w:rsidRDefault="00746407" w:rsidP="00BB102D">
      <w:pPr>
        <w:spacing w:after="0" w:line="240" w:lineRule="auto"/>
      </w:pPr>
      <w:r>
        <w:separator/>
      </w:r>
    </w:p>
  </w:footnote>
  <w:footnote w:type="continuationSeparator" w:id="0">
    <w:p w:rsidR="00746407" w:rsidRDefault="00746407" w:rsidP="00BB1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02"/>
    <w:rsid w:val="000121A7"/>
    <w:rsid w:val="00015553"/>
    <w:rsid w:val="00060041"/>
    <w:rsid w:val="00063CE9"/>
    <w:rsid w:val="00072891"/>
    <w:rsid w:val="00091858"/>
    <w:rsid w:val="00093DF1"/>
    <w:rsid w:val="000B054E"/>
    <w:rsid w:val="000B3213"/>
    <w:rsid w:val="000D3979"/>
    <w:rsid w:val="000F473F"/>
    <w:rsid w:val="000F660F"/>
    <w:rsid w:val="00133816"/>
    <w:rsid w:val="00153446"/>
    <w:rsid w:val="001564E0"/>
    <w:rsid w:val="0016486E"/>
    <w:rsid w:val="0017642A"/>
    <w:rsid w:val="001F7739"/>
    <w:rsid w:val="00210EA2"/>
    <w:rsid w:val="00216618"/>
    <w:rsid w:val="002400A8"/>
    <w:rsid w:val="00244A68"/>
    <w:rsid w:val="002519D7"/>
    <w:rsid w:val="002A6597"/>
    <w:rsid w:val="002A6E15"/>
    <w:rsid w:val="002C7F50"/>
    <w:rsid w:val="002D7709"/>
    <w:rsid w:val="002E18F6"/>
    <w:rsid w:val="002E6B2B"/>
    <w:rsid w:val="002F58F8"/>
    <w:rsid w:val="003022C8"/>
    <w:rsid w:val="00323CDA"/>
    <w:rsid w:val="00355EFB"/>
    <w:rsid w:val="003957E4"/>
    <w:rsid w:val="0039750C"/>
    <w:rsid w:val="003A639F"/>
    <w:rsid w:val="003B335A"/>
    <w:rsid w:val="003C3712"/>
    <w:rsid w:val="003C49FA"/>
    <w:rsid w:val="003D39CB"/>
    <w:rsid w:val="0040225C"/>
    <w:rsid w:val="00415EDF"/>
    <w:rsid w:val="00434BC7"/>
    <w:rsid w:val="00462CD9"/>
    <w:rsid w:val="00467202"/>
    <w:rsid w:val="004820EE"/>
    <w:rsid w:val="00495235"/>
    <w:rsid w:val="004C580E"/>
    <w:rsid w:val="004D05B3"/>
    <w:rsid w:val="005128B4"/>
    <w:rsid w:val="00513781"/>
    <w:rsid w:val="00527D0C"/>
    <w:rsid w:val="005307E1"/>
    <w:rsid w:val="00552C7B"/>
    <w:rsid w:val="00584899"/>
    <w:rsid w:val="005C3FE8"/>
    <w:rsid w:val="005D4820"/>
    <w:rsid w:val="00604357"/>
    <w:rsid w:val="00646415"/>
    <w:rsid w:val="0068352B"/>
    <w:rsid w:val="006A1F95"/>
    <w:rsid w:val="006A461F"/>
    <w:rsid w:val="006C0D0D"/>
    <w:rsid w:val="006C7466"/>
    <w:rsid w:val="006E12C9"/>
    <w:rsid w:val="0070521E"/>
    <w:rsid w:val="007127FB"/>
    <w:rsid w:val="00724066"/>
    <w:rsid w:val="00746407"/>
    <w:rsid w:val="007664D8"/>
    <w:rsid w:val="007A1ECD"/>
    <w:rsid w:val="00814AF8"/>
    <w:rsid w:val="00820FF9"/>
    <w:rsid w:val="00834CE8"/>
    <w:rsid w:val="0086056D"/>
    <w:rsid w:val="0086683D"/>
    <w:rsid w:val="00867388"/>
    <w:rsid w:val="00882791"/>
    <w:rsid w:val="00883228"/>
    <w:rsid w:val="00886235"/>
    <w:rsid w:val="008A4D1F"/>
    <w:rsid w:val="008D6688"/>
    <w:rsid w:val="008F7B4D"/>
    <w:rsid w:val="00900892"/>
    <w:rsid w:val="00927331"/>
    <w:rsid w:val="00936B53"/>
    <w:rsid w:val="00963E7B"/>
    <w:rsid w:val="009846E9"/>
    <w:rsid w:val="00996EC3"/>
    <w:rsid w:val="009E5001"/>
    <w:rsid w:val="009F28C3"/>
    <w:rsid w:val="00A27C2B"/>
    <w:rsid w:val="00A4613A"/>
    <w:rsid w:val="00A75F53"/>
    <w:rsid w:val="00AB64D7"/>
    <w:rsid w:val="00AB6CDD"/>
    <w:rsid w:val="00AE0721"/>
    <w:rsid w:val="00AF1543"/>
    <w:rsid w:val="00B06FDE"/>
    <w:rsid w:val="00B44592"/>
    <w:rsid w:val="00B702C5"/>
    <w:rsid w:val="00B80F9D"/>
    <w:rsid w:val="00B856F7"/>
    <w:rsid w:val="00BB102D"/>
    <w:rsid w:val="00BC515C"/>
    <w:rsid w:val="00BC6D6A"/>
    <w:rsid w:val="00BD6901"/>
    <w:rsid w:val="00BE3C8F"/>
    <w:rsid w:val="00BE503D"/>
    <w:rsid w:val="00C01E57"/>
    <w:rsid w:val="00C200E5"/>
    <w:rsid w:val="00C211B4"/>
    <w:rsid w:val="00C24966"/>
    <w:rsid w:val="00C32289"/>
    <w:rsid w:val="00C56741"/>
    <w:rsid w:val="00C8019B"/>
    <w:rsid w:val="00CA1602"/>
    <w:rsid w:val="00CF046E"/>
    <w:rsid w:val="00D10FE3"/>
    <w:rsid w:val="00D60262"/>
    <w:rsid w:val="00D72AA9"/>
    <w:rsid w:val="00D77424"/>
    <w:rsid w:val="00D91B72"/>
    <w:rsid w:val="00D96DDC"/>
    <w:rsid w:val="00DA3D19"/>
    <w:rsid w:val="00DC7134"/>
    <w:rsid w:val="00DC769C"/>
    <w:rsid w:val="00DD5F72"/>
    <w:rsid w:val="00DE17A8"/>
    <w:rsid w:val="00E043A0"/>
    <w:rsid w:val="00E33611"/>
    <w:rsid w:val="00E64396"/>
    <w:rsid w:val="00E75604"/>
    <w:rsid w:val="00EB7249"/>
    <w:rsid w:val="00EC08CC"/>
    <w:rsid w:val="00EC7663"/>
    <w:rsid w:val="00F01787"/>
    <w:rsid w:val="00F06979"/>
    <w:rsid w:val="00F35DD6"/>
    <w:rsid w:val="00F555C4"/>
    <w:rsid w:val="00F85992"/>
    <w:rsid w:val="00F975C1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2D"/>
  </w:style>
  <w:style w:type="paragraph" w:styleId="Footer">
    <w:name w:val="footer"/>
    <w:basedOn w:val="Normal"/>
    <w:link w:val="Foot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2D"/>
  </w:style>
  <w:style w:type="paragraph" w:styleId="Footer">
    <w:name w:val="footer"/>
    <w:basedOn w:val="Normal"/>
    <w:link w:val="Foot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4</cp:revision>
  <dcterms:created xsi:type="dcterms:W3CDTF">2018-02-26T09:50:00Z</dcterms:created>
  <dcterms:modified xsi:type="dcterms:W3CDTF">2018-02-26T09:59:00Z</dcterms:modified>
</cp:coreProperties>
</file>