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09" w:rsidRPr="00467202" w:rsidRDefault="00117B09" w:rsidP="00117B09">
      <w:pPr>
        <w:rPr>
          <w:b/>
          <w:sz w:val="28"/>
        </w:rPr>
      </w:pPr>
      <w:r w:rsidRPr="00467202">
        <w:rPr>
          <w:b/>
          <w:sz w:val="28"/>
        </w:rPr>
        <w:t>Outcome 3</w:t>
      </w:r>
    </w:p>
    <w:p w:rsidR="00117B09" w:rsidRPr="00467202" w:rsidRDefault="00117B09" w:rsidP="00117B09">
      <w:pPr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:rsidR="00117B09" w:rsidRPr="00467202" w:rsidRDefault="00117B09" w:rsidP="00117B09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3"/>
        <w:gridCol w:w="1540"/>
        <w:gridCol w:w="1540"/>
        <w:gridCol w:w="1541"/>
        <w:gridCol w:w="1541"/>
      </w:tblGrid>
      <w:tr w:rsidR="00117B09" w:rsidTr="00117B09">
        <w:tc>
          <w:tcPr>
            <w:tcW w:w="817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2263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  <w:bookmarkStart w:id="0" w:name="_GoBack"/>
            <w:bookmarkEnd w:id="0"/>
          </w:p>
        </w:tc>
        <w:tc>
          <w:tcPr>
            <w:tcW w:w="1540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1540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1541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  <w:r>
              <w:rPr>
                <w:b/>
                <w:sz w:val="28"/>
              </w:rPr>
              <w:t xml:space="preserve"> (Pass/Fail)</w:t>
            </w:r>
          </w:p>
        </w:tc>
        <w:tc>
          <w:tcPr>
            <w:tcW w:w="1541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117B09" w:rsidTr="00117B09">
        <w:tc>
          <w:tcPr>
            <w:tcW w:w="817" w:type="dxa"/>
          </w:tcPr>
          <w:p w:rsidR="00117B09" w:rsidRPr="00117B09" w:rsidRDefault="00117B09" w:rsidP="00D80E38">
            <w:r w:rsidRPr="00117B09">
              <w:t>1</w:t>
            </w:r>
          </w:p>
        </w:tc>
        <w:tc>
          <w:tcPr>
            <w:tcW w:w="2263" w:type="dxa"/>
          </w:tcPr>
          <w:p w:rsidR="00117B09" w:rsidRPr="005C3FE8" w:rsidRDefault="00117B09" w:rsidP="00D80E38">
            <w:r>
              <w:t>Start the application.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Pr="00117B09" w:rsidRDefault="00117B09" w:rsidP="00D80E38">
            <w:r w:rsidRPr="00117B09">
              <w:t>2</w:t>
            </w:r>
          </w:p>
        </w:tc>
        <w:tc>
          <w:tcPr>
            <w:tcW w:w="2263" w:type="dxa"/>
          </w:tcPr>
          <w:p w:rsidR="00117B09" w:rsidRPr="00AB6CDD" w:rsidRDefault="00117B09" w:rsidP="00D80E38">
            <w:r w:rsidRPr="00AB6CDD">
              <w:t>Click the Customer Login button on the Main Menu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056076" w:rsidTr="00117B09">
        <w:tc>
          <w:tcPr>
            <w:tcW w:w="817" w:type="dxa"/>
          </w:tcPr>
          <w:p w:rsidR="00056076" w:rsidRPr="00117B09" w:rsidRDefault="00056076" w:rsidP="00D80E38">
            <w:r>
              <w:t>3</w:t>
            </w:r>
          </w:p>
        </w:tc>
        <w:tc>
          <w:tcPr>
            <w:tcW w:w="2263" w:type="dxa"/>
          </w:tcPr>
          <w:p w:rsidR="00056076" w:rsidRPr="00AB6CDD" w:rsidRDefault="00056076" w:rsidP="00D80E38">
            <w:r>
              <w:t>Click Register button on the Customer Login Page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056076" w:rsidP="00D80E38">
            <w:r>
              <w:t>4</w:t>
            </w:r>
          </w:p>
        </w:tc>
        <w:tc>
          <w:tcPr>
            <w:tcW w:w="2263" w:type="dxa"/>
          </w:tcPr>
          <w:p w:rsidR="00056076" w:rsidRDefault="00056076" w:rsidP="00056076">
            <w:r>
              <w:t>On the Customer Registration page attempt to register while missing out key pieces of information:</w:t>
            </w:r>
          </w:p>
          <w:p w:rsidR="00056076" w:rsidRDefault="00EA5465" w:rsidP="00056076">
            <w:pPr>
              <w:rPr>
                <w:color w:val="FF0000"/>
              </w:rPr>
            </w:pPr>
            <w:r>
              <w:rPr>
                <w:color w:val="FF0000"/>
              </w:rPr>
              <w:t>Username: Bobby</w:t>
            </w:r>
          </w:p>
          <w:p w:rsidR="00EA5465" w:rsidRDefault="00EA5465" w:rsidP="00056076">
            <w:pPr>
              <w:rPr>
                <w:color w:val="FF0000"/>
              </w:rPr>
            </w:pPr>
            <w:r>
              <w:rPr>
                <w:color w:val="FF0000"/>
              </w:rPr>
              <w:t>Name: [BLANK]</w:t>
            </w:r>
          </w:p>
          <w:p w:rsidR="00EA5465" w:rsidRDefault="00EA5465" w:rsidP="00056076">
            <w:pPr>
              <w:rPr>
                <w:color w:val="FF0000"/>
              </w:rPr>
            </w:pPr>
            <w:r>
              <w:rPr>
                <w:color w:val="FF0000"/>
              </w:rPr>
              <w:t>Password: passw0rd</w:t>
            </w:r>
          </w:p>
          <w:p w:rsidR="00056076" w:rsidRDefault="00056076" w:rsidP="00056076">
            <w:r>
              <w:t>Press Submit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056076" w:rsidP="00D80E38">
            <w:r>
              <w:t>5</w:t>
            </w:r>
          </w:p>
        </w:tc>
        <w:tc>
          <w:tcPr>
            <w:tcW w:w="2263" w:type="dxa"/>
          </w:tcPr>
          <w:p w:rsidR="00056076" w:rsidRDefault="00056076" w:rsidP="00056076">
            <w:r>
              <w:t>On the Customer Registration page attempt to register using the same Username as a previously registered customer.</w:t>
            </w:r>
          </w:p>
          <w:p w:rsidR="00056076" w:rsidRPr="00117B09" w:rsidRDefault="00056076" w:rsidP="00056076">
            <w:pPr>
              <w:rPr>
                <w:color w:val="FF0000"/>
              </w:rPr>
            </w:pPr>
            <w:r>
              <w:rPr>
                <w:color w:val="FF0000"/>
              </w:rPr>
              <w:t xml:space="preserve">GIVE EXAMPLE OF </w:t>
            </w:r>
            <w:r>
              <w:rPr>
                <w:color w:val="FF0000"/>
              </w:rPr>
              <w:lastRenderedPageBreak/>
              <w:t>THIS</w:t>
            </w:r>
          </w:p>
          <w:p w:rsidR="00056076" w:rsidRDefault="00056076" w:rsidP="00056076">
            <w:r>
              <w:t>Press Submit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056076" w:rsidP="00D80E38">
            <w:r>
              <w:lastRenderedPageBreak/>
              <w:t>6</w:t>
            </w:r>
          </w:p>
        </w:tc>
        <w:tc>
          <w:tcPr>
            <w:tcW w:w="2263" w:type="dxa"/>
          </w:tcPr>
          <w:p w:rsidR="00056076" w:rsidRDefault="00056076" w:rsidP="00D80E38">
            <w:r>
              <w:t>On the Customer Registration page press the “Clear”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056076" w:rsidP="00D80E38">
            <w:r>
              <w:t>7</w:t>
            </w:r>
          </w:p>
        </w:tc>
        <w:tc>
          <w:tcPr>
            <w:tcW w:w="2263" w:type="dxa"/>
          </w:tcPr>
          <w:p w:rsidR="00056076" w:rsidRDefault="00056076" w:rsidP="00D80E38">
            <w:r>
              <w:t>On the Customer Registration page attempt to register as a valid new customer with a unique username:</w:t>
            </w:r>
          </w:p>
          <w:p w:rsidR="00056076" w:rsidRPr="00117B09" w:rsidRDefault="00056076" w:rsidP="00D80E38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056076" w:rsidRDefault="00056076" w:rsidP="00D80E38">
            <w:r>
              <w:t>Press Submit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t>8</w:t>
            </w:r>
          </w:p>
        </w:tc>
        <w:tc>
          <w:tcPr>
            <w:tcW w:w="2263" w:type="dxa"/>
          </w:tcPr>
          <w:p w:rsidR="00056076" w:rsidRDefault="00056076" w:rsidP="00056076">
            <w:r>
              <w:t>On Customer Login Page-Enter an invalid Username and Password for any customer:</w:t>
            </w:r>
          </w:p>
          <w:p w:rsidR="00056076" w:rsidRDefault="00056076" w:rsidP="00056076">
            <w:pPr>
              <w:rPr>
                <w:color w:val="FF0000"/>
              </w:rPr>
            </w:pPr>
            <w:r>
              <w:rPr>
                <w:color w:val="FF0000"/>
              </w:rPr>
              <w:t>GIVE EXAMPLE OF INVALID USERNAME AND PASSWORD</w:t>
            </w:r>
          </w:p>
          <w:p w:rsidR="00117B09" w:rsidRPr="00AB6CDD" w:rsidRDefault="00056076" w:rsidP="00D80E38">
            <w:r>
              <w:t>Press Login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t>9</w:t>
            </w:r>
          </w:p>
        </w:tc>
        <w:tc>
          <w:tcPr>
            <w:tcW w:w="2263" w:type="dxa"/>
          </w:tcPr>
          <w:p w:rsidR="00056076" w:rsidRDefault="00056076" w:rsidP="00056076">
            <w:r>
              <w:t xml:space="preserve">On Customer Login Page-Enter the Username and Password of a valid customer: </w:t>
            </w:r>
          </w:p>
          <w:p w:rsidR="00056076" w:rsidRDefault="00056076" w:rsidP="00056076">
            <w:pPr>
              <w:rPr>
                <w:color w:val="FF0000"/>
              </w:rPr>
            </w:pPr>
            <w:r>
              <w:rPr>
                <w:color w:val="FF0000"/>
              </w:rPr>
              <w:t>GIVE EXAMPLE OF VALID USERNAME AND PASSWORD</w:t>
            </w:r>
          </w:p>
          <w:p w:rsidR="00056076" w:rsidRDefault="00056076" w:rsidP="00056076">
            <w:r>
              <w:t>Press Login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lastRenderedPageBreak/>
              <w:t>10</w:t>
            </w:r>
          </w:p>
        </w:tc>
        <w:tc>
          <w:tcPr>
            <w:tcW w:w="2263" w:type="dxa"/>
          </w:tcPr>
          <w:p w:rsidR="00117B09" w:rsidRPr="005C3FE8" w:rsidRDefault="00056076" w:rsidP="00D80E38">
            <w:pPr>
              <w:rPr>
                <w:sz w:val="24"/>
              </w:rPr>
            </w:pPr>
            <w:r>
              <w:t>Once logged in as a Customer, on the Customer home page click the “Log Out”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t>11</w:t>
            </w:r>
          </w:p>
        </w:tc>
        <w:tc>
          <w:tcPr>
            <w:tcW w:w="2263" w:type="dxa"/>
          </w:tcPr>
          <w:p w:rsidR="00117B09" w:rsidRDefault="00056076" w:rsidP="00D80E38">
            <w:r w:rsidRPr="00AB6CDD">
              <w:t xml:space="preserve">Click the </w:t>
            </w:r>
            <w:r>
              <w:t>Staff</w:t>
            </w:r>
            <w:r w:rsidRPr="00AB6CDD">
              <w:t xml:space="preserve"> Login button on the Main Menu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t>12</w:t>
            </w:r>
          </w:p>
        </w:tc>
        <w:tc>
          <w:tcPr>
            <w:tcW w:w="2263" w:type="dxa"/>
          </w:tcPr>
          <w:p w:rsidR="00056076" w:rsidRDefault="00056076" w:rsidP="00056076">
            <w:r>
              <w:t>On Staff Login Page-Enter an invalid Username and Password for any Staff member:</w:t>
            </w:r>
          </w:p>
          <w:p w:rsidR="00056076" w:rsidRDefault="00056076" w:rsidP="00056076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117B09" w:rsidRDefault="00056076" w:rsidP="00056076">
            <w:r>
              <w:t>Press Login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t>13</w:t>
            </w:r>
          </w:p>
        </w:tc>
        <w:tc>
          <w:tcPr>
            <w:tcW w:w="2263" w:type="dxa"/>
          </w:tcPr>
          <w:p w:rsidR="00056076" w:rsidRPr="00117B09" w:rsidRDefault="00056076" w:rsidP="00056076">
            <w:pPr>
              <w:rPr>
                <w:color w:val="FF0000"/>
              </w:rPr>
            </w:pPr>
            <w:r>
              <w:t xml:space="preserve">On Staff Login Page-Enter the Username and Password of a valid Staff member: </w:t>
            </w:r>
            <w:r>
              <w:rPr>
                <w:color w:val="FF0000"/>
              </w:rPr>
              <w:t>GIVE EXAMPLE OF THIS</w:t>
            </w:r>
          </w:p>
          <w:p w:rsidR="00117B09" w:rsidRDefault="00056076" w:rsidP="00056076">
            <w:r>
              <w:t>Press Login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056076" w:rsidP="00D80E38">
            <w:r>
              <w:t>14</w:t>
            </w:r>
          </w:p>
        </w:tc>
        <w:tc>
          <w:tcPr>
            <w:tcW w:w="2263" w:type="dxa"/>
          </w:tcPr>
          <w:p w:rsidR="00117B09" w:rsidRDefault="00056076" w:rsidP="00D80E38">
            <w:r>
              <w:t>Once logged in as a Staff member, on the Staff Home Page, click “Modify Products”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15</w:t>
            </w:r>
          </w:p>
        </w:tc>
        <w:tc>
          <w:tcPr>
            <w:tcW w:w="2263" w:type="dxa"/>
          </w:tcPr>
          <w:p w:rsidR="005A688F" w:rsidRDefault="005A688F" w:rsidP="00D80E38">
            <w:r>
              <w:t>On the Edit Products page click the “Add Product”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16</w:t>
            </w:r>
          </w:p>
        </w:tc>
        <w:tc>
          <w:tcPr>
            <w:tcW w:w="2263" w:type="dxa"/>
          </w:tcPr>
          <w:p w:rsidR="005A688F" w:rsidRDefault="005A688F" w:rsidP="00D80E38">
            <w:r>
              <w:t xml:space="preserve">On the Add New Product page without </w:t>
            </w:r>
            <w:r>
              <w:lastRenderedPageBreak/>
              <w:t>selecting any product type radio button click on the “Submit”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lastRenderedPageBreak/>
              <w:t>17</w:t>
            </w:r>
          </w:p>
        </w:tc>
        <w:tc>
          <w:tcPr>
            <w:tcW w:w="2263" w:type="dxa"/>
          </w:tcPr>
          <w:p w:rsidR="005A688F" w:rsidRDefault="005A688F" w:rsidP="00D80E38">
            <w:r>
              <w:t>On the Add New Product page press the “Clothing” radio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18</w:t>
            </w:r>
          </w:p>
        </w:tc>
        <w:tc>
          <w:tcPr>
            <w:tcW w:w="2263" w:type="dxa"/>
          </w:tcPr>
          <w:p w:rsidR="005A688F" w:rsidRDefault="005A688F" w:rsidP="00D80E38">
            <w:r>
              <w:t>On the Add New Product page press the “Footwear” radio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19</w:t>
            </w:r>
          </w:p>
        </w:tc>
        <w:tc>
          <w:tcPr>
            <w:tcW w:w="2263" w:type="dxa"/>
          </w:tcPr>
          <w:p w:rsidR="005A688F" w:rsidRDefault="005A688F" w:rsidP="00D80E38">
            <w:r>
              <w:t>On the Add New Product page press the “Clothing” radio button, and enter information for 1 product- however miss out 1 or more of the pieces of information for a product:</w:t>
            </w:r>
          </w:p>
          <w:p w:rsidR="005A688F" w:rsidRDefault="005A688F" w:rsidP="00D80E38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20</w:t>
            </w:r>
          </w:p>
        </w:tc>
        <w:tc>
          <w:tcPr>
            <w:tcW w:w="2263" w:type="dxa"/>
          </w:tcPr>
          <w:p w:rsidR="005A688F" w:rsidRDefault="005A688F" w:rsidP="00D80E38">
            <w:r>
              <w:t>On the Add New Product page press the “Clear”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21</w:t>
            </w:r>
          </w:p>
        </w:tc>
        <w:tc>
          <w:tcPr>
            <w:tcW w:w="2263" w:type="dxa"/>
          </w:tcPr>
          <w:p w:rsidR="005A688F" w:rsidRDefault="005A688F" w:rsidP="005A688F">
            <w:r>
              <w:t>On the Add New Product page attempt to add a valid Clothing product:</w:t>
            </w:r>
          </w:p>
          <w:p w:rsidR="005A688F" w:rsidRDefault="005A688F" w:rsidP="005A688F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5A688F" w:rsidRDefault="005A688F" w:rsidP="005A688F">
            <w:r>
              <w:lastRenderedPageBreak/>
              <w:t>Press “Submit”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lastRenderedPageBreak/>
              <w:t>22</w:t>
            </w:r>
          </w:p>
        </w:tc>
        <w:tc>
          <w:tcPr>
            <w:tcW w:w="2263" w:type="dxa"/>
          </w:tcPr>
          <w:p w:rsidR="005A688F" w:rsidRDefault="005A688F" w:rsidP="00D80E38">
            <w:r>
              <w:t>On the Add New Product page attempt to add a valid Footwear product:</w:t>
            </w:r>
          </w:p>
          <w:p w:rsidR="005A688F" w:rsidRDefault="005A688F" w:rsidP="00D80E38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5A688F" w:rsidRDefault="005A688F" w:rsidP="00D80E38">
            <w:r>
              <w:t>Press “Submit”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  <w:tr w:rsidR="005A688F" w:rsidTr="00117B09">
        <w:tc>
          <w:tcPr>
            <w:tcW w:w="817" w:type="dxa"/>
          </w:tcPr>
          <w:p w:rsidR="005A688F" w:rsidRDefault="005A688F" w:rsidP="00D80E38">
            <w:r>
              <w:t>23</w:t>
            </w:r>
          </w:p>
        </w:tc>
        <w:tc>
          <w:tcPr>
            <w:tcW w:w="2263" w:type="dxa"/>
          </w:tcPr>
          <w:p w:rsidR="005A688F" w:rsidRDefault="005A688F" w:rsidP="00D80E38">
            <w:r>
              <w:t>Once logged in as a Staff member, on the Staff home page click the “Log Out”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</w:tbl>
    <w:p w:rsidR="00AB0B8F" w:rsidRDefault="00AB0B8F"/>
    <w:p w:rsidR="006B46A2" w:rsidRDefault="006B46A2"/>
    <w:p w:rsidR="006B46A2" w:rsidRPr="006B46A2" w:rsidRDefault="006B46A2">
      <w:pPr>
        <w:rPr>
          <w:b/>
          <w:sz w:val="24"/>
        </w:rPr>
      </w:pPr>
      <w:r w:rsidRPr="006B46A2">
        <w:rPr>
          <w:b/>
          <w:sz w:val="24"/>
        </w:rPr>
        <w:t>Appendix</w:t>
      </w:r>
    </w:p>
    <w:sectPr w:rsidR="006B46A2" w:rsidRPr="006B46A2" w:rsidSect="00EA54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09"/>
    <w:rsid w:val="00056076"/>
    <w:rsid w:val="00117B09"/>
    <w:rsid w:val="005A688F"/>
    <w:rsid w:val="006B46A2"/>
    <w:rsid w:val="007573CE"/>
    <w:rsid w:val="00AB0B8F"/>
    <w:rsid w:val="00C558EA"/>
    <w:rsid w:val="00EA5465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6</cp:revision>
  <dcterms:created xsi:type="dcterms:W3CDTF">2017-11-09T09:35:00Z</dcterms:created>
  <dcterms:modified xsi:type="dcterms:W3CDTF">2017-11-13T09:40:00Z</dcterms:modified>
</cp:coreProperties>
</file>