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75CBED0B">
            <wp:simplePos x="0" y="0"/>
            <wp:positionH relativeFrom="page">
              <wp:posOffset>0</wp:posOffset>
            </wp:positionH>
            <wp:positionV relativeFrom="paragraph">
              <wp:posOffset>257810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226EE5DF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504A60">
                              <w:rPr>
                                <w:rFonts w:ascii="Avenir LT Std 45 Book" w:hAnsi="Avenir LT Std 45 Book"/>
                              </w:rPr>
                              <w:t>get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  <w:bookmarkStart w:id="1" w:name="_GoBack"/>
                            <w:bookmarkEnd w:id="1"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226EE5DF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504A60">
                        <w:rPr>
                          <w:rFonts w:ascii="Avenir LT Std 45 Book" w:hAnsi="Avenir LT Std 45 Book"/>
                        </w:rPr>
                        <w:t>get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  <w:bookmarkStart w:id="2" w:name="_GoBack"/>
                      <w:bookmarkEnd w:id="2"/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EC31FD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77C8A008" w14:textId="777F7065" w:rsidR="00530F23" w:rsidRPr="00530F23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238867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8.1 - Company Details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_Toc509238867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3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6B0538E" w14:textId="1E4B0D2D" w:rsidR="00530F23" w:rsidRPr="00530F23" w:rsidRDefault="00553D41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68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8.2 - Solutions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_Toc509238868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4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5826A25" w14:textId="5BE2FD17" w:rsidR="00530F23" w:rsidRPr="00530F23" w:rsidRDefault="00553D41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69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8.3 - Payment Method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_Toc509238869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5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472ED513" w14:textId="0BB72D44" w:rsidR="00530F23" w:rsidRPr="00530F23" w:rsidRDefault="00553D41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70" w:history="1">
            <w:r w:rsidR="00530F23" w:rsidRPr="00530F23">
              <w:rPr>
                <w:rStyle w:val="Hyperlink"/>
                <w:rFonts w:ascii="Avenir LT Std 45 Book" w:hAnsi="Avenir LT Std 45 Book" w:cs="Arial Unicode MS"/>
                <w:noProof/>
              </w:rPr>
              <w:t>8.4 - UID /home/ Work Log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_Toc509238870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6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0D971335" w:rsidR="00EC31FD" w:rsidRDefault="00EC31FD">
          <w:r>
            <w:rPr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4F059B6A" w:rsidR="00BD64E7" w:rsidRPr="00B51851" w:rsidRDefault="00504A60">
      <w:pPr>
        <w:pStyle w:val="Heading"/>
        <w:rPr>
          <w:rFonts w:ascii="Avenir LT Std 45 Book" w:hAnsi="Avenir LT Std 45 Book"/>
        </w:rPr>
      </w:pPr>
      <w:bookmarkStart w:id="3" w:name="_Toc509238867"/>
      <w:r>
        <w:rPr>
          <w:rFonts w:ascii="Avenir LT Std 45 Book" w:eastAsia="Arial Unicode MS" w:hAnsi="Avenir LT Std 45 Book" w:cs="Arial Unicode MS"/>
          <w:lang w:val="en-US"/>
        </w:rPr>
        <w:lastRenderedPageBreak/>
        <w:t>8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>
        <w:rPr>
          <w:rFonts w:ascii="Avenir LT Std 45 Book" w:eastAsia="Arial Unicode MS" w:hAnsi="Avenir LT Std 45 Book" w:cs="Arial Unicode MS"/>
          <w:lang w:val="en-US"/>
        </w:rPr>
        <w:t>Company Details</w:t>
      </w:r>
      <w:bookmarkEnd w:id="3"/>
    </w:p>
    <w:p w14:paraId="6CD2EF52" w14:textId="0DDE6B76" w:rsidR="00A844D5" w:rsidRDefault="00504A60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668B6677" wp14:editId="0CE6D0A1">
            <wp:extent cx="6105525" cy="3438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FE54" w14:textId="33E4D800" w:rsidR="00530F23" w:rsidRDefault="00530F23" w:rsidP="00530F23">
      <w:pPr>
        <w:pStyle w:val="Body"/>
        <w:rPr>
          <w:rFonts w:ascii="Avenir LT Std 45 Book" w:eastAsia="Arial Unicode MS" w:hAnsi="Avenir LT Std 45 Book" w:cs="Arial Unicode MS"/>
        </w:rPr>
      </w:pPr>
      <w:bookmarkStart w:id="4" w:name="_Toc2"/>
      <w:r>
        <w:rPr>
          <w:rFonts w:ascii="Avenir LT Std 45 Book" w:eastAsia="Arial Unicode MS" w:hAnsi="Avenir LT Std 45 Book" w:cs="Arial Unicode MS"/>
        </w:rPr>
        <w:t xml:space="preserve">Input Permissible:  </w:t>
      </w:r>
      <w:r>
        <w:rPr>
          <w:rFonts w:ascii="Avenir LT Std 45 Book" w:eastAsia="Arial Unicode MS" w:hAnsi="Avenir LT Std 45 Book" w:cs="Arial Unicode MS"/>
        </w:rPr>
        <w:tab/>
        <w:t>- Company Name</w:t>
      </w:r>
    </w:p>
    <w:p w14:paraId="7FB39D27" w14:textId="0FF47777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- Company Email Address </w:t>
      </w:r>
    </w:p>
    <w:p w14:paraId="3097C3C8" w14:textId="13671A5D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Address Line 1</w:t>
      </w:r>
    </w:p>
    <w:p w14:paraId="279E9157" w14:textId="2C75D9B9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Address Line 2</w:t>
      </w:r>
    </w:p>
    <w:p w14:paraId="45570236" w14:textId="493CD5F2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Town</w:t>
      </w:r>
    </w:p>
    <w:p w14:paraId="2FECF8EB" w14:textId="374CE4B9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Postcode</w:t>
      </w:r>
    </w:p>
    <w:p w14:paraId="3DD33612" w14:textId="45081533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Region</w:t>
      </w:r>
    </w:p>
    <w:p w14:paraId="756B109D" w14:textId="52ACC439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Company Country</w:t>
      </w:r>
    </w:p>
    <w:p w14:paraId="200FB79F" w14:textId="77777777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Manager First Name</w:t>
      </w:r>
    </w:p>
    <w:p w14:paraId="614ED3B6" w14:textId="77777777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Manager Last Name</w:t>
      </w:r>
    </w:p>
    <w:p w14:paraId="48F0AC1A" w14:textId="5DBFCF7E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- Manager Password </w:t>
      </w:r>
    </w:p>
    <w:p w14:paraId="28A0D6A8" w14:textId="588C7CB8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Manager Repeat Password</w:t>
      </w:r>
    </w:p>
    <w:p w14:paraId="20997CCE" w14:textId="5B6A6DBD" w:rsidR="00530F23" w:rsidRDefault="00530F23" w:rsidP="00530F23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Manager Email Address</w:t>
      </w:r>
    </w:p>
    <w:p w14:paraId="3D57BDAD" w14:textId="52F662F3" w:rsidR="00530F23" w:rsidRDefault="00530F23" w:rsidP="00530F23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  <w:t>- ‘Please complete all fields’</w:t>
      </w:r>
    </w:p>
    <w:p w14:paraId="6A147D19" w14:textId="11F64EAF" w:rsidR="00530F23" w:rsidRDefault="00530F23" w:rsidP="00530F2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- ‘Your passwords do not match.’</w:t>
      </w:r>
    </w:p>
    <w:p w14:paraId="7CE1730B" w14:textId="77777777" w:rsidR="00530F23" w:rsidRDefault="00530F23" w:rsidP="00530F2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- ‘Your email is wrongly formatted’</w:t>
      </w:r>
    </w:p>
    <w:p w14:paraId="088AEA9E" w14:textId="67D85091" w:rsidR="00A844D5" w:rsidRDefault="00530F23" w:rsidP="00530F23">
      <w:pPr>
        <w:ind w:left="1440" w:firstLine="720"/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A844D5">
        <w:rPr>
          <w:rFonts w:ascii="Avenir LT Std 45 Book" w:eastAsia="Avenir Light" w:hAnsi="Avenir LT Std 45 Book" w:cs="Avenir Light"/>
        </w:rPr>
        <w:br w:type="page"/>
      </w:r>
    </w:p>
    <w:p w14:paraId="5B663959" w14:textId="557372A2" w:rsidR="00A844D5" w:rsidRDefault="00504A60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5" w:name="_Toc509238868"/>
      <w:r>
        <w:rPr>
          <w:rFonts w:ascii="Avenir LT Std 45 Book" w:eastAsia="Arial Unicode MS" w:hAnsi="Avenir LT Std 45 Book" w:cs="Arial Unicode MS"/>
          <w:lang w:val="en-US"/>
        </w:rPr>
        <w:lastRenderedPageBreak/>
        <w:t>8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>
        <w:rPr>
          <w:rFonts w:ascii="Avenir LT Std 45 Book" w:eastAsia="Arial Unicode MS" w:hAnsi="Avenir LT Std 45 Book" w:cs="Arial Unicode MS"/>
          <w:lang w:val="en-US"/>
        </w:rPr>
        <w:t>Solutions</w:t>
      </w:r>
      <w:bookmarkEnd w:id="5"/>
    </w:p>
    <w:p w14:paraId="39D96353" w14:textId="44DC78F5" w:rsidR="00A844D5" w:rsidRDefault="00504A60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191DFA" wp14:editId="339FEAE5">
            <wp:extent cx="6101080" cy="3436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553C" w14:textId="48493AFA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539EA6" w14:textId="3F266643" w:rsidR="00AA0F2A" w:rsidRDefault="001C4AA2" w:rsidP="001C4AA2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hAnsi="Avenir LT Std 45 Book" w:cs="Arial Unicode MS"/>
        </w:rPr>
        <w:t xml:space="preserve"> 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7E887A74" w:rsidR="00A844D5" w:rsidRPr="00B51851" w:rsidRDefault="00504A60" w:rsidP="00A844D5">
      <w:pPr>
        <w:pStyle w:val="Heading"/>
        <w:rPr>
          <w:rFonts w:ascii="Avenir LT Std 45 Book" w:hAnsi="Avenir LT Std 45 Book"/>
        </w:rPr>
      </w:pPr>
      <w:bookmarkStart w:id="6" w:name="_Toc509238869"/>
      <w:r>
        <w:rPr>
          <w:rFonts w:ascii="Avenir LT Std 45 Book" w:eastAsia="Arial Unicode MS" w:hAnsi="Avenir LT Std 45 Book" w:cs="Arial Unicode MS"/>
          <w:lang w:val="en-US"/>
        </w:rPr>
        <w:lastRenderedPageBreak/>
        <w:t>8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Payment Method</w:t>
      </w:r>
      <w:bookmarkEnd w:id="6"/>
    </w:p>
    <w:p w14:paraId="7A23ABC5" w14:textId="7605CACF" w:rsidR="00A844D5" w:rsidRDefault="00504A60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57426BE5" wp14:editId="2A322468">
            <wp:extent cx="6101080" cy="3436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FB7A" w14:textId="2AF6E81D" w:rsidR="00504A60" w:rsidRDefault="00504A60" w:rsidP="00504A60">
      <w:pPr>
        <w:pStyle w:val="Body"/>
        <w:rPr>
          <w:rFonts w:ascii="Avenir LT Std 45 Book" w:eastAsia="Arial Unicode MS" w:hAnsi="Avenir LT Std 45 Book" w:cs="Arial Unicode MS"/>
        </w:rPr>
      </w:pPr>
      <w:bookmarkStart w:id="7" w:name="_Toc3"/>
      <w:bookmarkEnd w:id="4"/>
      <w:r>
        <w:rPr>
          <w:rFonts w:ascii="Avenir LT Std 45 Book" w:eastAsia="Arial Unicode MS" w:hAnsi="Avenir LT Std 45 Book" w:cs="Arial Unicode MS"/>
        </w:rPr>
        <w:t xml:space="preserve">Input Permissible:  </w:t>
      </w:r>
      <w:r>
        <w:rPr>
          <w:rFonts w:ascii="Avenir LT Std 45 Book" w:eastAsia="Arial Unicode MS" w:hAnsi="Avenir LT Std 45 Book" w:cs="Arial Unicode MS"/>
        </w:rPr>
        <w:tab/>
        <w:t xml:space="preserve">- </w:t>
      </w:r>
      <w:r w:rsidR="00530F23">
        <w:rPr>
          <w:rFonts w:ascii="Avenir LT Std 45 Book" w:eastAsia="Arial Unicode MS" w:hAnsi="Avenir LT Std 45 Book" w:cs="Arial Unicode MS"/>
        </w:rPr>
        <w:t>Type</w:t>
      </w:r>
      <w:r>
        <w:rPr>
          <w:rFonts w:ascii="Avenir LT Std 45 Book" w:eastAsia="Arial Unicode MS" w:hAnsi="Avenir LT Std 45 Book" w:cs="Arial Unicode MS"/>
        </w:rPr>
        <w:t xml:space="preserve"> </w:t>
      </w:r>
    </w:p>
    <w:p w14:paraId="23FE71C1" w14:textId="1BEC591F" w:rsidR="00504A60" w:rsidRDefault="00504A60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- </w:t>
      </w:r>
      <w:r w:rsidR="00530F23">
        <w:rPr>
          <w:rFonts w:ascii="Avenir LT Std 45 Book" w:eastAsia="Arial Unicode MS" w:hAnsi="Avenir LT Std 45 Book" w:cs="Arial Unicode MS"/>
        </w:rPr>
        <w:t>Number</w:t>
      </w:r>
    </w:p>
    <w:p w14:paraId="5523CE55" w14:textId="30B7F94C" w:rsidR="00530F23" w:rsidRDefault="00530F23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Cardholder’s Name</w:t>
      </w:r>
    </w:p>
    <w:p w14:paraId="1CE3B560" w14:textId="2328A7F9" w:rsidR="00530F23" w:rsidRDefault="00530F23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Expiration</w:t>
      </w:r>
    </w:p>
    <w:p w14:paraId="14298A7F" w14:textId="2B2CB444" w:rsidR="00530F23" w:rsidRDefault="00530F23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Security Code</w:t>
      </w:r>
    </w:p>
    <w:p w14:paraId="6D0C4EEC" w14:textId="1A51C329" w:rsidR="00530F23" w:rsidRDefault="00530F23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Email</w:t>
      </w:r>
    </w:p>
    <w:p w14:paraId="4DB8C600" w14:textId="49FEE5F7" w:rsidR="00530F23" w:rsidRDefault="00530F23" w:rsidP="00504A60">
      <w:pPr>
        <w:pStyle w:val="Body"/>
        <w:ind w:left="1440" w:firstLine="720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- Password</w:t>
      </w:r>
    </w:p>
    <w:p w14:paraId="5BD895D6" w14:textId="77777777" w:rsidR="00530F23" w:rsidRDefault="00504A60" w:rsidP="00530F23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>
        <w:rPr>
          <w:rFonts w:ascii="Avenir LT Std 45 Book" w:eastAsia="Avenir Light" w:hAnsi="Avenir LT Std 45 Book" w:cs="Avenir Light"/>
        </w:rPr>
        <w:tab/>
      </w:r>
      <w:r w:rsidR="00530F23">
        <w:rPr>
          <w:rFonts w:ascii="Avenir LT Std 45 Book" w:eastAsia="Avenir Light" w:hAnsi="Avenir LT Std 45 Book" w:cs="Avenir Light"/>
        </w:rPr>
        <w:t>- ‘Please complete all fields’</w:t>
      </w:r>
    </w:p>
    <w:p w14:paraId="54F12FF4" w14:textId="3EB4859D" w:rsidR="00530F23" w:rsidRDefault="00530F23" w:rsidP="00530F23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- ‘Payment details unsuccessful’</w:t>
      </w:r>
    </w:p>
    <w:p w14:paraId="52104FF1" w14:textId="04FCBAF6" w:rsidR="001C4AA2" w:rsidRDefault="00F26FD4" w:rsidP="00530F23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74AC5B7D" w14:textId="1BE6BFC6" w:rsidR="00BD64E7" w:rsidRPr="00EC31FD" w:rsidRDefault="00504A60" w:rsidP="00EC31FD">
      <w:pPr>
        <w:pStyle w:val="Heading"/>
        <w:rPr>
          <w:rFonts w:ascii="Avenir LT Std 45 Book" w:hAnsi="Avenir LT Std 45 Book"/>
        </w:rPr>
      </w:pPr>
      <w:bookmarkStart w:id="8" w:name="_Toc509238870"/>
      <w:r>
        <w:rPr>
          <w:rFonts w:ascii="Avenir LT Std 45 Book" w:hAnsi="Avenir LT Std 45 Book" w:cs="Arial Unicode MS"/>
        </w:rPr>
        <w:lastRenderedPageBreak/>
        <w:t>8</w:t>
      </w:r>
      <w:r w:rsidR="00AA0F2A" w:rsidRPr="00AA0F2A">
        <w:rPr>
          <w:rFonts w:ascii="Avenir LT Std 45 Book" w:hAnsi="Avenir LT Std 45 Book" w:cs="Arial Unicode MS"/>
        </w:rPr>
        <w:t>.</w:t>
      </w:r>
      <w:r>
        <w:rPr>
          <w:rFonts w:ascii="Avenir LT Std 45 Book" w:hAnsi="Avenir LT Std 45 Book" w:cs="Arial Unicode MS"/>
        </w:rPr>
        <w:t>4</w:t>
      </w:r>
      <w:r w:rsidR="00AA0F2A" w:rsidRPr="00AA0F2A">
        <w:rPr>
          <w:rFonts w:ascii="Avenir LT Std 45 Book" w:hAnsi="Avenir LT Std 45 Book" w:cs="Arial Unicode MS"/>
        </w:rPr>
        <w:t xml:space="preserve"> - UID /</w:t>
      </w:r>
      <w:r w:rsidR="00B6757C">
        <w:rPr>
          <w:rFonts w:ascii="Avenir LT Std 45 Book" w:hAnsi="Avenir LT Std 45 Book" w:cs="Arial Unicode MS"/>
        </w:rPr>
        <w:t>get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7"/>
      <w:bookmarkEnd w:id="8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481A297F" w:rsidR="00BD64E7" w:rsidRPr="00B51851" w:rsidRDefault="00504A6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77FAE1B3" w:rsidR="00BD64E7" w:rsidRPr="00B51851" w:rsidRDefault="00504A6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66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29D4FD30" w:rsidR="00B51851" w:rsidRPr="00B51851" w:rsidRDefault="00504A60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522E7DF5" w:rsidR="00BD64E7" w:rsidRPr="00B51851" w:rsidRDefault="00504A60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81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2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0DA865" w14:textId="77777777" w:rsidR="00553D41" w:rsidRDefault="00553D41">
      <w:r>
        <w:separator/>
      </w:r>
    </w:p>
  </w:endnote>
  <w:endnote w:type="continuationSeparator" w:id="0">
    <w:p w14:paraId="776310D5" w14:textId="77777777" w:rsidR="00553D41" w:rsidRDefault="00553D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264D2F" w14:textId="77777777" w:rsidR="00553D41" w:rsidRDefault="00553D41">
      <w:r>
        <w:separator/>
      </w:r>
    </w:p>
  </w:footnote>
  <w:footnote w:type="continuationSeparator" w:id="0">
    <w:p w14:paraId="32084FE4" w14:textId="77777777" w:rsidR="00553D41" w:rsidRDefault="00553D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1C4AA2"/>
    <w:rsid w:val="002A519E"/>
    <w:rsid w:val="003D4700"/>
    <w:rsid w:val="003E0A0E"/>
    <w:rsid w:val="00504A60"/>
    <w:rsid w:val="00530F23"/>
    <w:rsid w:val="00553D41"/>
    <w:rsid w:val="00566C0E"/>
    <w:rsid w:val="005F7678"/>
    <w:rsid w:val="00640445"/>
    <w:rsid w:val="00775F8C"/>
    <w:rsid w:val="008E0A51"/>
    <w:rsid w:val="009C1C91"/>
    <w:rsid w:val="00A45EFA"/>
    <w:rsid w:val="00A844D5"/>
    <w:rsid w:val="00A92FFB"/>
    <w:rsid w:val="00AA0F2A"/>
    <w:rsid w:val="00B06004"/>
    <w:rsid w:val="00B51851"/>
    <w:rsid w:val="00B6757C"/>
    <w:rsid w:val="00BD64E7"/>
    <w:rsid w:val="00C834A5"/>
    <w:rsid w:val="00CA17E1"/>
    <w:rsid w:val="00D5065F"/>
    <w:rsid w:val="00E9035F"/>
    <w:rsid w:val="00EC31FD"/>
    <w:rsid w:val="00F16EE9"/>
    <w:rsid w:val="00F26FD4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CFBB2-4762-480E-95A0-DCA956E58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16</cp:revision>
  <dcterms:created xsi:type="dcterms:W3CDTF">2018-03-14T21:35:00Z</dcterms:created>
  <dcterms:modified xsi:type="dcterms:W3CDTF">2018-03-19T20:36:00Z</dcterms:modified>
</cp:coreProperties>
</file>