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A5E60B6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541C11">
                              <w:rPr>
                                <w:rFonts w:ascii="Avenir LT Std 45 Book" w:hAnsi="Avenir LT Std 45 Book"/>
                              </w:rPr>
                              <w:t>apps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A5E60B6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541C11">
                        <w:rPr>
                          <w:rFonts w:ascii="Avenir LT Std 45 Book" w:hAnsi="Avenir LT Std 45 Book"/>
                        </w:rPr>
                        <w:t>apps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48A052F3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541C11">
        <w:rPr>
          <w:rFonts w:ascii="Avenir LT Std 45 Book" w:eastAsia="Arial Unicode MS" w:hAnsi="Avenir LT Std 45 Book" w:cs="Arial Unicode MS"/>
        </w:rPr>
        <w:t>apps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8B852DE" w:rsidR="00423CBC" w:rsidRPr="00423CBC" w:rsidRDefault="00541C11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/dashboard/ to /apps/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3084C9B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C92CE6C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286</w:t>
            </w: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7D33B039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Separated the holidays from the rota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0269B9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17AE6864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106</w:t>
            </w: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9D42023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Changed the rota app to the 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>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0A814BD" w:rsidR="00541C11" w:rsidRPr="00423CBC" w:rsidRDefault="00541C11" w:rsidP="00541C1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6A751BE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42</w:t>
            </w: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5CCE7522" w:rsidR="00423CBC" w:rsidRPr="00423CBC" w:rsidRDefault="0018754E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 xml:space="preserve"> for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13AE23C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096304E3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186</w:t>
            </w: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C80C877" w:rsidR="00423CBC" w:rsidRPr="00423CBC" w:rsidRDefault="00D87C03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605CFFC2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45244247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52</w:t>
            </w:r>
          </w:p>
        </w:tc>
      </w:tr>
      <w:tr w:rsidR="00D87C03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36DAF72E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add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16348F14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C53492E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D87C03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92E8F52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delete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135021B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2D5031F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</w:t>
            </w:r>
          </w:p>
        </w:tc>
      </w:tr>
      <w:tr w:rsidR="00D87C03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99668A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some user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2CD2C126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45390E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89</w:t>
            </w:r>
          </w:p>
        </w:tc>
      </w:tr>
      <w:tr w:rsidR="00D87C03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2E4A7822" w:rsidR="00D87C03" w:rsidRPr="00423CBC" w:rsidRDefault="004D57B8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edit functionality for some business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91623B7" w:rsidR="00D87C03" w:rsidRPr="00423CBC" w:rsidRDefault="004D57B8" w:rsidP="004D57B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FC1759">
              <w:rPr>
                <w:rFonts w:ascii="Avenir LT Std 45 Book" w:hAnsi="Avenir LT Std 45 Book"/>
                <w:sz w:val="20"/>
                <w:szCs w:val="20"/>
              </w:rPr>
              <w:t>4</w:t>
            </w:r>
            <w:r>
              <w:rPr>
                <w:rFonts w:ascii="Avenir LT Std 45 Book" w:hAnsi="Avenir LT Std 45 Book"/>
                <w:sz w:val="20"/>
                <w:szCs w:val="20"/>
              </w:rPr>
              <w:t>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010B27C4" w:rsidR="00D87C03" w:rsidRPr="00423CBC" w:rsidRDefault="004D57B8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93</w:t>
            </w:r>
          </w:p>
        </w:tc>
      </w:tr>
      <w:tr w:rsidR="00FC1759" w:rsidRPr="00423CBC" w14:paraId="24D32546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8FD62" w14:textId="79F37EE1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D42CA" w14:textId="217891B6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Changed the holidays view for noneditable 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7FCF9" w14:textId="3170C8C1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0C224" w14:textId="40F3EC54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47ED9" w14:textId="1D4C56A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</w:t>
            </w:r>
          </w:p>
        </w:tc>
      </w:tr>
      <w:tr w:rsidR="00F96C9B" w:rsidRPr="00423CBC" w14:paraId="06E890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6EC58" w14:textId="6DCCD7A5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5CF06" w14:textId="33F7BEA6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F96C9B">
              <w:rPr>
                <w:rFonts w:ascii="Avenir LT Std 45 Book" w:hAnsi="Avenir LT Std 45 Book"/>
                <w:sz w:val="20"/>
                <w:szCs w:val="20"/>
              </w:rPr>
              <w:t>Completed PDF Integration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in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3F7F6" w14:textId="6DFC495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C8FF4" w14:textId="6AFE516E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B5996" w14:textId="618580B2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419</w:t>
            </w:r>
          </w:p>
        </w:tc>
      </w:tr>
      <w:tr w:rsidR="001B0069" w:rsidRPr="00423CBC" w14:paraId="25764D1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999C7" w14:textId="6B79D82F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D2F98" w14:textId="21DB495E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Added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and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AddUserType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7E549" w14:textId="7072B506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40027" w14:textId="40849E3E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6C1D1" w14:textId="366ADA44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127</w:t>
            </w:r>
          </w:p>
        </w:tc>
      </w:tr>
      <w:tr w:rsidR="001B0069" w:rsidRPr="00423CBC" w14:paraId="63C09B61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222E8F" w14:textId="6621DAC8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110AB" w14:textId="45F99078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 Type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95F77" w14:textId="464CE481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02F13" w14:textId="02DA1114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AB363" w14:textId="08B92FA0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207</w:t>
            </w:r>
          </w:p>
        </w:tc>
      </w:tr>
      <w:tr w:rsidR="001B0069" w:rsidRPr="00423CBC" w14:paraId="394ED13C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EADCD" w14:textId="2D683F62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E5F2D" w14:textId="7F8E23B9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602B0" w14:textId="7C33DE4B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778F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1DC66" w14:textId="6E5B7F49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11350" w14:textId="51DE7C82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1C12" w:rsidRPr="00423CBC" w14:paraId="3B4ACCD5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C736" w14:textId="258102E0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C2D52" w14:textId="18AD0CDF" w:rsidR="00421C12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Holidays and Calendar now check for business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3804E" w14:textId="0CFE21E4" w:rsidR="00421C12" w:rsidRPr="00423CBC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1C1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DD7D2" w14:textId="681BA570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D88ED" w14:textId="223F5616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39</w:t>
            </w:r>
          </w:p>
        </w:tc>
      </w:tr>
      <w:tr w:rsidR="00421C12" w:rsidRPr="00423CBC" w14:paraId="59B59A4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E6D50" w14:textId="0BBE35FF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45D06" w14:textId="31C9CE4E" w:rsidR="00421C12" w:rsidRDefault="00C86A63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Restricted inputs for account settings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1632F" w14:textId="242DC88A" w:rsidR="00C86A63" w:rsidRPr="00423CBC" w:rsidRDefault="00C86A63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6B7CD" w14:textId="0778ED00" w:rsidR="00421C12" w:rsidRDefault="00C86A63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5F003" w14:textId="481CA2CC" w:rsidR="00421C12" w:rsidRDefault="00C86A63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</w:t>
            </w:r>
          </w:p>
        </w:tc>
      </w:tr>
      <w:tr w:rsidR="00421C12" w:rsidRPr="00423CBC" w14:paraId="41176FB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7616E" w14:textId="3A1E3C38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AEC0" w14:textId="77777777" w:rsidR="00421C12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9C3E9" w14:textId="77777777" w:rsidR="00421C12" w:rsidRPr="00423CBC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D720C" w14:textId="77777777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D1D3D" w14:textId="77777777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1C12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6D4DD0DE" w:rsidR="00421C12" w:rsidRPr="00423CBC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  <w:r w:rsidR="00C86A63">
              <w:rPr>
                <w:rFonts w:ascii="Avenir LT Std 45 Book" w:hAnsi="Avenir LT Std 45 Book"/>
                <w:sz w:val="20"/>
                <w:szCs w:val="20"/>
              </w:rPr>
              <w:t>68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A9A45" w14:textId="77777777" w:rsidR="00366525" w:rsidRDefault="00366525">
      <w:r>
        <w:separator/>
      </w:r>
    </w:p>
  </w:endnote>
  <w:endnote w:type="continuationSeparator" w:id="0">
    <w:p w14:paraId="528DBF36" w14:textId="77777777" w:rsidR="00366525" w:rsidRDefault="00366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E7D26" w14:textId="77777777" w:rsidR="00366525" w:rsidRDefault="00366525">
      <w:r>
        <w:separator/>
      </w:r>
    </w:p>
  </w:footnote>
  <w:footnote w:type="continuationSeparator" w:id="0">
    <w:p w14:paraId="21AAE2D4" w14:textId="77777777" w:rsidR="00366525" w:rsidRDefault="003665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C03C2"/>
    <w:rsid w:val="000E4604"/>
    <w:rsid w:val="000F7CEF"/>
    <w:rsid w:val="0018754E"/>
    <w:rsid w:val="001B0069"/>
    <w:rsid w:val="001E778F"/>
    <w:rsid w:val="00276951"/>
    <w:rsid w:val="00305C2F"/>
    <w:rsid w:val="00331BDE"/>
    <w:rsid w:val="00347F71"/>
    <w:rsid w:val="00366525"/>
    <w:rsid w:val="003E1D33"/>
    <w:rsid w:val="00421C12"/>
    <w:rsid w:val="00423CBC"/>
    <w:rsid w:val="00467254"/>
    <w:rsid w:val="004D57B8"/>
    <w:rsid w:val="004F582E"/>
    <w:rsid w:val="00517EE7"/>
    <w:rsid w:val="00541C11"/>
    <w:rsid w:val="00596B5C"/>
    <w:rsid w:val="005A6C3F"/>
    <w:rsid w:val="005B2344"/>
    <w:rsid w:val="006050CB"/>
    <w:rsid w:val="006071ED"/>
    <w:rsid w:val="00666445"/>
    <w:rsid w:val="00667122"/>
    <w:rsid w:val="006A5F6B"/>
    <w:rsid w:val="006E1F3A"/>
    <w:rsid w:val="007B0FF8"/>
    <w:rsid w:val="007E4D6B"/>
    <w:rsid w:val="00801533"/>
    <w:rsid w:val="008E5BEA"/>
    <w:rsid w:val="0091660A"/>
    <w:rsid w:val="00931600"/>
    <w:rsid w:val="0094053B"/>
    <w:rsid w:val="009B6899"/>
    <w:rsid w:val="009C19F3"/>
    <w:rsid w:val="009C26FC"/>
    <w:rsid w:val="00A332E8"/>
    <w:rsid w:val="00A34B1D"/>
    <w:rsid w:val="00A416BE"/>
    <w:rsid w:val="00A841FE"/>
    <w:rsid w:val="00A9505C"/>
    <w:rsid w:val="00A95CFE"/>
    <w:rsid w:val="00AB1EA8"/>
    <w:rsid w:val="00AB22D2"/>
    <w:rsid w:val="00AD74A7"/>
    <w:rsid w:val="00AE6FEC"/>
    <w:rsid w:val="00B4764B"/>
    <w:rsid w:val="00B64B1D"/>
    <w:rsid w:val="00BD4AE4"/>
    <w:rsid w:val="00C1326C"/>
    <w:rsid w:val="00C251E4"/>
    <w:rsid w:val="00C34243"/>
    <w:rsid w:val="00C45A3E"/>
    <w:rsid w:val="00C86A63"/>
    <w:rsid w:val="00CA7A8D"/>
    <w:rsid w:val="00CB0E22"/>
    <w:rsid w:val="00CD4659"/>
    <w:rsid w:val="00CF4AA1"/>
    <w:rsid w:val="00D11FD3"/>
    <w:rsid w:val="00D32D92"/>
    <w:rsid w:val="00D64384"/>
    <w:rsid w:val="00D87C03"/>
    <w:rsid w:val="00DF4482"/>
    <w:rsid w:val="00E10C3B"/>
    <w:rsid w:val="00E3510D"/>
    <w:rsid w:val="00E35F70"/>
    <w:rsid w:val="00EB32F2"/>
    <w:rsid w:val="00EE182A"/>
    <w:rsid w:val="00EF1133"/>
    <w:rsid w:val="00F05126"/>
    <w:rsid w:val="00F57BBF"/>
    <w:rsid w:val="00F62D3C"/>
    <w:rsid w:val="00F96C9B"/>
    <w:rsid w:val="00FA246D"/>
    <w:rsid w:val="00FB4526"/>
    <w:rsid w:val="00FC1759"/>
    <w:rsid w:val="00FE3877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C0A84-5872-431C-BE2C-BBF9567BA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2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41</cp:revision>
  <dcterms:created xsi:type="dcterms:W3CDTF">2018-03-14T23:23:00Z</dcterms:created>
  <dcterms:modified xsi:type="dcterms:W3CDTF">2018-05-17T01:38:00Z</dcterms:modified>
</cp:coreProperties>
</file>