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F9EF6D5" w14:textId="4A586F0B" w:rsidR="00AD74A7" w:rsidRPr="006050CB" w:rsidRDefault="009C19F3">
      <w:pPr>
        <w:pStyle w:val="Body"/>
        <w:rPr>
          <w:rFonts w:ascii="Avenir LT Std 45 Book" w:hAnsi="Avenir LT Std 45 Book"/>
        </w:rPr>
      </w:pPr>
      <w:r>
        <w:rPr>
          <w:rFonts w:ascii="Avenir LT Std 45 Book" w:hAnsi="Avenir LT Std 45 Book"/>
          <w:noProof/>
        </w:rPr>
        <w:drawing>
          <wp:anchor distT="0" distB="0" distL="114300" distR="114300" simplePos="0" relativeHeight="251662336" behindDoc="1" locked="0" layoutInCell="1" allowOverlap="1" wp14:anchorId="47DF6A5C" wp14:editId="75589E70">
            <wp:simplePos x="0" y="0"/>
            <wp:positionH relativeFrom="margin">
              <wp:align>center</wp:align>
            </wp:positionH>
            <wp:positionV relativeFrom="paragraph">
              <wp:posOffset>-1609725</wp:posOffset>
            </wp:positionV>
            <wp:extent cx="17278350" cy="11554563"/>
            <wp:effectExtent l="0" t="0" r="0" b="8890"/>
            <wp:wrapNone/>
            <wp:docPr id="8" name="Picture 8" descr="C:\Users\Aidan Marshall\Documents\Projects\ReadySetResource\Design\Image Database\black-and-white-fog-foggy-2342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idan Marshall\Documents\Projects\ReadySetResource\Design\Image Database\black-and-white-fog-foggy-234272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78350" cy="11554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704F95" w14:textId="7777777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3FA9B775" w14:textId="7777777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6CEFE369" w14:textId="02D5C87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49F4202A" w14:textId="5E6BFB9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3582D030" w14:textId="4C855C06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76798E9C" w14:textId="12702625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3060FA52" w14:textId="6266CAD0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136FFB2D" w14:textId="6E24E49A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4A03A997" w14:textId="49DC1159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098DE132" w14:textId="6B6013FA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2304FEC0" w14:textId="7777777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11ADDF73" w14:textId="0657ED4A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5661EE22" w14:textId="53B4B28C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05F96067" w14:textId="7777777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4AF3FEEC" w14:textId="7777777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132DB700" w14:textId="152F157F" w:rsidR="00D64384" w:rsidRPr="00EB32F2" w:rsidRDefault="00DF4482" w:rsidP="00D64384">
      <w:pPr>
        <w:pStyle w:val="Body"/>
        <w:rPr>
          <w:rFonts w:ascii="Avenir LT Std 45 Book" w:eastAsia="Arial Unicode MS" w:hAnsi="Avenir LT Std 45 Book" w:cs="Arial Unicode MS"/>
        </w:rPr>
      </w:pPr>
      <w:r w:rsidRPr="006050CB">
        <w:rPr>
          <w:rFonts w:ascii="Avenir LT Std 45 Book" w:hAnsi="Avenir LT Std 45 Book"/>
          <w:noProof/>
        </w:rPr>
        <mc:AlternateContent>
          <mc:Choice Requires="wps">
            <w:drawing>
              <wp:anchor distT="152400" distB="152400" distL="152400" distR="152400" simplePos="0" relativeHeight="251661312" behindDoc="0" locked="0" layoutInCell="1" allowOverlap="1" wp14:anchorId="08CF339D" wp14:editId="0FD49496">
                <wp:simplePos x="0" y="0"/>
                <wp:positionH relativeFrom="margin">
                  <wp:posOffset>-41616</wp:posOffset>
                </wp:positionH>
                <wp:positionV relativeFrom="line">
                  <wp:posOffset>375046</wp:posOffset>
                </wp:positionV>
                <wp:extent cx="6301496" cy="2007143"/>
                <wp:effectExtent l="0" t="0" r="0" b="0"/>
                <wp:wrapTopAndBottom distT="152400" distB="152400"/>
                <wp:docPr id="107374182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01496" cy="2007143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6F73D835" w14:textId="35AA0BA3" w:rsidR="003E1D33" w:rsidRPr="00EB32F2" w:rsidRDefault="00D64384">
                            <w:pPr>
                              <w:pStyle w:val="Title"/>
                              <w:rPr>
                                <w:rFonts w:ascii="Avenir LT Std 45 Book" w:hAnsi="Avenir LT Std 45 Book"/>
                              </w:rPr>
                            </w:pPr>
                            <w:r>
                              <w:rPr>
                                <w:rFonts w:ascii="Avenir LT Std 45 Book" w:hAnsi="Avenir LT Std 45 Book"/>
                              </w:rPr>
                              <w:t>/</w:t>
                            </w:r>
                            <w:r w:rsidR="006A5F6B">
                              <w:rPr>
                                <w:rFonts w:ascii="Avenir LT Std 45 Book" w:hAnsi="Avenir LT Std 45 Book"/>
                              </w:rPr>
                              <w:t>get</w:t>
                            </w:r>
                            <w:r>
                              <w:rPr>
                                <w:rFonts w:ascii="Avenir LT Std 45 Book" w:hAnsi="Avenir LT Std 45 Book"/>
                              </w:rPr>
                              <w:t>/ Work Log</w:t>
                            </w:r>
                          </w:p>
                          <w:p w14:paraId="4A3A5C1E" w14:textId="7893E2F3" w:rsidR="003E1D33" w:rsidRPr="00EB32F2" w:rsidRDefault="003E1D33">
                            <w:pPr>
                              <w:pStyle w:val="Subtitle"/>
                              <w:rPr>
                                <w:rFonts w:ascii="Avenir LT Std 45 Book" w:hAnsi="Avenir LT Std 45 Book"/>
                              </w:rPr>
                            </w:pPr>
                            <w:r w:rsidRPr="00EB32F2">
                              <w:rPr>
                                <w:rFonts w:ascii="Avenir LT Std 45 Book" w:hAnsi="Avenir LT Std 45 Book"/>
                              </w:rPr>
                              <w:t>ReadySetResource.com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8CF339D" id="_x0000_t202" coordsize="21600,21600" o:spt="202" path="m,l,21600r21600,l21600,xe">
                <v:stroke joinstyle="miter"/>
                <v:path gradientshapeok="t" o:connecttype="rect"/>
              </v:shapetype>
              <v:shape id="officeArt object" o:spid="_x0000_s1026" type="#_x0000_t202" style="position:absolute;left:0;text-align:left;margin-left:-3.3pt;margin-top:29.55pt;width:496.2pt;height:158.05pt;z-index:251661312;visibility:visible;mso-wrap-style:square;mso-height-percent:0;mso-wrap-distance-left:12pt;mso-wrap-distance-top:12pt;mso-wrap-distance-right:12pt;mso-wrap-distance-bottom:12pt;mso-position-horizontal:absolute;mso-position-horizontal-relative:margin;mso-position-vertical:absolute;mso-position-vertical-relative:lin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" filled="f" stroked="f" strokeweight="1pt">
                <v:stroke miterlimit="4"/>
                <v:textbox inset="4pt,4pt,4pt,4pt">
                  <w:txbxContent>
                    <w:p w14:paraId="6F73D835" w14:textId="35AA0BA3" w:rsidR="003E1D33" w:rsidRPr="00EB32F2" w:rsidRDefault="00D64384">
                      <w:pPr>
                        <w:pStyle w:val="Title"/>
                        <w:rPr>
                          <w:rFonts w:ascii="Avenir LT Std 45 Book" w:hAnsi="Avenir LT Std 45 Book"/>
                        </w:rPr>
                      </w:pPr>
                      <w:r>
                        <w:rPr>
                          <w:rFonts w:ascii="Avenir LT Std 45 Book" w:hAnsi="Avenir LT Std 45 Book"/>
                        </w:rPr>
                        <w:t>/</w:t>
                      </w:r>
                      <w:r w:rsidR="006A5F6B">
                        <w:rPr>
                          <w:rFonts w:ascii="Avenir LT Std 45 Book" w:hAnsi="Avenir LT Std 45 Book"/>
                        </w:rPr>
                        <w:t>get</w:t>
                      </w:r>
                      <w:r>
                        <w:rPr>
                          <w:rFonts w:ascii="Avenir LT Std 45 Book" w:hAnsi="Avenir LT Std 45 Book"/>
                        </w:rPr>
                        <w:t>/ Work Log</w:t>
                      </w:r>
                    </w:p>
                    <w:p w14:paraId="4A3A5C1E" w14:textId="7893E2F3" w:rsidR="003E1D33" w:rsidRPr="00EB32F2" w:rsidRDefault="003E1D33">
                      <w:pPr>
                        <w:pStyle w:val="Subtitle"/>
                        <w:rPr>
                          <w:rFonts w:ascii="Avenir LT Std 45 Book" w:hAnsi="Avenir LT Std 45 Book"/>
                        </w:rPr>
                      </w:pPr>
                      <w:r w:rsidRPr="00EB32F2">
                        <w:rPr>
                          <w:rFonts w:ascii="Avenir LT Std 45 Book" w:hAnsi="Avenir LT Std 45 Book"/>
                        </w:rPr>
                        <w:t>ReadySetResource.com</w:t>
                      </w:r>
                    </w:p>
                  </w:txbxContent>
                </v:textbox>
                <w10:wrap type="topAndBottom" anchorx="margin" anchory="line"/>
              </v:shape>
            </w:pict>
          </mc:Fallback>
        </mc:AlternateContent>
      </w:r>
      <w:r w:rsidRPr="006050CB">
        <w:rPr>
          <w:rFonts w:ascii="Avenir LT Std 45 Book" w:eastAsia="Arial Unicode MS" w:hAnsi="Avenir LT Std 45 Book" w:cs="Arial Unicode MS"/>
        </w:rPr>
        <w:br w:type="page"/>
      </w:r>
      <w:bookmarkStart w:id="0" w:name="_Toc34"/>
    </w:p>
    <w:p w14:paraId="7B432880" w14:textId="1CCBE417" w:rsidR="00AD74A7" w:rsidRPr="00EB32F2" w:rsidRDefault="00D64384">
      <w:pPr>
        <w:pStyle w:val="Heading"/>
        <w:rPr>
          <w:rFonts w:ascii="Avenir LT Std 45 Book" w:hAnsi="Avenir LT Std 45 Book"/>
        </w:rPr>
      </w:pPr>
      <w:bookmarkStart w:id="1" w:name="_Toc35"/>
      <w:bookmarkStart w:id="2" w:name="_Toc509878751"/>
      <w:bookmarkEnd w:id="0"/>
      <w:r>
        <w:rPr>
          <w:rFonts w:ascii="Avenir LT Std 45 Book" w:eastAsia="Arial Unicode MS" w:hAnsi="Avenir LT Std 45 Book" w:cs="Arial Unicode MS"/>
        </w:rPr>
        <w:lastRenderedPageBreak/>
        <w:t>17</w:t>
      </w:r>
      <w:r w:rsidR="00DF4482" w:rsidRPr="00EB32F2">
        <w:rPr>
          <w:rFonts w:ascii="Avenir LT Std 45 Book" w:eastAsia="Arial Unicode MS" w:hAnsi="Avenir LT Std 45 Book" w:cs="Arial Unicode MS"/>
        </w:rPr>
        <w:t>.</w:t>
      </w:r>
      <w:r>
        <w:rPr>
          <w:rFonts w:ascii="Avenir LT Std 45 Book" w:eastAsia="Arial Unicode MS" w:hAnsi="Avenir LT Std 45 Book" w:cs="Arial Unicode MS"/>
        </w:rPr>
        <w:t>1</w:t>
      </w:r>
      <w:r w:rsidR="00DF4482" w:rsidRPr="00EB32F2">
        <w:rPr>
          <w:rFonts w:ascii="Avenir LT Std 45 Book" w:eastAsia="Arial Unicode MS" w:hAnsi="Avenir LT Std 45 Book" w:cs="Arial Unicode MS"/>
        </w:rPr>
        <w:t xml:space="preserve">2 - </w:t>
      </w:r>
      <w:r>
        <w:rPr>
          <w:rFonts w:ascii="Avenir LT Std 45 Book" w:eastAsia="Arial Unicode MS" w:hAnsi="Avenir LT Std 45 Book" w:cs="Arial Unicode MS"/>
        </w:rPr>
        <w:t>Implementation /</w:t>
      </w:r>
      <w:r w:rsidR="006A5F6B">
        <w:rPr>
          <w:rFonts w:ascii="Avenir LT Std 45 Book" w:eastAsia="Arial Unicode MS" w:hAnsi="Avenir LT Std 45 Book" w:cs="Arial Unicode MS"/>
        </w:rPr>
        <w:t>get</w:t>
      </w:r>
      <w:r>
        <w:rPr>
          <w:rFonts w:ascii="Avenir LT Std 45 Book" w:eastAsia="Arial Unicode MS" w:hAnsi="Avenir LT Std 45 Book" w:cs="Arial Unicode MS"/>
        </w:rPr>
        <w:t>/</w:t>
      </w:r>
      <w:r w:rsidR="00DF4482" w:rsidRPr="00EB32F2">
        <w:rPr>
          <w:rFonts w:ascii="Avenir LT Std 45 Book" w:eastAsia="Arial Unicode MS" w:hAnsi="Avenir LT Std 45 Book" w:cs="Arial Unicode MS"/>
        </w:rPr>
        <w:t xml:space="preserve"> Work Log</w:t>
      </w:r>
      <w:bookmarkEnd w:id="1"/>
      <w:bookmarkEnd w:id="2"/>
    </w:p>
    <w:tbl>
      <w:tblPr>
        <w:tblW w:w="9561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672"/>
        <w:gridCol w:w="4621"/>
        <w:gridCol w:w="1760"/>
        <w:gridCol w:w="1165"/>
        <w:gridCol w:w="1343"/>
      </w:tblGrid>
      <w:tr w:rsidR="00AD74A7" w:rsidRPr="00EB32F2" w14:paraId="5C104668" w14:textId="77777777" w:rsidTr="00A95CFE">
        <w:trPr>
          <w:trHeight w:val="293"/>
          <w:tblHeader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75B235" w14:textId="77777777" w:rsidR="00AD74A7" w:rsidRPr="00EB32F2" w:rsidRDefault="00DF4482">
            <w:pPr>
              <w:pStyle w:val="TableStyle1"/>
              <w:rPr>
                <w:rFonts w:ascii="Avenir LT Std 45 Book" w:hAnsi="Avenir LT Std 45 Book"/>
              </w:rPr>
            </w:pPr>
            <w:bookmarkStart w:id="3" w:name="_Hlk509879555"/>
            <w:r w:rsidRPr="00EB32F2">
              <w:rPr>
                <w:rFonts w:ascii="Avenir LT Std 45 Book" w:hAnsi="Avenir LT Std 45 Book"/>
                <w:b w:val="0"/>
                <w:bCs w:val="0"/>
              </w:rPr>
              <w:t>Entry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4270E5" w14:textId="77777777" w:rsidR="00AD74A7" w:rsidRPr="00EB32F2" w:rsidRDefault="00DF4482">
            <w:pPr>
              <w:pStyle w:val="TableStyle1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/>
                <w:b w:val="0"/>
                <w:bCs w:val="0"/>
              </w:rPr>
              <w:t>Description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F1F2A2" w14:textId="77777777" w:rsidR="00AD74A7" w:rsidRPr="00EB32F2" w:rsidRDefault="00DF4482">
            <w:pPr>
              <w:pStyle w:val="TableStyle1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/>
                <w:b w:val="0"/>
                <w:bCs w:val="0"/>
              </w:rPr>
              <w:t>Person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F60AFE" w14:textId="77777777" w:rsidR="00AD74A7" w:rsidRPr="00EB32F2" w:rsidRDefault="00DF4482">
            <w:pPr>
              <w:pStyle w:val="TableStyle1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/>
                <w:b w:val="0"/>
                <w:bCs w:val="0"/>
              </w:rPr>
              <w:t>Date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107974" w14:textId="77777777" w:rsidR="00AD74A7" w:rsidRPr="00EB32F2" w:rsidRDefault="00DF4482">
            <w:pPr>
              <w:pStyle w:val="TableStyle1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/>
                <w:b w:val="0"/>
                <w:bCs w:val="0"/>
              </w:rPr>
              <w:t>Mins Spent</w:t>
            </w:r>
          </w:p>
        </w:tc>
      </w:tr>
      <w:tr w:rsidR="00AD74A7" w:rsidRPr="00EB32F2" w14:paraId="4C15BD22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69F9DD" w14:textId="77777777" w:rsidR="00AD74A7" w:rsidRPr="00EB32F2" w:rsidRDefault="00DF4482">
            <w:pPr>
              <w:jc w:val="right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</w:t>
            </w:r>
          </w:p>
        </w:tc>
        <w:tc>
          <w:tcPr>
            <w:tcW w:w="4621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A39DAE" w14:textId="77777777" w:rsidR="00AD74A7" w:rsidRPr="00EB32F2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/>
              </w:rPr>
              <w:t>Formatted the document</w:t>
            </w:r>
          </w:p>
        </w:tc>
        <w:tc>
          <w:tcPr>
            <w:tcW w:w="1760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E4E292" w14:textId="77777777" w:rsidR="00AD74A7" w:rsidRPr="00EB32F2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D4C405" w14:textId="420AC295" w:rsidR="00AD74A7" w:rsidRPr="00EB32F2" w:rsidRDefault="00276951">
            <w:pPr>
              <w:jc w:val="right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15</w:t>
            </w:r>
            <w:r w:rsidR="00DF4482" w:rsidRPr="00EB32F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/</w:t>
            </w:r>
            <w:r w:rsidR="00D64384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4</w:t>
            </w:r>
            <w:r w:rsidR="00DF4482" w:rsidRPr="00EB32F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/1</w:t>
            </w:r>
            <w:r w:rsidR="00D64384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8</w:t>
            </w:r>
          </w:p>
        </w:tc>
        <w:tc>
          <w:tcPr>
            <w:tcW w:w="1343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70CA82" w14:textId="17E6019A" w:rsidR="00AD74A7" w:rsidRPr="00EB32F2" w:rsidRDefault="00276951">
            <w:pPr>
              <w:jc w:val="right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3</w:t>
            </w:r>
          </w:p>
        </w:tc>
      </w:tr>
      <w:tr w:rsidR="00AD74A7" w:rsidRPr="00EB32F2" w14:paraId="5EAE25D2" w14:textId="77777777" w:rsidTr="00A95CFE">
        <w:tblPrEx>
          <w:shd w:val="clear" w:color="auto" w:fill="auto"/>
        </w:tblPrEx>
        <w:trPr>
          <w:trHeight w:val="293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05AE5E" w14:textId="77777777" w:rsidR="00AD74A7" w:rsidRPr="00EB32F2" w:rsidRDefault="00DF4482">
            <w:pPr>
              <w:jc w:val="right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2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FF575D" w14:textId="3D201D1E" w:rsidR="00AD74A7" w:rsidRPr="00EB32F2" w:rsidRDefault="00EF1133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Created the first page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C77783" w14:textId="77777777" w:rsidR="00AD74A7" w:rsidRPr="00EB32F2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407F36" w14:textId="5F246CFF" w:rsidR="00AD74A7" w:rsidRPr="00EB32F2" w:rsidRDefault="00276951">
            <w:pPr>
              <w:jc w:val="right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15</w:t>
            </w:r>
            <w:r w:rsidR="00D64384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/4/18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5CEAF2" w14:textId="23A865E5" w:rsidR="00AD74A7" w:rsidRPr="00EB32F2" w:rsidRDefault="00EF1133">
            <w:pPr>
              <w:jc w:val="right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76</w:t>
            </w:r>
          </w:p>
        </w:tc>
      </w:tr>
      <w:tr w:rsidR="00AD74A7" w:rsidRPr="00D32D92" w14:paraId="2176BE9B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EDD64F" w14:textId="77777777" w:rsidR="00AD74A7" w:rsidRPr="00D32D92" w:rsidRDefault="00DF4482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3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43798E" w14:textId="160C88DB" w:rsidR="00AD74A7" w:rsidRPr="00D32D92" w:rsidRDefault="00EF1133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Created the business info page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9B02CA" w14:textId="77777777" w:rsidR="00AD74A7" w:rsidRPr="00D32D92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D32D92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C70728" w14:textId="5676E420" w:rsidR="00AD74A7" w:rsidRPr="00D32D92" w:rsidRDefault="00276951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15</w:t>
            </w:r>
            <w:r w:rsidR="00DF4482"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/</w:t>
            </w:r>
            <w:r w:rsidR="00D64384"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4</w:t>
            </w:r>
            <w:r w:rsidR="00DF4482"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/1</w:t>
            </w:r>
            <w:r w:rsidR="00D64384"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6A421A" w14:textId="7F9E0C2F" w:rsidR="00AD74A7" w:rsidRPr="00D32D92" w:rsidRDefault="00EF1133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114</w:t>
            </w:r>
          </w:p>
        </w:tc>
      </w:tr>
      <w:tr w:rsidR="00AD74A7" w:rsidRPr="00D32D92" w14:paraId="7C1733A2" w14:textId="77777777" w:rsidTr="00A95CFE">
        <w:tblPrEx>
          <w:shd w:val="clear" w:color="auto" w:fill="auto"/>
        </w:tblPrEx>
        <w:trPr>
          <w:trHeight w:val="293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7B0E02" w14:textId="77777777" w:rsidR="00AD74A7" w:rsidRPr="00D32D92" w:rsidRDefault="00DF4482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4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D54A6E" w14:textId="58B8A8E9" w:rsidR="00AD74A7" w:rsidRPr="00D32D92" w:rsidRDefault="00EF1133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Tried to add stripe integration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95206C" w14:textId="77777777" w:rsidR="00AD74A7" w:rsidRPr="00D32D92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D32D92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09AD7F" w14:textId="521DDD68" w:rsidR="00AD74A7" w:rsidRPr="00D32D92" w:rsidRDefault="00276951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15</w:t>
            </w:r>
            <w:r w:rsidR="00D32D92" w:rsidRPr="00D32D92">
              <w:rPr>
                <w:rFonts w:ascii="Avenir LT Std 45 Book" w:hAnsi="Avenir LT Std 45 Book"/>
                <w:sz w:val="20"/>
                <w:szCs w:val="20"/>
              </w:rPr>
              <w:t>/4/18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51BEF3" w14:textId="0D26F16D" w:rsidR="00AD74A7" w:rsidRPr="00D32D92" w:rsidRDefault="00EF1133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354</w:t>
            </w:r>
          </w:p>
        </w:tc>
      </w:tr>
      <w:tr w:rsidR="00AD74A7" w:rsidRPr="00D32D92" w14:paraId="70D82593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24D95F" w14:textId="77777777" w:rsidR="00AD74A7" w:rsidRPr="00D32D92" w:rsidRDefault="00DF4482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5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B3CD62" w14:textId="70C4944F" w:rsidR="00AD74A7" w:rsidRPr="00D32D92" w:rsidRDefault="00B4764B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Created the welcome page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DAE11A" w14:textId="77777777" w:rsidR="00AD74A7" w:rsidRPr="00D32D92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D32D92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FA5447" w14:textId="1F6B0C84" w:rsidR="00AD74A7" w:rsidRPr="00D32D92" w:rsidRDefault="00B4764B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20/4/18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7FD341" w14:textId="7B93DADB" w:rsidR="00AD74A7" w:rsidRPr="00D32D92" w:rsidRDefault="00B4764B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235</w:t>
            </w:r>
          </w:p>
        </w:tc>
      </w:tr>
      <w:tr w:rsidR="00B4764B" w:rsidRPr="00D32D92" w14:paraId="10D8B0F7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2664C0" w14:textId="77777777" w:rsidR="00B4764B" w:rsidRPr="00D32D92" w:rsidRDefault="00B4764B" w:rsidP="00B4764B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6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F3E666" w14:textId="58FE14C2" w:rsidR="00B4764B" w:rsidRPr="00D32D92" w:rsidRDefault="00B4764B" w:rsidP="00B4764B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Merged System User with ASPNETUSERS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DAD04B" w14:textId="77777777" w:rsidR="00B4764B" w:rsidRPr="00D32D92" w:rsidRDefault="00B4764B" w:rsidP="00B4764B">
            <w:pPr>
              <w:pStyle w:val="TableStyle2"/>
              <w:rPr>
                <w:rFonts w:ascii="Avenir LT Std 45 Book" w:hAnsi="Avenir LT Std 45 Book"/>
              </w:rPr>
            </w:pPr>
            <w:r w:rsidRPr="00D32D92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757CD3" w14:textId="28500EA6" w:rsidR="00B4764B" w:rsidRPr="00D32D92" w:rsidRDefault="00B4764B" w:rsidP="00B4764B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2</w:t>
            </w:r>
            <w:r>
              <w:rPr>
                <w:rFonts w:ascii="Avenir LT Std 45 Book" w:hAnsi="Avenir LT Std 45 Book"/>
                <w:sz w:val="20"/>
                <w:szCs w:val="20"/>
              </w:rPr>
              <w:t>3</w:t>
            </w:r>
            <w:r>
              <w:rPr>
                <w:rFonts w:ascii="Avenir LT Std 45 Book" w:hAnsi="Avenir LT Std 45 Book"/>
                <w:sz w:val="20"/>
                <w:szCs w:val="20"/>
              </w:rPr>
              <w:t>/4/18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42919B" w14:textId="68BF293E" w:rsidR="00B4764B" w:rsidRPr="00D32D92" w:rsidRDefault="00B4764B" w:rsidP="00B4764B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311</w:t>
            </w:r>
          </w:p>
        </w:tc>
      </w:tr>
      <w:tr w:rsidR="00B4764B" w:rsidRPr="00D32D92" w14:paraId="3528A398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09BC69" w14:textId="77777777" w:rsidR="00B4764B" w:rsidRPr="00D32D92" w:rsidRDefault="00B4764B" w:rsidP="00B4764B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7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8DE953" w14:textId="0B2199CD" w:rsidR="00B4764B" w:rsidRPr="00D32D92" w:rsidRDefault="00B4764B" w:rsidP="00B4764B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Merged all changes in memory with</w:t>
            </w:r>
            <w:r>
              <w:rPr>
                <w:rFonts w:ascii="Avenir LT Std 45 Book" w:hAnsi="Avenir LT Std 45 Book"/>
              </w:rPr>
              <w:t xml:space="preserve"> DB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3D058C" w14:textId="77777777" w:rsidR="00B4764B" w:rsidRPr="00D32D92" w:rsidRDefault="00B4764B" w:rsidP="00B4764B">
            <w:pPr>
              <w:pStyle w:val="TableStyle2"/>
              <w:rPr>
                <w:rFonts w:ascii="Avenir LT Std 45 Book" w:hAnsi="Avenir LT Std 45 Book"/>
              </w:rPr>
            </w:pPr>
            <w:r w:rsidRPr="00D32D92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0A9105" w14:textId="07AD668E" w:rsidR="00B4764B" w:rsidRPr="00D32D92" w:rsidRDefault="00B4764B" w:rsidP="00B4764B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2</w:t>
            </w:r>
            <w:r>
              <w:rPr>
                <w:rFonts w:ascii="Avenir LT Std 45 Book" w:hAnsi="Avenir LT Std 45 Book"/>
                <w:sz w:val="20"/>
                <w:szCs w:val="20"/>
              </w:rPr>
              <w:t>3</w:t>
            </w:r>
            <w:r>
              <w:rPr>
                <w:rFonts w:ascii="Avenir LT Std 45 Book" w:hAnsi="Avenir LT Std 45 Book"/>
                <w:sz w:val="20"/>
                <w:szCs w:val="20"/>
              </w:rPr>
              <w:t>/4/18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6A3964" w14:textId="3D270F9D" w:rsidR="00B4764B" w:rsidRPr="00D32D92" w:rsidRDefault="00B4764B" w:rsidP="00B4764B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134</w:t>
            </w:r>
          </w:p>
        </w:tc>
      </w:tr>
      <w:tr w:rsidR="00B4764B" w:rsidRPr="00D32D92" w14:paraId="640584B4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18D834" w14:textId="77777777" w:rsidR="00B4764B" w:rsidRPr="00D32D92" w:rsidRDefault="00B4764B" w:rsidP="00B4764B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8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2B48DD" w14:textId="21D902F1" w:rsidR="00B4764B" w:rsidRPr="00D32D92" w:rsidRDefault="00B4764B" w:rsidP="00B4764B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Finished Manager page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97176E" w14:textId="77777777" w:rsidR="00B4764B" w:rsidRPr="00D32D92" w:rsidRDefault="00B4764B" w:rsidP="00B4764B">
            <w:pPr>
              <w:pStyle w:val="TableStyle2"/>
              <w:rPr>
                <w:rFonts w:ascii="Avenir LT Std 45 Book" w:hAnsi="Avenir LT Std 45 Book"/>
              </w:rPr>
            </w:pPr>
            <w:r w:rsidRPr="00D32D92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6ACC4C" w14:textId="049F25C8" w:rsidR="00B4764B" w:rsidRPr="00D32D92" w:rsidRDefault="00B4764B" w:rsidP="00B4764B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2</w:t>
            </w:r>
            <w:r>
              <w:rPr>
                <w:rFonts w:ascii="Avenir LT Std 45 Book" w:hAnsi="Avenir LT Std 45 Book"/>
                <w:sz w:val="20"/>
                <w:szCs w:val="20"/>
              </w:rPr>
              <w:t>3</w:t>
            </w:r>
            <w:r>
              <w:rPr>
                <w:rFonts w:ascii="Avenir LT Std 45 Book" w:hAnsi="Avenir LT Std 45 Book"/>
                <w:sz w:val="20"/>
                <w:szCs w:val="20"/>
              </w:rPr>
              <w:t>/4/18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2C6AAF" w14:textId="0B46B85C" w:rsidR="00B4764B" w:rsidRPr="00D32D92" w:rsidRDefault="00B4764B" w:rsidP="00B4764B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58</w:t>
            </w:r>
          </w:p>
        </w:tc>
      </w:tr>
      <w:tr w:rsidR="00B4764B" w:rsidRPr="00D32D92" w14:paraId="4909C70B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C0D205" w14:textId="77777777" w:rsidR="00B4764B" w:rsidRPr="00D32D92" w:rsidRDefault="00B4764B" w:rsidP="00B4764B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9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45E17B" w14:textId="0E04CC19" w:rsidR="00B4764B" w:rsidRPr="00D32D92" w:rsidRDefault="00B4764B" w:rsidP="00B4764B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 xml:space="preserve">Added the creation of a admin user role 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E81974" w14:textId="77777777" w:rsidR="00B4764B" w:rsidRPr="00D32D92" w:rsidRDefault="00B4764B" w:rsidP="00B4764B">
            <w:pPr>
              <w:pStyle w:val="TableStyle2"/>
              <w:rPr>
                <w:rFonts w:ascii="Avenir LT Std 45 Book" w:hAnsi="Avenir LT Std 45 Book"/>
              </w:rPr>
            </w:pPr>
            <w:r w:rsidRPr="00D32D92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255507" w14:textId="5CBB6F07" w:rsidR="00B4764B" w:rsidRPr="00D32D92" w:rsidRDefault="00B4764B" w:rsidP="00B4764B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2</w:t>
            </w:r>
            <w:r>
              <w:rPr>
                <w:rFonts w:ascii="Avenir LT Std 45 Book" w:hAnsi="Avenir LT Std 45 Book"/>
                <w:sz w:val="20"/>
                <w:szCs w:val="20"/>
              </w:rPr>
              <w:t>3</w:t>
            </w:r>
            <w:r>
              <w:rPr>
                <w:rFonts w:ascii="Avenir LT Std 45 Book" w:hAnsi="Avenir LT Std 45 Book"/>
                <w:sz w:val="20"/>
                <w:szCs w:val="20"/>
              </w:rPr>
              <w:t>/4/18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3BB7DE" w14:textId="68FC17D2" w:rsidR="00B4764B" w:rsidRPr="00D32D92" w:rsidRDefault="00CF4AA1" w:rsidP="00B4764B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75</w:t>
            </w:r>
          </w:p>
        </w:tc>
      </w:tr>
      <w:tr w:rsidR="00B4764B" w:rsidRPr="00D32D92" w14:paraId="0E183646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25D388" w14:textId="77777777" w:rsidR="00B4764B" w:rsidRPr="00D32D92" w:rsidRDefault="00B4764B" w:rsidP="00B4764B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10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30B66A" w14:textId="02C08E94" w:rsidR="00B4764B" w:rsidRPr="00D32D92" w:rsidRDefault="00B4764B" w:rsidP="00B4764B">
            <w:pPr>
              <w:pStyle w:val="TableStyle2"/>
              <w:rPr>
                <w:rFonts w:ascii="Avenir LT Std 45 Book" w:hAnsi="Avenir LT Std 45 Book"/>
              </w:rPr>
            </w:pP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D2C836" w14:textId="77777777" w:rsidR="00B4764B" w:rsidRPr="00D32D92" w:rsidRDefault="00B4764B" w:rsidP="00B4764B">
            <w:pPr>
              <w:pStyle w:val="TableStyle2"/>
              <w:rPr>
                <w:rFonts w:ascii="Avenir LT Std 45 Book" w:hAnsi="Avenir LT Std 45 Book"/>
              </w:rPr>
            </w:pPr>
            <w:r w:rsidRPr="00D32D92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57B94E" w14:textId="2893F6CC" w:rsidR="00B4764B" w:rsidRPr="00D32D92" w:rsidRDefault="00B4764B" w:rsidP="00B4764B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6C9837" w14:textId="020309B2" w:rsidR="00B4764B" w:rsidRPr="00D32D92" w:rsidRDefault="00B4764B" w:rsidP="00B4764B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</w:tr>
      <w:tr w:rsidR="00B4764B" w:rsidRPr="00D32D92" w14:paraId="07377A1D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6AF4FB" w14:textId="77777777" w:rsidR="00B4764B" w:rsidRPr="00D32D92" w:rsidRDefault="00B4764B" w:rsidP="00B4764B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11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4541C2" w14:textId="302A7B5D" w:rsidR="00B4764B" w:rsidRPr="00D32D92" w:rsidRDefault="00B4764B" w:rsidP="00B4764B">
            <w:pPr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F8A3FD" w14:textId="18A97C21" w:rsidR="00B4764B" w:rsidRPr="00D32D92" w:rsidRDefault="00B4764B" w:rsidP="00B4764B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B80C0F" w14:textId="4F6FC959" w:rsidR="00B4764B" w:rsidRPr="00D32D92" w:rsidRDefault="00B4764B" w:rsidP="00B4764B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B36BB3" w14:textId="46DED7FF" w:rsidR="00B4764B" w:rsidRPr="00D32D92" w:rsidRDefault="00B4764B" w:rsidP="00B4764B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</w:tr>
      <w:tr w:rsidR="00B4764B" w:rsidRPr="00D32D92" w14:paraId="22044353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5453F8" w14:textId="77777777" w:rsidR="00B4764B" w:rsidRPr="00D32D92" w:rsidRDefault="00B4764B" w:rsidP="00B4764B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12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263C18" w14:textId="0AB8DC0C" w:rsidR="00B4764B" w:rsidRPr="00D32D92" w:rsidRDefault="00B4764B" w:rsidP="00B4764B">
            <w:pPr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DC26E2" w14:textId="1C37E0DF" w:rsidR="00B4764B" w:rsidRPr="00D32D92" w:rsidRDefault="00B4764B" w:rsidP="00B4764B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CC6E7C" w14:textId="0E8C41FD" w:rsidR="00B4764B" w:rsidRPr="00D32D92" w:rsidRDefault="00B4764B" w:rsidP="00B4764B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B788B4" w14:textId="53266F2B" w:rsidR="00B4764B" w:rsidRPr="00D32D92" w:rsidRDefault="00B4764B" w:rsidP="00B4764B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</w:tr>
      <w:tr w:rsidR="00B4764B" w:rsidRPr="00D32D92" w14:paraId="24C4D1D7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978A24" w14:textId="0FD4D904" w:rsidR="00B4764B" w:rsidRPr="00D32D92" w:rsidRDefault="00B4764B" w:rsidP="00B4764B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13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9B4965" w14:textId="68CB7015" w:rsidR="00B4764B" w:rsidRPr="00D32D92" w:rsidRDefault="00B4764B" w:rsidP="00B4764B">
            <w:pPr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5B51A7" w14:textId="1A143FF9" w:rsidR="00B4764B" w:rsidRPr="00D32D92" w:rsidRDefault="00B4764B" w:rsidP="00B4764B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5842B7" w14:textId="390BB882" w:rsidR="00B4764B" w:rsidRPr="00D32D92" w:rsidRDefault="00B4764B" w:rsidP="00B4764B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045886" w14:textId="2EF6F51F" w:rsidR="00B4764B" w:rsidRPr="00D32D92" w:rsidRDefault="00B4764B" w:rsidP="00B4764B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</w:tr>
      <w:tr w:rsidR="00B4764B" w:rsidRPr="00D32D92" w14:paraId="4B13709A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B2F1AF" w14:textId="4E1DC8E6" w:rsidR="00B4764B" w:rsidRPr="00D32D92" w:rsidRDefault="00B4764B" w:rsidP="00B4764B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/>
                <w:sz w:val="20"/>
                <w:szCs w:val="20"/>
              </w:rPr>
              <w:t>14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EE927A" w14:textId="696DE85D" w:rsidR="00B4764B" w:rsidRPr="00D32D92" w:rsidRDefault="00B4764B" w:rsidP="00B4764B">
            <w:pPr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762C3D" w14:textId="7AEE568B" w:rsidR="00B4764B" w:rsidRPr="00D32D92" w:rsidRDefault="00B4764B" w:rsidP="00B4764B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8BD270" w14:textId="11B227C0" w:rsidR="00B4764B" w:rsidRPr="00D32D92" w:rsidRDefault="00B4764B" w:rsidP="00B4764B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14E7F4" w14:textId="25271DFD" w:rsidR="00B4764B" w:rsidRPr="00D32D92" w:rsidRDefault="00B4764B" w:rsidP="00B4764B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</w:tr>
      <w:tr w:rsidR="00B4764B" w:rsidRPr="00D32D92" w14:paraId="0805C8F7" w14:textId="77777777" w:rsidTr="003E1D33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F54BEA" w14:textId="3CE437A8" w:rsidR="00B4764B" w:rsidRPr="00D32D92" w:rsidRDefault="00B4764B" w:rsidP="00B4764B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/>
                <w:sz w:val="20"/>
                <w:szCs w:val="20"/>
              </w:rPr>
              <w:t>15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6E0B94" w14:textId="665271D8" w:rsidR="00B4764B" w:rsidRPr="00D32D92" w:rsidRDefault="00B4764B" w:rsidP="00B4764B">
            <w:pPr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BEFB40" w14:textId="77777777" w:rsidR="00B4764B" w:rsidRPr="00D32D92" w:rsidRDefault="00B4764B" w:rsidP="00B4764B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B9BD8A" w14:textId="612EA572" w:rsidR="00B4764B" w:rsidRPr="00D32D92" w:rsidRDefault="00B4764B" w:rsidP="00B4764B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A91135" w14:textId="48B65D5E" w:rsidR="00B4764B" w:rsidRPr="00D32D92" w:rsidRDefault="00B4764B" w:rsidP="00B4764B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</w:tr>
      <w:tr w:rsidR="00B4764B" w:rsidRPr="00D32D92" w14:paraId="6877A16F" w14:textId="77777777" w:rsidTr="003E1D33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FB73BC" w14:textId="160CADCA" w:rsidR="00B4764B" w:rsidRPr="00D32D92" w:rsidRDefault="00B4764B" w:rsidP="00B4764B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16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93E27E" w14:textId="237D488C" w:rsidR="00B4764B" w:rsidRPr="00D32D92" w:rsidRDefault="00B4764B" w:rsidP="00B4764B">
            <w:pPr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64C488" w14:textId="052035B9" w:rsidR="00B4764B" w:rsidRPr="00D32D92" w:rsidRDefault="00B4764B" w:rsidP="00B4764B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D45732" w14:textId="5BAD24BE" w:rsidR="00B4764B" w:rsidRPr="00D32D92" w:rsidRDefault="00B4764B" w:rsidP="00B4764B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21DF14" w14:textId="1C6779BF" w:rsidR="00B4764B" w:rsidRPr="00D32D92" w:rsidRDefault="00B4764B" w:rsidP="00B4764B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</w:tr>
      <w:tr w:rsidR="00B4764B" w:rsidRPr="00D32D92" w14:paraId="2A837F16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1E6C90F" w14:textId="1A0D0DAC" w:rsidR="00B4764B" w:rsidRPr="00D32D92" w:rsidRDefault="00B4764B" w:rsidP="00B4764B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17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BC360B" w14:textId="484BEAD8" w:rsidR="00B4764B" w:rsidRPr="00D32D92" w:rsidRDefault="00B4764B" w:rsidP="00B4764B">
            <w:pPr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72058F" w14:textId="6C94B12B" w:rsidR="00B4764B" w:rsidRPr="00D32D92" w:rsidRDefault="00B4764B" w:rsidP="00B4764B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4C1651" w14:textId="16DA672A" w:rsidR="00B4764B" w:rsidRPr="00D32D92" w:rsidRDefault="00B4764B" w:rsidP="00B4764B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00F352" w14:textId="53B47A24" w:rsidR="00B4764B" w:rsidRPr="00D32D92" w:rsidRDefault="00B4764B" w:rsidP="00B4764B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</w:tr>
      <w:tr w:rsidR="00B4764B" w:rsidRPr="00D32D92" w14:paraId="0C112C23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AF30DB" w14:textId="7B4CB2C1" w:rsidR="00B4764B" w:rsidRPr="00D32D92" w:rsidRDefault="00B4764B" w:rsidP="00B4764B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18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F20E70" w14:textId="77777777" w:rsidR="00B4764B" w:rsidRPr="00D32D92" w:rsidRDefault="00B4764B" w:rsidP="00B4764B">
            <w:pPr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20A01A" w14:textId="4786BBAB" w:rsidR="00B4764B" w:rsidRPr="00D32D92" w:rsidRDefault="00B4764B" w:rsidP="00B4764B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D32D92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AACEE1" w14:textId="77777777" w:rsidR="00B4764B" w:rsidRPr="00D32D92" w:rsidRDefault="00B4764B" w:rsidP="00B4764B">
            <w:pPr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ACF4183" w14:textId="77777777" w:rsidR="00B4764B" w:rsidRPr="00D32D92" w:rsidRDefault="00B4764B" w:rsidP="00B4764B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</w:tr>
      <w:tr w:rsidR="00B4764B" w:rsidRPr="00D32D92" w14:paraId="18B2BA7D" w14:textId="77777777">
        <w:tblPrEx>
          <w:shd w:val="clear" w:color="auto" w:fill="auto"/>
        </w:tblPrEx>
        <w:trPr>
          <w:trHeight w:val="293"/>
        </w:trPr>
        <w:tc>
          <w:tcPr>
            <w:tcW w:w="9561" w:type="dxa"/>
            <w:gridSpan w:val="5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D703A0" w14:textId="514EC97D" w:rsidR="00B4764B" w:rsidRPr="00D32D92" w:rsidRDefault="00CF4AA1" w:rsidP="00B4764B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1360</w:t>
            </w:r>
            <w:bookmarkStart w:id="4" w:name="_GoBack"/>
            <w:bookmarkEnd w:id="4"/>
          </w:p>
        </w:tc>
      </w:tr>
      <w:bookmarkEnd w:id="3"/>
    </w:tbl>
    <w:p w14:paraId="1BA90B14" w14:textId="20DC149C" w:rsidR="00EB32F2" w:rsidRPr="00D32D92" w:rsidRDefault="00EB32F2">
      <w:pPr>
        <w:pStyle w:val="Body"/>
        <w:rPr>
          <w:rFonts w:ascii="Avenir LT Std 45 Book" w:hAnsi="Avenir LT Std 45 Book"/>
          <w:sz w:val="20"/>
          <w:szCs w:val="20"/>
        </w:rPr>
      </w:pPr>
    </w:p>
    <w:p w14:paraId="4A035BAD" w14:textId="49A49B4F" w:rsidR="00AD74A7" w:rsidRPr="00EB32F2" w:rsidRDefault="00AD74A7" w:rsidP="00EB32F2">
      <w:pPr>
        <w:tabs>
          <w:tab w:val="left" w:pos="2085"/>
        </w:tabs>
        <w:rPr>
          <w:lang w:eastAsia="en-GB"/>
        </w:rPr>
      </w:pPr>
    </w:p>
    <w:sectPr w:rsidR="00AD74A7" w:rsidRPr="00EB32F2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6" w:h="16838"/>
      <w:pgMar w:top="1134" w:right="1134" w:bottom="1134" w:left="1134" w:header="709" w:footer="85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D459F34" w14:textId="77777777" w:rsidR="00A416BE" w:rsidRDefault="00A416BE">
      <w:r>
        <w:separator/>
      </w:r>
    </w:p>
  </w:endnote>
  <w:endnote w:type="continuationSeparator" w:id="0">
    <w:p w14:paraId="69713030" w14:textId="77777777" w:rsidR="00A416BE" w:rsidRDefault="00A416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pitch w:val="default"/>
  </w:font>
  <w:font w:name="Avenir Heavy">
    <w:altName w:val="Times New Roman"/>
    <w:charset w:val="00"/>
    <w:family w:val="roman"/>
    <w:pitch w:val="default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venir Light">
    <w:altName w:val="Times New Roman"/>
    <w:charset w:val="00"/>
    <w:family w:val="roman"/>
    <w:pitch w:val="default"/>
  </w:font>
  <w:font w:name="Avenir Book">
    <w:altName w:val="Times New Roman"/>
    <w:charset w:val="00"/>
    <w:family w:val="roman"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venir LT Std 45 Book">
    <w:panose1 w:val="020B0502020203020204"/>
    <w:charset w:val="00"/>
    <w:family w:val="swiss"/>
    <w:notTrueType/>
    <w:pitch w:val="variable"/>
    <w:sig w:usb0="800000AF" w:usb1="4000204A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0619CB1" w14:textId="77777777" w:rsidR="003E1D33" w:rsidRDefault="003E1D3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C5C21C5" w14:textId="199C9883" w:rsidR="003E1D33" w:rsidRPr="00EB32F2" w:rsidRDefault="003E1D33">
    <w:pPr>
      <w:pStyle w:val="HeaderFooter"/>
      <w:tabs>
        <w:tab w:val="clear" w:pos="9020"/>
        <w:tab w:val="center" w:pos="4819"/>
        <w:tab w:val="right" w:pos="9638"/>
      </w:tabs>
      <w:spacing w:line="288" w:lineRule="auto"/>
      <w:rPr>
        <w:rFonts w:ascii="Avenir LT Std 45 Book" w:hAnsi="Avenir LT Std 45 Book"/>
      </w:rPr>
    </w:pPr>
    <w:r w:rsidRPr="00EB32F2">
      <w:rPr>
        <w:rFonts w:ascii="Avenir LT Std 45 Book" w:hAnsi="Avenir LT Std 45 Book"/>
      </w:rPr>
      <w:t>Copyright © 201</w:t>
    </w:r>
    <w:r>
      <w:rPr>
        <w:rFonts w:ascii="Avenir LT Std 45 Book" w:hAnsi="Avenir LT Std 45 Book"/>
      </w:rPr>
      <w:t>8</w:t>
    </w:r>
    <w:r w:rsidRPr="00EB32F2">
      <w:rPr>
        <w:rFonts w:ascii="Avenir LT Std 45 Book" w:hAnsi="Avenir LT Std 45 Book"/>
      </w:rPr>
      <w:t xml:space="preserve"> By Aidan Marshall</w:t>
    </w:r>
    <w:r w:rsidRPr="00EB32F2">
      <w:rPr>
        <w:rFonts w:ascii="Avenir LT Std 45 Book" w:eastAsia="Avenir Light" w:hAnsi="Avenir LT Std 45 Book" w:cs="Avenir Light"/>
      </w:rPr>
      <w:tab/>
    </w:r>
    <w:r w:rsidRPr="00EB32F2">
      <w:rPr>
        <w:rFonts w:ascii="Avenir LT Std 45 Book" w:eastAsia="Avenir Light" w:hAnsi="Avenir LT Std 45 Book" w:cs="Avenir Light"/>
      </w:rPr>
      <w:tab/>
    </w:r>
    <w:r w:rsidRPr="00EB32F2">
      <w:rPr>
        <w:rFonts w:ascii="Avenir LT Std 45 Book" w:hAnsi="Avenir LT Std 45 Book"/>
      </w:rPr>
      <w:t xml:space="preserve">Page </w:t>
    </w:r>
    <w:r w:rsidRPr="00EB32F2">
      <w:rPr>
        <w:rFonts w:ascii="Avenir LT Std 45 Book" w:eastAsia="Avenir Light" w:hAnsi="Avenir LT Std 45 Book" w:cs="Avenir Light"/>
      </w:rPr>
      <w:fldChar w:fldCharType="begin"/>
    </w:r>
    <w:r w:rsidRPr="00EB32F2">
      <w:rPr>
        <w:rFonts w:ascii="Avenir LT Std 45 Book" w:eastAsia="Avenir Light" w:hAnsi="Avenir LT Std 45 Book" w:cs="Avenir Light"/>
      </w:rPr>
      <w:instrText xml:space="preserve"> PAGE </w:instrText>
    </w:r>
    <w:r w:rsidRPr="00EB32F2">
      <w:rPr>
        <w:rFonts w:ascii="Avenir LT Std 45 Book" w:eastAsia="Avenir Light" w:hAnsi="Avenir LT Std 45 Book" w:cs="Avenir Light"/>
      </w:rPr>
      <w:fldChar w:fldCharType="separate"/>
    </w:r>
    <w:r w:rsidRPr="00EB32F2">
      <w:rPr>
        <w:rFonts w:ascii="Avenir LT Std 45 Book" w:eastAsia="Avenir Light" w:hAnsi="Avenir LT Std 45 Book" w:cs="Avenir Light"/>
      </w:rPr>
      <w:t>3</w:t>
    </w:r>
    <w:r w:rsidRPr="00EB32F2">
      <w:rPr>
        <w:rFonts w:ascii="Avenir LT Std 45 Book" w:eastAsia="Avenir Light" w:hAnsi="Avenir LT Std 45 Book" w:cs="Avenir Light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C6F9D35" w14:textId="77777777" w:rsidR="003E1D33" w:rsidRDefault="003E1D3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A61D426" w14:textId="77777777" w:rsidR="00A416BE" w:rsidRDefault="00A416BE">
      <w:r>
        <w:separator/>
      </w:r>
    </w:p>
  </w:footnote>
  <w:footnote w:type="continuationSeparator" w:id="0">
    <w:p w14:paraId="6B08DEF1" w14:textId="77777777" w:rsidR="00A416BE" w:rsidRDefault="00A416B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C6D2C50" w14:textId="77777777" w:rsidR="003E1D33" w:rsidRDefault="003E1D3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4885E6F" w14:textId="77777777" w:rsidR="003E1D33" w:rsidRDefault="003E1D3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37ABB36" w14:textId="77777777" w:rsidR="003E1D33" w:rsidRDefault="003E1D3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702472"/>
    <w:multiLevelType w:val="hybridMultilevel"/>
    <w:tmpl w:val="941A1826"/>
    <w:numStyleLink w:val="Bullet"/>
  </w:abstractNum>
  <w:abstractNum w:abstractNumId="1" w15:restartNumberingAfterBreak="0">
    <w:nsid w:val="76375C6F"/>
    <w:multiLevelType w:val="hybridMultilevel"/>
    <w:tmpl w:val="941A1826"/>
    <w:styleLink w:val="Bullet"/>
    <w:lvl w:ilvl="0" w:tplc="E4147254">
      <w:start w:val="1"/>
      <w:numFmt w:val="bullet"/>
      <w:lvlText w:val="•"/>
      <w:lvlJc w:val="left"/>
      <w:pPr>
        <w:ind w:left="19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1" w:tplc="5A68C5A8">
      <w:start w:val="1"/>
      <w:numFmt w:val="bullet"/>
      <w:lvlText w:val="•"/>
      <w:lvlJc w:val="left"/>
      <w:pPr>
        <w:ind w:left="343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2" w:tplc="513E0E2E">
      <w:start w:val="1"/>
      <w:numFmt w:val="bullet"/>
      <w:lvlText w:val="•"/>
      <w:lvlJc w:val="left"/>
      <w:pPr>
        <w:ind w:left="55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3" w:tplc="41908538">
      <w:start w:val="1"/>
      <w:numFmt w:val="bullet"/>
      <w:lvlText w:val="•"/>
      <w:lvlJc w:val="left"/>
      <w:pPr>
        <w:ind w:left="73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4" w:tplc="312241A8">
      <w:start w:val="1"/>
      <w:numFmt w:val="bullet"/>
      <w:lvlText w:val="•"/>
      <w:lvlJc w:val="left"/>
      <w:pPr>
        <w:ind w:left="91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5" w:tplc="5674F724">
      <w:start w:val="1"/>
      <w:numFmt w:val="bullet"/>
      <w:lvlText w:val="•"/>
      <w:lvlJc w:val="left"/>
      <w:pPr>
        <w:ind w:left="109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6" w:tplc="BDC6109A">
      <w:start w:val="1"/>
      <w:numFmt w:val="bullet"/>
      <w:lvlText w:val="•"/>
      <w:lvlJc w:val="left"/>
      <w:pPr>
        <w:ind w:left="127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7" w:tplc="4CB8822C">
      <w:start w:val="1"/>
      <w:numFmt w:val="bullet"/>
      <w:lvlText w:val="•"/>
      <w:lvlJc w:val="left"/>
      <w:pPr>
        <w:ind w:left="145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8" w:tplc="56B26580">
      <w:start w:val="1"/>
      <w:numFmt w:val="bullet"/>
      <w:lvlText w:val="•"/>
      <w:lvlJc w:val="left"/>
      <w:pPr>
        <w:ind w:left="163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74A7"/>
    <w:rsid w:val="000E4604"/>
    <w:rsid w:val="000F7CEF"/>
    <w:rsid w:val="00276951"/>
    <w:rsid w:val="00331BDE"/>
    <w:rsid w:val="00347F71"/>
    <w:rsid w:val="003E1D33"/>
    <w:rsid w:val="004F582E"/>
    <w:rsid w:val="005A6C3F"/>
    <w:rsid w:val="005B2344"/>
    <w:rsid w:val="006050CB"/>
    <w:rsid w:val="006071ED"/>
    <w:rsid w:val="00667122"/>
    <w:rsid w:val="006A5F6B"/>
    <w:rsid w:val="006E1F3A"/>
    <w:rsid w:val="007B0FF8"/>
    <w:rsid w:val="00801533"/>
    <w:rsid w:val="009B6899"/>
    <w:rsid w:val="009C19F3"/>
    <w:rsid w:val="009C26FC"/>
    <w:rsid w:val="00A332E8"/>
    <w:rsid w:val="00A34B1D"/>
    <w:rsid w:val="00A416BE"/>
    <w:rsid w:val="00A841FE"/>
    <w:rsid w:val="00A95CFE"/>
    <w:rsid w:val="00AB1EA8"/>
    <w:rsid w:val="00AB22D2"/>
    <w:rsid w:val="00AD74A7"/>
    <w:rsid w:val="00AE6FEC"/>
    <w:rsid w:val="00B4764B"/>
    <w:rsid w:val="00C251E4"/>
    <w:rsid w:val="00C34243"/>
    <w:rsid w:val="00C45A3E"/>
    <w:rsid w:val="00CA7A8D"/>
    <w:rsid w:val="00CB0E22"/>
    <w:rsid w:val="00CD4659"/>
    <w:rsid w:val="00CF4AA1"/>
    <w:rsid w:val="00D32D92"/>
    <w:rsid w:val="00D64384"/>
    <w:rsid w:val="00DF4482"/>
    <w:rsid w:val="00E3510D"/>
    <w:rsid w:val="00E35F70"/>
    <w:rsid w:val="00EB32F2"/>
    <w:rsid w:val="00EF1133"/>
    <w:rsid w:val="00F05126"/>
    <w:rsid w:val="00F57BBF"/>
    <w:rsid w:val="00FB4526"/>
    <w:rsid w:val="00FF06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422957"/>
  <w15:docId w15:val="{3DBA3218-3A4D-42D1-9B90-5771D438CB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Arial Unicode MS" w:hAnsi="Times New Roman" w:cs="Times New Roman"/>
        <w:bdr w:val="nil"/>
        <w:lang w:val="en-GB" w:eastAsia="en-GB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rPr>
      <w:sz w:val="24"/>
      <w:szCs w:val="24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6E1F3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759E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" w:hAnsi="Helvetica" w:cs="Arial Unicode MS"/>
      <w:color w:val="000000"/>
      <w:sz w:val="24"/>
      <w:szCs w:val="24"/>
      <w:lang w:val="en-US"/>
    </w:rPr>
  </w:style>
  <w:style w:type="paragraph" w:customStyle="1" w:styleId="Body">
    <w:name w:val="Body"/>
    <w:pPr>
      <w:spacing w:line="288" w:lineRule="auto"/>
      <w:jc w:val="both"/>
    </w:pPr>
    <w:rPr>
      <w:rFonts w:ascii="Avenir Light" w:eastAsia="Avenir Light" w:hAnsi="Avenir Light" w:cs="Avenir Light"/>
      <w:color w:val="000000"/>
      <w:sz w:val="24"/>
      <w:szCs w:val="24"/>
    </w:rPr>
  </w:style>
  <w:style w:type="paragraph" w:styleId="Title">
    <w:name w:val="Title"/>
    <w:next w:val="Body"/>
    <w:pPr>
      <w:keepNext/>
    </w:pPr>
    <w:rPr>
      <w:rFonts w:ascii="Avenir Heavy" w:hAnsi="Avenir Heavy" w:cs="Arial Unicode MS"/>
      <w:color w:val="000000"/>
      <w:sz w:val="80"/>
      <w:szCs w:val="80"/>
      <w:lang w:val="en-US"/>
    </w:rPr>
  </w:style>
  <w:style w:type="paragraph" w:styleId="Subtitle">
    <w:name w:val="Subtitle"/>
    <w:next w:val="Body"/>
    <w:pPr>
      <w:keepNext/>
    </w:pPr>
    <w:rPr>
      <w:rFonts w:ascii="Avenir Book" w:hAnsi="Avenir Book" w:cs="Arial Unicode MS"/>
      <w:color w:val="000000"/>
      <w:sz w:val="40"/>
      <w:szCs w:val="40"/>
      <w:lang w:val="en-US"/>
    </w:rPr>
  </w:style>
  <w:style w:type="paragraph" w:styleId="TOC1">
    <w:name w:val="toc 1"/>
    <w:uiPriority w:val="39"/>
    <w:pPr>
      <w:tabs>
        <w:tab w:val="right" w:pos="8928"/>
      </w:tabs>
      <w:spacing w:after="120"/>
    </w:pPr>
    <w:rPr>
      <w:rFonts w:ascii="Avenir Book" w:eastAsia="Avenir Book" w:hAnsi="Avenir Book" w:cs="Avenir Book"/>
      <w:color w:val="000000"/>
      <w:sz w:val="28"/>
      <w:szCs w:val="28"/>
    </w:rPr>
  </w:style>
  <w:style w:type="paragraph" w:customStyle="1" w:styleId="Heading">
    <w:name w:val="Heading"/>
    <w:next w:val="Body"/>
    <w:pPr>
      <w:keepNext/>
      <w:spacing w:line="288" w:lineRule="auto"/>
      <w:outlineLvl w:val="0"/>
    </w:pPr>
    <w:rPr>
      <w:rFonts w:ascii="Avenir Heavy" w:eastAsia="Avenir Heavy" w:hAnsi="Avenir Heavy" w:cs="Avenir Heavy"/>
      <w:color w:val="000000"/>
      <w:sz w:val="40"/>
      <w:szCs w:val="40"/>
    </w:rPr>
  </w:style>
  <w:style w:type="paragraph" w:styleId="TOC2">
    <w:name w:val="toc 2"/>
    <w:uiPriority w:val="39"/>
    <w:pPr>
      <w:tabs>
        <w:tab w:val="right" w:pos="8928"/>
      </w:tabs>
      <w:spacing w:after="120"/>
      <w:ind w:firstLine="360"/>
    </w:pPr>
    <w:rPr>
      <w:rFonts w:ascii="Avenir Book" w:eastAsia="Avenir Book" w:hAnsi="Avenir Book" w:cs="Avenir Book"/>
      <w:color w:val="000000"/>
      <w:sz w:val="28"/>
      <w:szCs w:val="28"/>
    </w:rPr>
  </w:style>
  <w:style w:type="paragraph" w:customStyle="1" w:styleId="Subheading">
    <w:name w:val="Subheading"/>
    <w:next w:val="Body"/>
    <w:pPr>
      <w:keepNext/>
      <w:spacing w:line="288" w:lineRule="auto"/>
      <w:outlineLvl w:val="1"/>
    </w:pPr>
    <w:rPr>
      <w:rFonts w:ascii="Avenir Heavy" w:eastAsia="Avenir Heavy" w:hAnsi="Avenir Heavy" w:cs="Avenir Heavy"/>
      <w:color w:val="000000"/>
      <w:sz w:val="32"/>
      <w:szCs w:val="32"/>
    </w:rPr>
  </w:style>
  <w:style w:type="paragraph" w:customStyle="1" w:styleId="TableStyle1">
    <w:name w:val="Table Style 1"/>
    <w:rPr>
      <w:rFonts w:ascii="Helvetica" w:eastAsia="Helvetica" w:hAnsi="Helvetica" w:cs="Helvetica"/>
      <w:b/>
      <w:bCs/>
      <w:color w:val="000000"/>
    </w:rPr>
  </w:style>
  <w:style w:type="paragraph" w:customStyle="1" w:styleId="TableStyle2">
    <w:name w:val="Table Style 2"/>
    <w:rPr>
      <w:rFonts w:ascii="Helvetica" w:eastAsia="Helvetica" w:hAnsi="Helvetica" w:cs="Helvetica"/>
      <w:color w:val="000000"/>
    </w:rPr>
  </w:style>
  <w:style w:type="numbering" w:customStyle="1" w:styleId="Bullet">
    <w:name w:val="Bullet"/>
    <w:pPr>
      <w:numPr>
        <w:numId w:val="1"/>
      </w:numPr>
    </w:pPr>
  </w:style>
  <w:style w:type="character" w:customStyle="1" w:styleId="Hyperlink0">
    <w:name w:val="Hyperlink.0"/>
    <w:basedOn w:val="Hyperlink"/>
    <w:rPr>
      <w:u w:val="single"/>
    </w:rPr>
  </w:style>
  <w:style w:type="paragraph" w:styleId="Header">
    <w:name w:val="header"/>
    <w:basedOn w:val="Normal"/>
    <w:link w:val="HeaderChar"/>
    <w:uiPriority w:val="99"/>
    <w:unhideWhenUsed/>
    <w:rsid w:val="00EB32F2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B32F2"/>
    <w:rPr>
      <w:sz w:val="24"/>
      <w:szCs w:val="24"/>
      <w:lang w:val="en-US" w:eastAsia="en-US"/>
    </w:rPr>
  </w:style>
  <w:style w:type="paragraph" w:styleId="Footer">
    <w:name w:val="footer"/>
    <w:basedOn w:val="Normal"/>
    <w:link w:val="FooterChar"/>
    <w:uiPriority w:val="99"/>
    <w:unhideWhenUsed/>
    <w:rsid w:val="00EB32F2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B32F2"/>
    <w:rPr>
      <w:sz w:val="24"/>
      <w:szCs w:val="24"/>
      <w:lang w:val="en-US" w:eastAsia="en-US"/>
    </w:rPr>
  </w:style>
  <w:style w:type="character" w:styleId="CommentReference">
    <w:name w:val="annotation reference"/>
    <w:basedOn w:val="DefaultParagraphFont"/>
    <w:uiPriority w:val="99"/>
    <w:semiHidden/>
    <w:unhideWhenUsed/>
    <w:rsid w:val="00EB32F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B32F2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B32F2"/>
    <w:rPr>
      <w:lang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B32F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B32F2"/>
    <w:rPr>
      <w:b/>
      <w:bCs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B32F2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32F2"/>
    <w:rPr>
      <w:rFonts w:ascii="Segoe UI" w:hAnsi="Segoe UI" w:cs="Segoe UI"/>
      <w:sz w:val="18"/>
      <w:szCs w:val="18"/>
      <w:lang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6E1F3A"/>
    <w:rPr>
      <w:rFonts w:asciiTheme="majorHAnsi" w:eastAsiaTheme="majorEastAsia" w:hAnsiTheme="majorHAnsi" w:cstheme="majorBidi"/>
      <w:color w:val="2F759E" w:themeColor="accent1" w:themeShade="BF"/>
      <w:sz w:val="32"/>
      <w:szCs w:val="32"/>
      <w:lang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6E1F3A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line="259" w:lineRule="auto"/>
      <w:outlineLvl w:val="9"/>
    </w:pPr>
    <w:rPr>
      <w:bdr w:val="none" w:sz="0" w:space="0" w:color="auto"/>
      <w:lang w:val="en-US"/>
    </w:rPr>
  </w:style>
  <w:style w:type="table" w:styleId="TableGrid">
    <w:name w:val="Table Grid"/>
    <w:basedOn w:val="TableNormal"/>
    <w:uiPriority w:val="39"/>
    <w:rsid w:val="004F582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Avenir Heavy"/>
        <a:ea typeface="Avenir Heavy"/>
        <a:cs typeface="Avenir Heavy"/>
      </a:majorFont>
      <a:minorFont>
        <a:latin typeface="Avenir Book"/>
        <a:ea typeface="Avenir Book"/>
        <a:cs typeface="Avenir Book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just" defTabSz="457200" rtl="0" fontAlgn="auto" latinLnBrk="0" hangingPunct="0">
          <a:lnSpc>
            <a:spcPct val="12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Avenir Light"/>
            <a:ea typeface="Avenir Light"/>
            <a:cs typeface="Avenir Light"/>
            <a:sym typeface="Avenir Light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just" defTabSz="457200" rtl="0" fontAlgn="auto" latinLnBrk="0" hangingPunct="0">
          <a:lnSpc>
            <a:spcPct val="12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Avenir Light"/>
            <a:ea typeface="Avenir Light"/>
            <a:cs typeface="Avenir Light"/>
            <a:sym typeface="Avenir Light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6CB45D-967A-4EE1-815C-DF8D69B527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1352</TotalTime>
  <Pages>2</Pages>
  <Words>125</Words>
  <Characters>716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Aidan Marshall</cp:lastModifiedBy>
  <cp:revision>23</cp:revision>
  <dcterms:created xsi:type="dcterms:W3CDTF">2018-03-14T23:23:00Z</dcterms:created>
  <dcterms:modified xsi:type="dcterms:W3CDTF">2018-04-23T21:22:00Z</dcterms:modified>
</cp:coreProperties>
</file>