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342"/>
        <w:gridCol w:w="968"/>
        <w:gridCol w:w="3001"/>
        <w:gridCol w:w="2268"/>
      </w:tblGrid>
      <w:tr w:rsidR="00233965" w:rsidRPr="00233965" w:rsidTr="00233965">
        <w:tc>
          <w:tcPr>
            <w:tcW w:w="9889" w:type="dxa"/>
            <w:gridSpan w:val="5"/>
          </w:tcPr>
          <w:p w:rsidR="00233965" w:rsidRPr="00233965" w:rsidRDefault="00233965" w:rsidP="002339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3965">
              <w:rPr>
                <w:rFonts w:ascii="Arial" w:hAnsi="Arial" w:cs="Arial"/>
                <w:b/>
                <w:sz w:val="24"/>
                <w:szCs w:val="24"/>
              </w:rPr>
              <w:t>Project Schedule</w:t>
            </w:r>
          </w:p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965" w:rsidRPr="00233965" w:rsidTr="00233965">
        <w:tc>
          <w:tcPr>
            <w:tcW w:w="3652" w:type="dxa"/>
            <w:gridSpan w:val="2"/>
          </w:tcPr>
          <w:p w:rsid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  <w:r w:rsidRPr="00233965">
              <w:rPr>
                <w:rFonts w:ascii="Arial" w:hAnsi="Arial" w:cs="Arial"/>
                <w:sz w:val="24"/>
                <w:szCs w:val="24"/>
              </w:rPr>
              <w:t>Target Completion Date:</w:t>
            </w:r>
          </w:p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gridSpan w:val="3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965" w:rsidRPr="00233965" w:rsidTr="00233965">
        <w:tc>
          <w:tcPr>
            <w:tcW w:w="3652" w:type="dxa"/>
            <w:gridSpan w:val="2"/>
          </w:tcPr>
          <w:p w:rsid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  <w:r w:rsidRPr="00233965">
              <w:rPr>
                <w:rFonts w:ascii="Arial" w:hAnsi="Arial" w:cs="Arial"/>
                <w:sz w:val="24"/>
                <w:szCs w:val="24"/>
              </w:rPr>
              <w:t>Actual Completion Date:</w:t>
            </w:r>
          </w:p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gridSpan w:val="3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965" w:rsidRPr="00233965" w:rsidTr="00233965">
        <w:tc>
          <w:tcPr>
            <w:tcW w:w="9889" w:type="dxa"/>
            <w:gridSpan w:val="5"/>
          </w:tcPr>
          <w:p w:rsidR="00233965" w:rsidRPr="00233965" w:rsidRDefault="00233965" w:rsidP="0031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3965">
              <w:rPr>
                <w:rFonts w:ascii="Arial" w:hAnsi="Arial" w:cs="Arial"/>
                <w:b/>
                <w:sz w:val="24"/>
                <w:szCs w:val="24"/>
              </w:rPr>
              <w:t>SCHEDULE OF TASKS</w:t>
            </w:r>
          </w:p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965" w:rsidRPr="00233965" w:rsidTr="00233965">
        <w:tc>
          <w:tcPr>
            <w:tcW w:w="2310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  <w:r w:rsidRPr="00233965">
              <w:rPr>
                <w:rFonts w:ascii="Arial" w:hAnsi="Arial" w:cs="Arial"/>
                <w:sz w:val="24"/>
                <w:szCs w:val="24"/>
              </w:rPr>
              <w:t>What</w:t>
            </w:r>
          </w:p>
        </w:tc>
        <w:tc>
          <w:tcPr>
            <w:tcW w:w="2310" w:type="dxa"/>
            <w:gridSpan w:val="2"/>
          </w:tcPr>
          <w:p w:rsid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  <w:r w:rsidRPr="00233965">
              <w:rPr>
                <w:rFonts w:ascii="Arial" w:hAnsi="Arial" w:cs="Arial"/>
                <w:sz w:val="24"/>
                <w:szCs w:val="24"/>
              </w:rPr>
              <w:t>Planned</w:t>
            </w:r>
          </w:p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01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  <w:r w:rsidRPr="00233965">
              <w:rPr>
                <w:rFonts w:ascii="Arial" w:hAnsi="Arial" w:cs="Arial"/>
                <w:sz w:val="24"/>
                <w:szCs w:val="24"/>
              </w:rPr>
              <w:t>Completion Date Status</w:t>
            </w:r>
          </w:p>
        </w:tc>
        <w:tc>
          <w:tcPr>
            <w:tcW w:w="2268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  <w:r w:rsidRPr="00233965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</w:tr>
      <w:tr w:rsidR="00233965" w:rsidRPr="00233965" w:rsidTr="00233965">
        <w:tc>
          <w:tcPr>
            <w:tcW w:w="2310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gridSpan w:val="2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1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965" w:rsidRPr="00233965" w:rsidTr="00233965">
        <w:tc>
          <w:tcPr>
            <w:tcW w:w="2310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gridSpan w:val="2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1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965" w:rsidRPr="00233965" w:rsidTr="00233965">
        <w:tc>
          <w:tcPr>
            <w:tcW w:w="2310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gridSpan w:val="2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1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965" w:rsidRPr="00233965" w:rsidTr="00233965">
        <w:tc>
          <w:tcPr>
            <w:tcW w:w="2310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gridSpan w:val="2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1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965" w:rsidRPr="00233965" w:rsidTr="00233965">
        <w:tc>
          <w:tcPr>
            <w:tcW w:w="2310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gridSpan w:val="2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1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233965" w:rsidRPr="00233965" w:rsidRDefault="00233965" w:rsidP="003139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12FD" w:rsidRPr="00233965" w:rsidRDefault="00F212FD" w:rsidP="00233965">
      <w:pPr>
        <w:rPr>
          <w:rFonts w:ascii="Arial" w:hAnsi="Arial" w:cs="Arial"/>
          <w:sz w:val="24"/>
          <w:szCs w:val="24"/>
        </w:rPr>
      </w:pPr>
    </w:p>
    <w:sectPr w:rsidR="00F212FD" w:rsidRPr="00233965" w:rsidSect="002339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65"/>
    <w:rsid w:val="00233965"/>
    <w:rsid w:val="00F2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2017-02-19T14:27:00Z</dcterms:created>
  <dcterms:modified xsi:type="dcterms:W3CDTF">2017-02-19T14:33:00Z</dcterms:modified>
</cp:coreProperties>
</file>