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Performance results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n=2000, square matrix, block size 128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Time (ms)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2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Median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Naive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52102.1124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52843.4479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50955.1698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52102.1124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Reordered loops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4502.6862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4270.3164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4269.4217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4270.3164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Blocking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11385.0764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11349.2105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11349.5934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11349.5934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2518.3001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2315.8204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2326.9008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2518.3001</w:t>
            </w:r>
          </w:p>
        </w:tc>
      </w:tr>
      <w:tr>
        <w:trPr>
          <w:trHeight w:val="327" w:hRule="atLeast"/>
        </w:trPr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OpenBlas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583.4583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505.0901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504.3840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505.0901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GFLOPS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2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Median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Naive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0.3071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0.3028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0.3140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0.3028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Reordered loops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3.5540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3.7471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3.7480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3.7480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Blocking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1.4054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1.4098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1.4098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1.4098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6.3542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6.9114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6.8788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6.8788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OpenBlas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27.4443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31.6832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31.7460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31.6832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N=4000, square matrix, block size 128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Time (ms)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2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Median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Naive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618114.8588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612952.6079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619815.9512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618114.8588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Reordered loops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39786.0819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40076.4428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39204.3736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39786.0819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Blocking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93226.8479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93178.9185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93455.8187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93226.8479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19582.6324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18693.7043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19170.4274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19170.4274</w:t>
            </w:r>
          </w:p>
        </w:tc>
      </w:tr>
      <w:tr>
        <w:trPr>
          <w:trHeight w:val="327" w:hRule="atLeast"/>
        </w:trPr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OpenBlas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3896.8827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3875.0524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4041.6602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3896.8827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GFLOPS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2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Median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Naive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0.2071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0.2088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0.2065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0.2071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Reordered loops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3.2172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3.1939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3.2650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3.2650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Blocking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1.3730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1.3737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1.369</w:t>
            </w:r>
            <w:r>
              <w:rPr/>
              <w:t>6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1.3730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6.5366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6.8475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6.6771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6.6771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OpenBlas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32.8542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33.0323</w:t>
            </w:r>
          </w:p>
        </w:tc>
        <w:tc>
          <w:tcPr>
            <w:tcW w:w="1994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31.6753</w:t>
            </w:r>
          </w:p>
        </w:tc>
        <w:tc>
          <w:tcPr>
            <w:tcW w:w="199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32.8542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loop order appears to be the much more consequential than the blocking. OpenBlas is using recursion and my loops are not </w:t>
      </w:r>
      <w:r>
        <w:rPr/>
        <w:t>so it is much faster. I chose 128 for the block size because it gave the lowest average time in 2000, and kept it because it made some loops faster and others slower at 4000.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394</TotalTime>
  <Application>LibreOffice/25.8.2.2$Linux_X86_64 LibreOffice_project/580$Build-2</Application>
  <AppVersion>15.0000</AppVersion>
  <Pages>1</Pages>
  <Words>209</Words>
  <Characters>1213</Characters>
  <CharactersWithSpaces>1298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2025-11-13T08:44:25Z</dcterms:created>
  <dc:creator/>
  <dc:description/>
  <dc:language>en-US</dc:language>
  <cp:lastModifiedBy/>
  <dcterms:modified xsi:type="dcterms:W3CDTF">2025-11-13T16:04:37Z</dcterms:modified>
  <cp:revision>6</cp:revision>
  <dc:subject/>
  <dc:title/>
</cp:coreProperties>
</file>