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CBB93" w14:textId="77777777" w:rsidR="00A75E35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ARCADE DESIGN DOC</w:t>
      </w:r>
    </w:p>
    <w:p w14:paraId="5DA4CF0B" w14:textId="77777777" w:rsidR="00A75E3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Diagram(</w:t>
      </w:r>
      <w:r>
        <w:rPr>
          <w:rFonts w:eastAsia="SimSun" w:hint="eastAsia"/>
          <w:sz w:val="28"/>
          <w:szCs w:val="28"/>
          <w:lang w:eastAsia="zh-CN"/>
        </w:rPr>
        <w:t>after assignment 3 updated</w:t>
      </w:r>
      <w:r>
        <w:rPr>
          <w:sz w:val="28"/>
          <w:szCs w:val="28"/>
        </w:rPr>
        <w:t>)</w:t>
      </w:r>
      <w:r>
        <w:rPr>
          <w:rFonts w:eastAsia="SimSun" w:hint="eastAsia"/>
          <w:sz w:val="28"/>
          <w:szCs w:val="28"/>
          <w:lang w:eastAsia="zh-CN"/>
        </w:rPr>
        <w:t>：</w:t>
      </w:r>
    </w:p>
    <w:p w14:paraId="16A7AE44" w14:textId="77777777" w:rsidR="00A75E35" w:rsidRDefault="0000000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24006CE" wp14:editId="1D51F73D">
            <wp:extent cx="3912870" cy="7279640"/>
            <wp:effectExtent l="0" t="0" r="241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72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354E" w14:textId="77777777" w:rsidR="00A75E3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Scalability and Extendibility</w:t>
      </w:r>
    </w:p>
    <w:p w14:paraId="436AB991" w14:textId="3AC87F81" w:rsidR="00A75E35" w:rsidRDefault="00DF0C40">
      <w:r>
        <w:rPr>
          <w:rFonts w:hint="eastAsia"/>
          <w:lang w:eastAsia="zh-CN"/>
        </w:rPr>
        <w:t>The</w:t>
      </w:r>
      <w:r>
        <w:t xml:space="preserve"> arcade project is scalable because you can adjust the width and the height of the board to be whatever height the user enters</w:t>
      </w:r>
      <w:r w:rsidR="00D0009F">
        <w:t xml:space="preserve"> in Slide Puzzle and Dots and Boxes</w:t>
      </w:r>
      <w:r>
        <w:t xml:space="preserve">.  There </w:t>
      </w:r>
      <w:proofErr w:type="gramStart"/>
      <w:r>
        <w:t>is</w:t>
      </w:r>
      <w:proofErr w:type="gramEnd"/>
      <w:r>
        <w:t xml:space="preserve"> a minimum height and width of 2.  If the user enters a height or width below the minimum height or width of 2, my program sets the height or width to a default value which is 3 for both.  It also would write a friendly message to the console saying there was an invalid value for height or width and it’s setting the value to the default.</w:t>
      </w:r>
      <w:r w:rsidR="00D0009F">
        <w:t xml:space="preserve">  In </w:t>
      </w:r>
      <w:proofErr w:type="spellStart"/>
      <w:r w:rsidR="00D0009F">
        <w:t>Quoridor</w:t>
      </w:r>
      <w:proofErr w:type="spellEnd"/>
      <w:r w:rsidR="00D0009F">
        <w:t>, the height and width of the Board is always 9 by 9.</w:t>
      </w:r>
    </w:p>
    <w:p w14:paraId="705DCD69" w14:textId="1F443EC5" w:rsidR="00A75E35" w:rsidRDefault="00000000">
      <w:r>
        <w:t xml:space="preserve">The puzzle is also extendable because many games will have a board, a player and play method.  Additionally, the boards are always rendered and have rows and margins, which the Renderer interface has methods for doing.  There is a </w:t>
      </w:r>
      <w:proofErr w:type="spellStart"/>
      <w:r>
        <w:t>SlidePuzzleRenderer</w:t>
      </w:r>
      <w:proofErr w:type="spellEnd"/>
      <w:r w:rsidR="00E905DE">
        <w:t>,</w:t>
      </w:r>
      <w:r>
        <w:t xml:space="preserve"> </w:t>
      </w:r>
      <w:proofErr w:type="spellStart"/>
      <w:r>
        <w:t>DotAndBoxesRenderer</w:t>
      </w:r>
      <w:proofErr w:type="spellEnd"/>
      <w:r w:rsidR="00E905DE">
        <w:t xml:space="preserve">, and </w:t>
      </w:r>
      <w:proofErr w:type="spellStart"/>
      <w:r w:rsidR="00E905DE">
        <w:t>QuoridorRenderer</w:t>
      </w:r>
      <w:proofErr w:type="spellEnd"/>
      <w:r>
        <w:t xml:space="preserve"> which implement this interface.  Additionally, I have a Piece class which has an x-position and y-position.  The Tile, Edge, Box class all inherit from this.  This means if I wanted to extend this project by adding more, I would simply need to add another class that inherits from Game.  If I render a board, it can implement the Renderer interface.  If I have anything in the game that has a specific x- or y-position, I </w:t>
      </w:r>
      <w:proofErr w:type="gramStart"/>
      <w:r>
        <w:t>would</w:t>
      </w:r>
      <w:proofErr w:type="gramEnd"/>
      <w:r>
        <w:t xml:space="preserve"> create another class that extends the Piece class.</w:t>
      </w:r>
      <w:r w:rsidR="00E905DE">
        <w:t xml:space="preserve">  Additionally, I have a </w:t>
      </w:r>
      <w:proofErr w:type="spellStart"/>
      <w:r w:rsidR="00E905DE">
        <w:t>QuoridorPlayer</w:t>
      </w:r>
      <w:proofErr w:type="spellEnd"/>
      <w:r w:rsidR="00E905DE">
        <w:t xml:space="preserve"> class which inherits from the Player class.  It has all the attributes of Player which include </w:t>
      </w:r>
      <w:proofErr w:type="spellStart"/>
      <w:r w:rsidR="00E905DE">
        <w:t>PlayerId</w:t>
      </w:r>
      <w:proofErr w:type="spellEnd"/>
      <w:r w:rsidR="00E905DE">
        <w:t xml:space="preserve"> and </w:t>
      </w:r>
      <w:proofErr w:type="spellStart"/>
      <w:proofErr w:type="gramStart"/>
      <w:r w:rsidR="00E905DE">
        <w:t>PlayerName</w:t>
      </w:r>
      <w:proofErr w:type="spellEnd"/>
      <w:proofErr w:type="gramEnd"/>
      <w:r w:rsidR="00E905DE">
        <w:t xml:space="preserve"> but it also has </w:t>
      </w:r>
      <w:proofErr w:type="spellStart"/>
      <w:r w:rsidR="00E905DE">
        <w:t>wallsRemaining</w:t>
      </w:r>
      <w:proofErr w:type="spellEnd"/>
      <w:r w:rsidR="00E905DE">
        <w:t xml:space="preserve"> since players have a given number of walls that they can play.</w:t>
      </w:r>
    </w:p>
    <w:p w14:paraId="599E17E6" w14:textId="77777777" w:rsidR="00A75E35" w:rsidRDefault="00000000">
      <w:pPr>
        <w:rPr>
          <w:sz w:val="28"/>
          <w:szCs w:val="28"/>
        </w:rPr>
      </w:pPr>
      <w:r>
        <w:rPr>
          <w:sz w:val="28"/>
          <w:szCs w:val="28"/>
        </w:rPr>
        <w:t>Changes October 5, 2025</w:t>
      </w:r>
    </w:p>
    <w:p w14:paraId="2107BBD5" w14:textId="77777777" w:rsidR="00A75E35" w:rsidRDefault="00000000">
      <w:pPr>
        <w:pStyle w:val="ListParagraph"/>
        <w:numPr>
          <w:ilvl w:val="0"/>
          <w:numId w:val="2"/>
        </w:numPr>
      </w:pPr>
      <w:r>
        <w:t>Added more classes for extendibility</w:t>
      </w:r>
    </w:p>
    <w:p w14:paraId="40BD95B9" w14:textId="77777777" w:rsidR="00A75E35" w:rsidRDefault="00000000">
      <w:pPr>
        <w:pStyle w:val="ListParagraph"/>
        <w:numPr>
          <w:ilvl w:val="0"/>
          <w:numId w:val="2"/>
        </w:numPr>
      </w:pPr>
      <w:r>
        <w:t>Slide game now has player name and keeps track of number of moves a player makes</w:t>
      </w:r>
    </w:p>
    <w:p w14:paraId="4425AEA7" w14:textId="77777777" w:rsidR="00A75E35" w:rsidRDefault="00000000">
      <w:pPr>
        <w:pStyle w:val="ListParagraph"/>
        <w:numPr>
          <w:ilvl w:val="0"/>
          <w:numId w:val="2"/>
        </w:numPr>
      </w:pPr>
      <w:r>
        <w:t>Dots and Boxes game is now implemented</w:t>
      </w:r>
    </w:p>
    <w:p w14:paraId="74AA0B57" w14:textId="77777777" w:rsidR="00A75E35" w:rsidRDefault="00A75E35">
      <w:pPr>
        <w:pStyle w:val="ListParagraph"/>
        <w:ind w:left="360"/>
      </w:pPr>
    </w:p>
    <w:p w14:paraId="3A81FE2B" w14:textId="77777777" w:rsidR="00A75E3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assignment 3:</w:t>
      </w:r>
    </w:p>
    <w:p w14:paraId="28009150" w14:textId="77777777" w:rsidR="00A75E35" w:rsidRDefault="00000000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 xml:space="preserve">Overall </w:t>
      </w:r>
      <w:proofErr w:type="gramStart"/>
      <w:r>
        <w:t>architecture(</w:t>
      </w:r>
      <w:proofErr w:type="gramEnd"/>
      <w:r>
        <w:t xml:space="preserve">for </w:t>
      </w:r>
      <w:proofErr w:type="spellStart"/>
      <w:r>
        <w:t>quoridor</w:t>
      </w:r>
      <w:proofErr w:type="spellEnd"/>
      <w:r>
        <w:t>):</w:t>
      </w:r>
    </w:p>
    <w:p w14:paraId="38D36DCC" w14:textId="77777777" w:rsidR="00A75E35" w:rsidRDefault="00000000">
      <w:pPr>
        <w:pStyle w:val="ListParagraph"/>
      </w:pPr>
      <w:r>
        <w:t>(1</w:t>
      </w:r>
      <w:proofErr w:type="gramStart"/>
      <w:r>
        <w:t>).QuoridorRenderer.java</w:t>
      </w:r>
      <w:proofErr w:type="gramEnd"/>
      <w:r>
        <w:t xml:space="preserve"> (game renderer)</w:t>
      </w:r>
    </w:p>
    <w:p w14:paraId="22280CBE" w14:textId="77777777" w:rsidR="00A75E35" w:rsidRDefault="00000000">
      <w:pPr>
        <w:pStyle w:val="ListParagraph"/>
      </w:pPr>
      <w:r>
        <w:t>(2</w:t>
      </w:r>
      <w:proofErr w:type="gramStart"/>
      <w:r>
        <w:t>).CellValue.java</w:t>
      </w:r>
      <w:proofErr w:type="gramEnd"/>
      <w:r>
        <w:t xml:space="preserve"> (Cell state enumeration)</w:t>
      </w:r>
    </w:p>
    <w:p w14:paraId="757DA27F" w14:textId="77777777" w:rsidR="00A75E35" w:rsidRDefault="00000000">
      <w:pPr>
        <w:pStyle w:val="ListParagraph"/>
      </w:pPr>
      <w:r>
        <w:t>(3</w:t>
      </w:r>
      <w:proofErr w:type="gramStart"/>
      <w:r>
        <w:t>).Quoridor.java</w:t>
      </w:r>
      <w:proofErr w:type="gramEnd"/>
      <w:r>
        <w:t xml:space="preserve"> (main game logic):</w:t>
      </w:r>
    </w:p>
    <w:p w14:paraId="6FCFDB4B" w14:textId="77777777" w:rsidR="00A75E35" w:rsidRDefault="00000000">
      <w:pPr>
        <w:pStyle w:val="ListParagraph"/>
        <w:ind w:firstLine="720"/>
      </w:pPr>
      <w:r>
        <w:t>- Move Validation: Checks for wall obstruction and valid moves</w:t>
      </w:r>
    </w:p>
    <w:p w14:paraId="141CC183" w14:textId="77777777" w:rsidR="00A75E35" w:rsidRDefault="00000000">
      <w:pPr>
        <w:pStyle w:val="ListParagraph"/>
        <w:ind w:firstLine="720"/>
      </w:pPr>
      <w:r>
        <w:t>- Jump Mechanics: Handles player interactions</w:t>
      </w:r>
    </w:p>
    <w:p w14:paraId="2E387C68" w14:textId="77777777" w:rsidR="00A75E35" w:rsidRDefault="00000000">
      <w:pPr>
        <w:pStyle w:val="ListParagraph"/>
        <w:ind w:left="1440"/>
      </w:pPr>
      <w:r>
        <w:lastRenderedPageBreak/>
        <w:t>- Wall Placement: Validates wall placement and prevents complete path blocking</w:t>
      </w:r>
    </w:p>
    <w:p w14:paraId="48097600" w14:textId="77777777" w:rsidR="00A75E35" w:rsidRDefault="00000000">
      <w:pPr>
        <w:pStyle w:val="ListParagraph"/>
        <w:ind w:firstLine="720"/>
      </w:pPr>
      <w:r>
        <w:t>- Path Finding: Uses a BFS algorithm to ensure game play is complete</w:t>
      </w:r>
    </w:p>
    <w:p w14:paraId="2E00BE22" w14:textId="77777777" w:rsidR="00A75E35" w:rsidRDefault="00000000">
      <w:pPr>
        <w:pStyle w:val="ListParagraph"/>
      </w:pPr>
      <w:r>
        <w:t>(4</w:t>
      </w:r>
      <w:proofErr w:type="gramStart"/>
      <w:r>
        <w:t>).QuoridorPlayer.java</w:t>
      </w:r>
      <w:proofErr w:type="gramEnd"/>
      <w:r>
        <w:t xml:space="preserve"> (specialized player class):</w:t>
      </w:r>
    </w:p>
    <w:p w14:paraId="6D8AF9E9" w14:textId="77777777" w:rsidR="00A75E35" w:rsidRDefault="00000000">
      <w:pPr>
        <w:pStyle w:val="ListParagraph"/>
      </w:pPr>
      <w:r>
        <w:tab/>
        <w:t xml:space="preserve">- Extends `Player` to add </w:t>
      </w:r>
      <w:proofErr w:type="spellStart"/>
      <w:r>
        <w:t>Quoridor</w:t>
      </w:r>
      <w:proofErr w:type="spellEnd"/>
      <w:r>
        <w:t>-specific functionality</w:t>
      </w:r>
    </w:p>
    <w:p w14:paraId="07A25E80" w14:textId="77777777" w:rsidR="00A75E35" w:rsidRDefault="00000000">
      <w:pPr>
        <w:pStyle w:val="ListParagraph"/>
        <w:ind w:firstLine="720"/>
      </w:pPr>
      <w:r>
        <w:t>- Manages the wall inventory (10 walls per player)</w:t>
      </w:r>
    </w:p>
    <w:p w14:paraId="7B101BE7" w14:textId="77777777" w:rsidR="00A75E35" w:rsidRDefault="00000000">
      <w:pPr>
        <w:pStyle w:val="ListParagraph"/>
        <w:ind w:firstLine="720"/>
      </w:pPr>
      <w:r>
        <w:t>- Tracks position and target row</w:t>
      </w:r>
    </w:p>
    <w:p w14:paraId="340B7118" w14:textId="77777777" w:rsidR="00A75E35" w:rsidRDefault="00000000">
      <w:pPr>
        <w:pStyle w:val="ListParagraph"/>
        <w:ind w:firstLine="720"/>
      </w:pPr>
      <w:r>
        <w:t>- Implements victory condition checks</w:t>
      </w:r>
    </w:p>
    <w:p w14:paraId="35FE6915" w14:textId="77777777" w:rsidR="00A75E35" w:rsidRDefault="00A75E35">
      <w:pPr>
        <w:pStyle w:val="ListParagraph"/>
        <w:ind w:firstLine="720"/>
      </w:pPr>
    </w:p>
    <w:p w14:paraId="7C12096A" w14:textId="77777777" w:rsidR="00A75E35" w:rsidRDefault="00000000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Contribution</w:t>
      </w:r>
      <w:r>
        <w:t xml:space="preserve"> (Shuxun Zhou):</w:t>
      </w:r>
    </w:p>
    <w:p w14:paraId="5B002FF3" w14:textId="77777777" w:rsidR="00A75E35" w:rsidRDefault="00000000">
      <w:pPr>
        <w:pStyle w:val="ListParagraph"/>
      </w:pPr>
      <w:r>
        <w:t>- Design and implement the main game (Move players, build walls, detect victory)</w:t>
      </w:r>
      <w:r>
        <w:rPr>
          <w:rFonts w:hint="eastAsia"/>
        </w:rPr>
        <w:t xml:space="preserve"> </w:t>
      </w:r>
      <w:r>
        <w:t>`Quoridor.java`</w:t>
      </w:r>
    </w:p>
    <w:p w14:paraId="313C74A4" w14:textId="77777777" w:rsidR="00A75E35" w:rsidRDefault="00000000">
      <w:pPr>
        <w:pStyle w:val="ListParagraph"/>
      </w:pPr>
      <w:r>
        <w:t>- Modify the game player class content of "QuoridorPlayer.java"</w:t>
      </w:r>
    </w:p>
    <w:p w14:paraId="6033212A" w14:textId="77777777" w:rsidR="00E905DE" w:rsidRDefault="00000000" w:rsidP="00E905DE">
      <w:pPr>
        <w:pStyle w:val="ListParagraph"/>
      </w:pPr>
      <w:r>
        <w:rPr>
          <w:rFonts w:hint="eastAsia"/>
        </w:rPr>
        <w:t>Contribution</w:t>
      </w:r>
      <w:r>
        <w:t xml:space="preserve"> (Aidan Perez):</w:t>
      </w:r>
    </w:p>
    <w:p w14:paraId="5F59EF30" w14:textId="77777777" w:rsidR="00E905DE" w:rsidRDefault="00E905DE" w:rsidP="00E905DE">
      <w:pPr>
        <w:pStyle w:val="ListParagraph"/>
        <w:numPr>
          <w:ilvl w:val="0"/>
          <w:numId w:val="5"/>
        </w:numPr>
      </w:pPr>
      <w:r>
        <w:t xml:space="preserve">Fixed bug in Main class </w:t>
      </w:r>
      <w:proofErr w:type="gramStart"/>
      <w:r>
        <w:t>where</w:t>
      </w:r>
      <w:proofErr w:type="gramEnd"/>
      <w:r>
        <w:t xml:space="preserve"> entering </w:t>
      </w:r>
      <w:proofErr w:type="gramStart"/>
      <w:r>
        <w:t>an</w:t>
      </w:r>
      <w:proofErr w:type="gramEnd"/>
      <w:r>
        <w:t xml:space="preserve"> it would cause program to crash</w:t>
      </w:r>
    </w:p>
    <w:p w14:paraId="0D5D5680" w14:textId="77777777" w:rsidR="00E905DE" w:rsidRDefault="00E905DE" w:rsidP="00E905DE">
      <w:pPr>
        <w:pStyle w:val="ListParagraph"/>
        <w:numPr>
          <w:ilvl w:val="0"/>
          <w:numId w:val="5"/>
        </w:numPr>
      </w:pPr>
      <w:r>
        <w:t xml:space="preserve">Wrote code to initialize the </w:t>
      </w:r>
      <w:proofErr w:type="spellStart"/>
      <w:r>
        <w:t>boardArray</w:t>
      </w:r>
      <w:proofErr w:type="spellEnd"/>
      <w:r>
        <w:t xml:space="preserve"> with initial </w:t>
      </w:r>
      <w:proofErr w:type="spellStart"/>
      <w:r>
        <w:t>CellValue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values in </w:t>
      </w:r>
      <w:proofErr w:type="spellStart"/>
      <w:r>
        <w:t>Quoridor</w:t>
      </w:r>
      <w:proofErr w:type="spellEnd"/>
    </w:p>
    <w:p w14:paraId="0A610085" w14:textId="77777777" w:rsidR="00E905DE" w:rsidRDefault="00E905DE" w:rsidP="00E905DE">
      <w:pPr>
        <w:pStyle w:val="ListParagraph"/>
        <w:numPr>
          <w:ilvl w:val="0"/>
          <w:numId w:val="5"/>
        </w:numPr>
      </w:pPr>
      <w:r>
        <w:t xml:space="preserve">Wrote code to render the </w:t>
      </w:r>
      <w:proofErr w:type="spellStart"/>
      <w:r>
        <w:t>Quoridor</w:t>
      </w:r>
      <w:proofErr w:type="spellEnd"/>
      <w:r>
        <w:t xml:space="preserve"> board</w:t>
      </w:r>
    </w:p>
    <w:p w14:paraId="3997CF27" w14:textId="1E8FB6B5" w:rsidR="00A75E35" w:rsidRDefault="00000000" w:rsidP="00E905DE">
      <w:r>
        <w:tab/>
      </w:r>
    </w:p>
    <w:p w14:paraId="0FF2D773" w14:textId="77777777" w:rsidR="00A75E35" w:rsidRDefault="00A75E35"/>
    <w:sectPr w:rsidR="00A7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05333" w14:textId="77777777" w:rsidR="0082606F" w:rsidRDefault="0082606F">
      <w:pPr>
        <w:spacing w:line="240" w:lineRule="auto"/>
      </w:pPr>
      <w:r>
        <w:separator/>
      </w:r>
    </w:p>
  </w:endnote>
  <w:endnote w:type="continuationSeparator" w:id="0">
    <w:p w14:paraId="500AC615" w14:textId="77777777" w:rsidR="0082606F" w:rsidRDefault="00826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5CAD5" w14:textId="77777777" w:rsidR="0082606F" w:rsidRDefault="0082606F">
      <w:pPr>
        <w:spacing w:after="0"/>
      </w:pPr>
      <w:r>
        <w:separator/>
      </w:r>
    </w:p>
  </w:footnote>
  <w:footnote w:type="continuationSeparator" w:id="0">
    <w:p w14:paraId="354E802B" w14:textId="77777777" w:rsidR="0082606F" w:rsidRDefault="008260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ABED44"/>
    <w:multiLevelType w:val="singleLevel"/>
    <w:tmpl w:val="BBABED4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A7906A"/>
    <w:multiLevelType w:val="singleLevel"/>
    <w:tmpl w:val="FFA7906A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04154A15"/>
    <w:multiLevelType w:val="hybridMultilevel"/>
    <w:tmpl w:val="77987C2A"/>
    <w:lvl w:ilvl="0" w:tplc="EAEE40D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C340F"/>
    <w:multiLevelType w:val="multilevel"/>
    <w:tmpl w:val="302C34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54A6D"/>
    <w:multiLevelType w:val="hybridMultilevel"/>
    <w:tmpl w:val="A4C838C0"/>
    <w:lvl w:ilvl="0" w:tplc="BF76C74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3984469">
    <w:abstractNumId w:val="0"/>
  </w:num>
  <w:num w:numId="2" w16cid:durableId="522600141">
    <w:abstractNumId w:val="3"/>
  </w:num>
  <w:num w:numId="3" w16cid:durableId="566695150">
    <w:abstractNumId w:val="1"/>
  </w:num>
  <w:num w:numId="4" w16cid:durableId="1062027427">
    <w:abstractNumId w:val="2"/>
  </w:num>
  <w:num w:numId="5" w16cid:durableId="442110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AC4"/>
    <w:rsid w:val="001D1F05"/>
    <w:rsid w:val="0026329C"/>
    <w:rsid w:val="002A2A8B"/>
    <w:rsid w:val="002B453A"/>
    <w:rsid w:val="002E1CED"/>
    <w:rsid w:val="003C0D88"/>
    <w:rsid w:val="003F69D4"/>
    <w:rsid w:val="00473D82"/>
    <w:rsid w:val="004A16A6"/>
    <w:rsid w:val="005960C4"/>
    <w:rsid w:val="006E62A0"/>
    <w:rsid w:val="007112FB"/>
    <w:rsid w:val="00751AC4"/>
    <w:rsid w:val="0082606F"/>
    <w:rsid w:val="00934AE8"/>
    <w:rsid w:val="00964C47"/>
    <w:rsid w:val="0097384F"/>
    <w:rsid w:val="00A75E35"/>
    <w:rsid w:val="00A8106C"/>
    <w:rsid w:val="00A823A6"/>
    <w:rsid w:val="00B6002B"/>
    <w:rsid w:val="00BD60AA"/>
    <w:rsid w:val="00CD71BA"/>
    <w:rsid w:val="00D0009F"/>
    <w:rsid w:val="00DB15FD"/>
    <w:rsid w:val="00DF0C40"/>
    <w:rsid w:val="00E905DE"/>
    <w:rsid w:val="00F96AA8"/>
    <w:rsid w:val="00FA2F09"/>
    <w:rsid w:val="00FB210F"/>
    <w:rsid w:val="66368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19BA6"/>
  <w15:docId w15:val="{E90998D9-5DAC-754A-A88F-02170FA2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Perez</dc:creator>
  <cp:lastModifiedBy>Aidan Perez</cp:lastModifiedBy>
  <cp:revision>6</cp:revision>
  <dcterms:created xsi:type="dcterms:W3CDTF">2025-10-05T17:21:00Z</dcterms:created>
  <dcterms:modified xsi:type="dcterms:W3CDTF">2025-10-26T21:45:00Z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1033-12.1.22226.22226</vt:lpwstr>
  </property>
  <property fmtid="{D5CDD505-2E9C-101B-9397-08002B2CF9AE}" pid="3" name="ICV">
    <vt:lpwstr>10CDDB13B2CD9BB7F48FFE6869B0B34D_42</vt:lpwstr>
  </property>
</Properties>
</file>