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E1F8" w14:textId="77777777" w:rsidR="0097480D" w:rsidRDefault="0097480D"/>
    <w:p w14:paraId="11E05C67" w14:textId="34DD8B35" w:rsidR="004D6962" w:rsidRDefault="004D6962">
      <w:r>
        <w:rPr>
          <w:rFonts w:hint="eastAsia"/>
        </w:rPr>
        <w:t xml:space="preserve">A design documentation </w:t>
      </w:r>
      <w:r>
        <w:t>–</w:t>
      </w:r>
      <w:r>
        <w:rPr>
          <w:rFonts w:hint="eastAsia"/>
        </w:rPr>
        <w:t xml:space="preserve"> </w:t>
      </w:r>
      <w:r w:rsidR="00ED352A">
        <w:rPr>
          <w:rFonts w:hint="eastAsia"/>
        </w:rPr>
        <w:t>A</w:t>
      </w:r>
      <w:r>
        <w:rPr>
          <w:rFonts w:hint="eastAsia"/>
        </w:rPr>
        <w:t xml:space="preserve">ssignment 03 </w:t>
      </w:r>
      <w:r>
        <w:t>(Shuxun Zhou)</w:t>
      </w:r>
    </w:p>
    <w:p w14:paraId="4033CE5C" w14:textId="53F18C0B" w:rsidR="00ED352A" w:rsidRDefault="004D6962" w:rsidP="00ED352A">
      <w:pPr>
        <w:pStyle w:val="ListParagraph"/>
        <w:numPr>
          <w:ilvl w:val="0"/>
          <w:numId w:val="1"/>
        </w:numPr>
      </w:pPr>
      <w:r w:rsidRPr="004D6962">
        <w:t>Original system analysis</w:t>
      </w:r>
      <w:r w:rsidR="00ED352A">
        <w:rPr>
          <w:rFonts w:hint="eastAsia"/>
        </w:rPr>
        <w:t>：</w:t>
      </w:r>
    </w:p>
    <w:p w14:paraId="6FB17716" w14:textId="063282DA" w:rsidR="00C06C52" w:rsidRDefault="00ED352A" w:rsidP="00C06C5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Overall </w:t>
      </w:r>
      <w:proofErr w:type="gramStart"/>
      <w:r>
        <w:t>architecture</w:t>
      </w:r>
      <w:r w:rsidR="00C06C52">
        <w:t>(</w:t>
      </w:r>
      <w:proofErr w:type="gramEnd"/>
      <w:r w:rsidR="00C06C52">
        <w:t xml:space="preserve">for </w:t>
      </w:r>
      <w:proofErr w:type="spellStart"/>
      <w:r w:rsidR="00C06C52">
        <w:t>quoridor</w:t>
      </w:r>
      <w:proofErr w:type="spellEnd"/>
      <w:r w:rsidR="00C06C52">
        <w:t>):</w:t>
      </w:r>
    </w:p>
    <w:p w14:paraId="5EF53DEA" w14:textId="36155152" w:rsidR="00C06C52" w:rsidRDefault="00C06C52" w:rsidP="00C06C52">
      <w:pPr>
        <w:pStyle w:val="ListParagraph"/>
      </w:pPr>
      <w:r>
        <w:t>(1</w:t>
      </w:r>
      <w:proofErr w:type="gramStart"/>
      <w:r>
        <w:t>).</w:t>
      </w:r>
      <w:r w:rsidRPr="00C06C52">
        <w:t>QuoridorRenderer.java</w:t>
      </w:r>
      <w:proofErr w:type="gramEnd"/>
      <w:r w:rsidRPr="00C06C52">
        <w:t xml:space="preserve"> (game renderer)</w:t>
      </w:r>
    </w:p>
    <w:p w14:paraId="740664A8" w14:textId="5430BF07" w:rsidR="00C06C52" w:rsidRDefault="00C06C52" w:rsidP="00C06C52">
      <w:pPr>
        <w:pStyle w:val="ListParagraph"/>
      </w:pPr>
      <w:r>
        <w:t>(2</w:t>
      </w:r>
      <w:proofErr w:type="gramStart"/>
      <w:r>
        <w:t>).</w:t>
      </w:r>
      <w:r w:rsidRPr="00C06C52">
        <w:t>CellValue.java</w:t>
      </w:r>
      <w:proofErr w:type="gramEnd"/>
      <w:r w:rsidRPr="00C06C52">
        <w:t xml:space="preserve"> (Cell state enumeration)</w:t>
      </w:r>
    </w:p>
    <w:p w14:paraId="572D3743" w14:textId="609F8A26" w:rsidR="00C06C52" w:rsidRDefault="00C06C52" w:rsidP="00C06C52">
      <w:pPr>
        <w:pStyle w:val="ListParagraph"/>
      </w:pPr>
      <w:r>
        <w:t>(3</w:t>
      </w:r>
      <w:proofErr w:type="gramStart"/>
      <w:r>
        <w:t>).</w:t>
      </w:r>
      <w:r w:rsidRPr="00C06C52">
        <w:t>Quoridor.java</w:t>
      </w:r>
      <w:proofErr w:type="gramEnd"/>
      <w:r w:rsidRPr="00C06C52">
        <w:t xml:space="preserve"> (main game logic)</w:t>
      </w:r>
      <w:r>
        <w:t>:</w:t>
      </w:r>
    </w:p>
    <w:p w14:paraId="28E08F38" w14:textId="7A904190" w:rsidR="00C06C52" w:rsidRDefault="00C06C52" w:rsidP="00C06C52">
      <w:pPr>
        <w:pStyle w:val="ListParagraph"/>
        <w:ind w:firstLine="720"/>
      </w:pPr>
      <w:r>
        <w:t>- Move Validation: Checks for wall obstruction and valid moves</w:t>
      </w:r>
    </w:p>
    <w:p w14:paraId="49E31010" w14:textId="6255217E" w:rsidR="00C06C52" w:rsidRDefault="00C06C52" w:rsidP="00C06C52">
      <w:pPr>
        <w:pStyle w:val="ListParagraph"/>
        <w:ind w:firstLine="720"/>
      </w:pPr>
      <w:r>
        <w:t>- Jump Mechanics: Handles player interactions</w:t>
      </w:r>
    </w:p>
    <w:p w14:paraId="26EC22E9" w14:textId="19DEF1E6" w:rsidR="00C06C52" w:rsidRDefault="00C06C52" w:rsidP="00C06C52">
      <w:pPr>
        <w:pStyle w:val="ListParagraph"/>
        <w:ind w:left="1440"/>
      </w:pPr>
      <w:r>
        <w:t>- Wall Placement: Validates wall placement and prevents complete path</w:t>
      </w:r>
      <w:r>
        <w:t xml:space="preserve"> </w:t>
      </w:r>
      <w:r>
        <w:t>blocking</w:t>
      </w:r>
    </w:p>
    <w:p w14:paraId="3C116D91" w14:textId="46593BDD" w:rsidR="00C06C52" w:rsidRDefault="00C06C52" w:rsidP="00C06C52">
      <w:pPr>
        <w:pStyle w:val="ListParagraph"/>
        <w:ind w:firstLine="720"/>
      </w:pPr>
      <w:r>
        <w:t>- Path Finding: Uses a BFS algorithm to ensure game play is complete</w:t>
      </w:r>
    </w:p>
    <w:p w14:paraId="549239F8" w14:textId="7D845679" w:rsidR="00C06C52" w:rsidRDefault="00C06C52" w:rsidP="00ED352A">
      <w:pPr>
        <w:pStyle w:val="ListParagraph"/>
      </w:pPr>
      <w:r>
        <w:t>(4</w:t>
      </w:r>
      <w:proofErr w:type="gramStart"/>
      <w:r>
        <w:t>).</w:t>
      </w:r>
      <w:r w:rsidRPr="00C06C52">
        <w:t>QuoridorPlayer.java</w:t>
      </w:r>
      <w:proofErr w:type="gramEnd"/>
      <w:r w:rsidRPr="00C06C52">
        <w:t xml:space="preserve"> (specialized player class)</w:t>
      </w:r>
      <w:r>
        <w:t>:</w:t>
      </w:r>
    </w:p>
    <w:p w14:paraId="333296E9" w14:textId="77777777" w:rsidR="00C06C52" w:rsidRDefault="00C06C52" w:rsidP="00C06C52">
      <w:pPr>
        <w:pStyle w:val="ListParagraph"/>
      </w:pPr>
      <w:r>
        <w:tab/>
      </w:r>
      <w:r>
        <w:t xml:space="preserve">- Extends `Player` to add </w:t>
      </w:r>
      <w:proofErr w:type="spellStart"/>
      <w:r>
        <w:t>Quoridor</w:t>
      </w:r>
      <w:proofErr w:type="spellEnd"/>
      <w:r>
        <w:t>-specific functionality</w:t>
      </w:r>
    </w:p>
    <w:p w14:paraId="36D439F1" w14:textId="77777777" w:rsidR="00C06C52" w:rsidRDefault="00C06C52" w:rsidP="00C06C52">
      <w:pPr>
        <w:pStyle w:val="ListParagraph"/>
        <w:ind w:firstLine="720"/>
      </w:pPr>
      <w:r>
        <w:t>- Manages the wall inventory (10 walls per player)</w:t>
      </w:r>
    </w:p>
    <w:p w14:paraId="06BFAF77" w14:textId="77777777" w:rsidR="00C06C52" w:rsidRDefault="00C06C52" w:rsidP="00C06C52">
      <w:pPr>
        <w:pStyle w:val="ListParagraph"/>
        <w:ind w:firstLine="720"/>
      </w:pPr>
      <w:r>
        <w:t>- Tracks position and target row</w:t>
      </w:r>
    </w:p>
    <w:p w14:paraId="3768F7CE" w14:textId="02BB24B4" w:rsidR="00C06C52" w:rsidRDefault="00C06C52" w:rsidP="00C06C52">
      <w:pPr>
        <w:pStyle w:val="ListParagraph"/>
        <w:ind w:firstLine="720"/>
      </w:pPr>
      <w:r>
        <w:t>- Implements victory condition checks</w:t>
      </w:r>
    </w:p>
    <w:p w14:paraId="0D77BE8F" w14:textId="44787496" w:rsidR="00ED352A" w:rsidRDefault="00803A99" w:rsidP="00ED352A">
      <w:pPr>
        <w:pStyle w:val="ListParagraph"/>
        <w:numPr>
          <w:ilvl w:val="0"/>
          <w:numId w:val="1"/>
        </w:numPr>
      </w:pPr>
      <w:r w:rsidRPr="00803A99">
        <w:t>Evaluation of the initial design architecture:</w:t>
      </w:r>
    </w:p>
    <w:p w14:paraId="746146BC" w14:textId="2846336A" w:rsidR="00803A99" w:rsidRDefault="00803A99" w:rsidP="00803A99">
      <w:pPr>
        <w:pStyle w:val="ListParagraph"/>
      </w:pPr>
      <w:r>
        <w:rPr>
          <w:rFonts w:hint="eastAsia"/>
        </w:rPr>
        <w:t>Game</w:t>
      </w:r>
      <w:r>
        <w:t xml:space="preserve">: </w:t>
      </w:r>
      <w:r w:rsidRPr="00803A99">
        <w:t>The abstract class provides a clear template method implementation</w:t>
      </w:r>
      <w:r>
        <w:t>.</w:t>
      </w:r>
    </w:p>
    <w:p w14:paraId="05095F6A" w14:textId="37152C11" w:rsidR="00803A99" w:rsidRDefault="00803A99" w:rsidP="00803A99">
      <w:pPr>
        <w:pStyle w:val="ListParagraph"/>
      </w:pPr>
      <w:r>
        <w:t>Play: D</w:t>
      </w:r>
      <w:r w:rsidRPr="00803A99">
        <w:t>efine</w:t>
      </w:r>
      <w:r>
        <w:t xml:space="preserve"> </w:t>
      </w:r>
      <w:r w:rsidRPr="00803A99">
        <w:t>a unified game loop interface</w:t>
      </w:r>
      <w:r>
        <w:t>.</w:t>
      </w:r>
    </w:p>
    <w:p w14:paraId="682695E1" w14:textId="18E25F7B" w:rsidR="00803A99" w:rsidRDefault="00803A99" w:rsidP="00803A99">
      <w:pPr>
        <w:pStyle w:val="ListParagraph"/>
      </w:pPr>
      <w:r>
        <w:t>Renderer: This i</w:t>
      </w:r>
      <w:r w:rsidRPr="00803A99">
        <w:t>nterface allows each game to have unique display logic</w:t>
      </w:r>
      <w:r>
        <w:t>.</w:t>
      </w:r>
    </w:p>
    <w:p w14:paraId="08EDB239" w14:textId="7C973E75" w:rsidR="00803A99" w:rsidRDefault="00803A99" w:rsidP="00803A99">
      <w:pPr>
        <w:pStyle w:val="ListParagraph"/>
      </w:pPr>
      <w:r>
        <w:t xml:space="preserve">Board: </w:t>
      </w:r>
      <w:r>
        <w:t>Handle variable-size game boards</w:t>
      </w:r>
      <w:r>
        <w:t xml:space="preserve"> and s</w:t>
      </w:r>
      <w:r>
        <w:t>upport dynamic aspect ratio settings</w:t>
      </w:r>
      <w:r>
        <w:t>.</w:t>
      </w:r>
    </w:p>
    <w:p w14:paraId="39AD563F" w14:textId="6A2C95E9" w:rsidR="00803A99" w:rsidRDefault="00803A99" w:rsidP="00803A99">
      <w:pPr>
        <w:pStyle w:val="ListParagraph"/>
        <w:numPr>
          <w:ilvl w:val="0"/>
          <w:numId w:val="1"/>
        </w:numPr>
      </w:pPr>
      <w:r>
        <w:t>Later adoption:</w:t>
      </w:r>
    </w:p>
    <w:p w14:paraId="4C44BD2E" w14:textId="4B7FEC87" w:rsidR="00803A99" w:rsidRDefault="00803A99" w:rsidP="00803A99">
      <w:pPr>
        <w:pStyle w:val="ListParagraph"/>
      </w:pPr>
      <w:r>
        <w:t xml:space="preserve">Minimal Expansion </w:t>
      </w:r>
    </w:p>
    <w:p w14:paraId="041A587E" w14:textId="35A2A19E" w:rsidR="00803A99" w:rsidRDefault="00803A99" w:rsidP="00803A99">
      <w:pPr>
        <w:pStyle w:val="ListParagraph"/>
      </w:pPr>
      <w:r>
        <w:t>- Advantage: Maintains existing architecture with minimal changes</w:t>
      </w:r>
    </w:p>
    <w:p w14:paraId="38ABE570" w14:textId="3BDC16E9" w:rsidR="00C06C52" w:rsidRDefault="00803A99" w:rsidP="00803A99">
      <w:pPr>
        <w:pStyle w:val="ListParagraph"/>
      </w:pPr>
      <w:r>
        <w:t>- Disadvantage: May require compromising certain design ideals</w:t>
      </w:r>
    </w:p>
    <w:p w14:paraId="229B085F" w14:textId="46DA1D89" w:rsidR="00ED352A" w:rsidRDefault="00ED352A" w:rsidP="00ED352A">
      <w:pPr>
        <w:pStyle w:val="ListParagraph"/>
        <w:numPr>
          <w:ilvl w:val="0"/>
          <w:numId w:val="1"/>
        </w:numPr>
      </w:pPr>
      <w:r>
        <w:rPr>
          <w:rFonts w:hint="eastAsia"/>
        </w:rPr>
        <w:t>Contribution</w:t>
      </w:r>
      <w:r>
        <w:t>:</w:t>
      </w:r>
    </w:p>
    <w:p w14:paraId="03019723" w14:textId="37C30D23" w:rsidR="00ED352A" w:rsidRDefault="00ED352A" w:rsidP="00ED352A">
      <w:pPr>
        <w:pStyle w:val="ListParagraph"/>
      </w:pPr>
      <w:r w:rsidRPr="00ED352A">
        <w:t xml:space="preserve">- Design and implement the main game </w:t>
      </w:r>
      <w:r>
        <w:t>(</w:t>
      </w:r>
      <w:r w:rsidRPr="00ED352A">
        <w:t>Move players, build walls, detect victory</w:t>
      </w:r>
      <w:r>
        <w:t>)</w:t>
      </w:r>
      <w:r w:rsidRPr="00ED352A">
        <w:rPr>
          <w:rFonts w:hint="eastAsia"/>
        </w:rPr>
        <w:t xml:space="preserve"> </w:t>
      </w:r>
      <w:r w:rsidRPr="00ED352A">
        <w:t>`Quoridor.java`</w:t>
      </w:r>
    </w:p>
    <w:p w14:paraId="46540D4A" w14:textId="47830434" w:rsidR="00ED352A" w:rsidRDefault="00ED352A" w:rsidP="00ED352A">
      <w:pPr>
        <w:pStyle w:val="ListParagraph"/>
        <w:rPr>
          <w:rFonts w:hint="eastAsia"/>
        </w:rPr>
      </w:pPr>
      <w:r>
        <w:t xml:space="preserve">- </w:t>
      </w:r>
      <w:r w:rsidRPr="00ED352A">
        <w:t>Modify the game player class content of "QuoridorPlayer.java"</w:t>
      </w:r>
    </w:p>
    <w:p w14:paraId="1B6E7385" w14:textId="77777777" w:rsidR="004D6962" w:rsidRDefault="004D6962">
      <w:pPr>
        <w:rPr>
          <w:rFonts w:hint="eastAsia"/>
        </w:rPr>
      </w:pPr>
    </w:p>
    <w:sectPr w:rsidR="004D6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3119"/>
    <w:multiLevelType w:val="hybridMultilevel"/>
    <w:tmpl w:val="9062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5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62"/>
    <w:rsid w:val="004D6962"/>
    <w:rsid w:val="006C0519"/>
    <w:rsid w:val="00803A99"/>
    <w:rsid w:val="00822B59"/>
    <w:rsid w:val="0097480D"/>
    <w:rsid w:val="00A823A6"/>
    <w:rsid w:val="00C06C52"/>
    <w:rsid w:val="00D1522D"/>
    <w:rsid w:val="00DC3655"/>
    <w:rsid w:val="00ED352A"/>
    <w:rsid w:val="00F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4231B"/>
  <w15:chartTrackingRefBased/>
  <w15:docId w15:val="{9D0C7FD2-F074-0644-B59A-594FAC3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2025-10-25T21:47:00Z</dcterms:created>
  <dcterms:modified xsi:type="dcterms:W3CDTF">2025-10-25T23:06:00Z</dcterms:modified>
</cp:coreProperties>
</file>