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D3B9B" w14:textId="04BDA1E4" w:rsidR="002B453A" w:rsidRDefault="00751AC4" w:rsidP="00751AC4">
      <w:pPr>
        <w:jc w:val="center"/>
        <w:rPr>
          <w:sz w:val="36"/>
          <w:szCs w:val="36"/>
        </w:rPr>
      </w:pPr>
      <w:r>
        <w:rPr>
          <w:sz w:val="36"/>
          <w:szCs w:val="36"/>
        </w:rPr>
        <w:t>SLIDE PUZZLE DESIGN DOC</w:t>
      </w:r>
    </w:p>
    <w:p w14:paraId="49AC6BBC" w14:textId="3D7A1AB2" w:rsidR="00751AC4" w:rsidRDefault="00751AC4" w:rsidP="00751AC4">
      <w:pPr>
        <w:rPr>
          <w:sz w:val="28"/>
          <w:szCs w:val="28"/>
        </w:rPr>
      </w:pPr>
      <w:r>
        <w:rPr>
          <w:sz w:val="28"/>
          <w:szCs w:val="28"/>
        </w:rPr>
        <w:t>UML Diagram</w:t>
      </w:r>
    </w:p>
    <w:p w14:paraId="26C39AC9" w14:textId="073054CF" w:rsidR="00751AC4" w:rsidRDefault="00FB210F" w:rsidP="00751AC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4324B0F" wp14:editId="2DC68ED0">
            <wp:extent cx="3419139" cy="6616700"/>
            <wp:effectExtent l="0" t="0" r="0" b="0"/>
            <wp:docPr id="6129738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97380" name="Picture 2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668" cy="662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A54DF" w14:textId="06903B25" w:rsidR="00751AC4" w:rsidRDefault="00FB210F" w:rsidP="00751AC4">
      <w:pPr>
        <w:rPr>
          <w:sz w:val="28"/>
          <w:szCs w:val="28"/>
        </w:rPr>
      </w:pPr>
      <w:r>
        <w:rPr>
          <w:sz w:val="28"/>
          <w:szCs w:val="28"/>
        </w:rPr>
        <w:t>Scalability</w:t>
      </w:r>
      <w:r w:rsidR="00751AC4">
        <w:rPr>
          <w:sz w:val="28"/>
          <w:szCs w:val="28"/>
        </w:rPr>
        <w:t xml:space="preserve"> and </w:t>
      </w:r>
      <w:r>
        <w:rPr>
          <w:sz w:val="28"/>
          <w:szCs w:val="28"/>
        </w:rPr>
        <w:t>Extendibility</w:t>
      </w:r>
    </w:p>
    <w:p w14:paraId="0912F840" w14:textId="42AF21B6" w:rsidR="00751AC4" w:rsidRDefault="00751AC4" w:rsidP="00751AC4">
      <w:r>
        <w:lastRenderedPageBreak/>
        <w:t xml:space="preserve">This puzzle is scalable because you can adjust the width and the height of the board to be whatever height the user enters.  There </w:t>
      </w:r>
      <w:proofErr w:type="gramStart"/>
      <w:r>
        <w:t>is</w:t>
      </w:r>
      <w:proofErr w:type="gramEnd"/>
      <w:r>
        <w:t xml:space="preserve"> a minimum height and width of 2.  If the user enters a below the minimum height or width of 2, my program sets the height or width to a default value which is 3 for </w:t>
      </w:r>
      <w:proofErr w:type="gramStart"/>
      <w:r>
        <w:t>both of them</w:t>
      </w:r>
      <w:proofErr w:type="gramEnd"/>
      <w:r>
        <w:t>.  It also would write a friendly message to the console saying there was an invalid value for height or width and it’s setting the value to the default.</w:t>
      </w:r>
    </w:p>
    <w:p w14:paraId="344AE885" w14:textId="28D54EFC" w:rsidR="00751AC4" w:rsidRPr="00751AC4" w:rsidRDefault="00751AC4" w:rsidP="00751AC4">
      <w:r>
        <w:t xml:space="preserve">The puzzle is also extendable because many games will have a board that has a height, width and </w:t>
      </w:r>
      <w:proofErr w:type="spellStart"/>
      <w:r>
        <w:t>playGame</w:t>
      </w:r>
      <w:proofErr w:type="spellEnd"/>
      <w:r>
        <w:t xml:space="preserve"> method.  This means if I wanted to extend it, I could have an abstract class with height and width attributes and an abstract </w:t>
      </w:r>
      <w:proofErr w:type="spellStart"/>
      <w:r>
        <w:t>playGame</w:t>
      </w:r>
      <w:proofErr w:type="spellEnd"/>
      <w:r>
        <w:t xml:space="preserve"> method, which takes a Scanner as a parameter for user input, that this game and other games could inherit from.  Additionally, many games have tiles which I would need to keep track of a value and </w:t>
      </w:r>
      <w:proofErr w:type="gramStart"/>
      <w:r>
        <w:t>it’s</w:t>
      </w:r>
      <w:proofErr w:type="gramEnd"/>
      <w:r>
        <w:t xml:space="preserve"> x- and y-positions.  </w:t>
      </w:r>
    </w:p>
    <w:sectPr w:rsidR="00751AC4" w:rsidRPr="00751AC4" w:rsidSect="004A1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AC4"/>
    <w:rsid w:val="001D1F05"/>
    <w:rsid w:val="0026329C"/>
    <w:rsid w:val="002A2A8B"/>
    <w:rsid w:val="002B453A"/>
    <w:rsid w:val="002E1CED"/>
    <w:rsid w:val="003C0D88"/>
    <w:rsid w:val="003F69D4"/>
    <w:rsid w:val="00473D82"/>
    <w:rsid w:val="004A16A6"/>
    <w:rsid w:val="006E62A0"/>
    <w:rsid w:val="007112FB"/>
    <w:rsid w:val="00751AC4"/>
    <w:rsid w:val="00934AE8"/>
    <w:rsid w:val="0097384F"/>
    <w:rsid w:val="00A8106C"/>
    <w:rsid w:val="00BD60AA"/>
    <w:rsid w:val="00CD71BA"/>
    <w:rsid w:val="00DB15FD"/>
    <w:rsid w:val="00FB2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DC3ED8"/>
  <w15:chartTrackingRefBased/>
  <w15:docId w15:val="{83309A04-01B1-2240-854C-C43698383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A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1A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1A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A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A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A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A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A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A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A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1A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1A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A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A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A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A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A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A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1A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A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A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1A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1A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1A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1A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1A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A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A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1A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Perez</dc:creator>
  <cp:keywords/>
  <dc:description/>
  <cp:lastModifiedBy>Aidan Perez</cp:lastModifiedBy>
  <cp:revision>2</cp:revision>
  <dcterms:created xsi:type="dcterms:W3CDTF">2025-09-18T21:51:00Z</dcterms:created>
  <dcterms:modified xsi:type="dcterms:W3CDTF">2025-09-18T22:06:00Z</dcterms:modified>
</cp:coreProperties>
</file>