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17874" w14:textId="2D93A8B1" w:rsidR="00D06DD7" w:rsidRPr="00E203BB" w:rsidRDefault="00E20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r>
        <w:rPr>
          <w:rFonts w:ascii="Times New Roman" w:hAnsi="Times New Roman" w:cs="Times New Roman"/>
        </w:rPr>
        <w:t>Aidan Ritchie</w:t>
      </w:r>
    </w:p>
    <w:p w14:paraId="61B28B3C" w14:textId="4708CA3F" w:rsidR="00E203BB" w:rsidRDefault="00E20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Date Created: </w:t>
      </w:r>
      <w:r>
        <w:rPr>
          <w:rFonts w:ascii="Times New Roman" w:hAnsi="Times New Roman" w:cs="Times New Roman"/>
        </w:rPr>
        <w:t>October 25</w:t>
      </w:r>
      <w:r w:rsidRPr="00E203B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2024</w:t>
      </w:r>
    </w:p>
    <w:p w14:paraId="3909FB78" w14:textId="77777777" w:rsidR="00E203BB" w:rsidRDefault="00E203BB">
      <w:pPr>
        <w:rPr>
          <w:rFonts w:ascii="Times New Roman" w:hAnsi="Times New Roman" w:cs="Times New Roman"/>
        </w:rPr>
      </w:pPr>
    </w:p>
    <w:p w14:paraId="1CE3A943" w14:textId="77777777" w:rsidR="00E203BB" w:rsidRDefault="00E203BB" w:rsidP="00E203BB">
      <w:r w:rsidRPr="00E203BB">
        <w:rPr>
          <w:rFonts w:ascii="Times New Roman" w:hAnsi="Times New Roman" w:cs="Times New Roman"/>
          <w:b/>
          <w:bCs/>
        </w:rPr>
        <w:t>Program Description:</w:t>
      </w:r>
      <w:r>
        <w:rPr>
          <w:rFonts w:ascii="Times New Roman" w:hAnsi="Times New Roman" w:cs="Times New Roman"/>
          <w:b/>
          <w:bCs/>
        </w:rPr>
        <w:t xml:space="preserve"> </w:t>
      </w:r>
      <w:r w:rsidRPr="00E203BB">
        <w:rPr>
          <w:rFonts w:ascii="Times New Roman" w:hAnsi="Times New Roman" w:cs="Times New Roman"/>
        </w:rPr>
        <w:t>Using the code in Section 7.4, write a program that will allow me to have any number of sentences, including sentences which begin with numbers. Display the sentences and the count of sentences</w:t>
      </w:r>
      <w:r>
        <w:t xml:space="preserve">. </w:t>
      </w:r>
    </w:p>
    <w:p w14:paraId="2B972262" w14:textId="77777777" w:rsidR="00E203BB" w:rsidRDefault="00E203BB" w:rsidP="00E203BB"/>
    <w:p w14:paraId="56D8D587" w14:textId="77777777" w:rsidR="00E203BB" w:rsidRDefault="00E203BB" w:rsidP="00E203B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Functions used in the Program: </w:t>
      </w:r>
    </w:p>
    <w:p w14:paraId="37451940" w14:textId="77777777" w:rsidR="00E203BB" w:rsidRDefault="00E203BB" w:rsidP="00E20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Function Name: </w:t>
      </w:r>
      <w:proofErr w:type="spellStart"/>
      <w:r>
        <w:rPr>
          <w:rFonts w:ascii="Times New Roman" w:hAnsi="Times New Roman" w:cs="Times New Roman"/>
        </w:rPr>
        <w:t>sentence_</w:t>
      </w:r>
      <w:proofErr w:type="gramStart"/>
      <w:r>
        <w:rPr>
          <w:rFonts w:ascii="Times New Roman" w:hAnsi="Times New Roman" w:cs="Times New Roman"/>
        </w:rPr>
        <w:t>allower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1196C2EF" w14:textId="14C14D73" w:rsidR="00E203BB" w:rsidRPr="00E203BB" w:rsidRDefault="00E203BB" w:rsidP="00E20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Description: </w:t>
      </w:r>
      <w:r>
        <w:rPr>
          <w:rFonts w:ascii="Times New Roman" w:hAnsi="Times New Roman" w:cs="Times New Roman"/>
        </w:rPr>
        <w:t>A function, using different variables</w:t>
      </w:r>
      <w:r w:rsidR="00822A9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as well as regular expression pattern to signify what is a sentenc</w:t>
      </w:r>
      <w:r w:rsidR="00822A94">
        <w:rPr>
          <w:rFonts w:ascii="Times New Roman" w:hAnsi="Times New Roman" w:cs="Times New Roman"/>
        </w:rPr>
        <w:t xml:space="preserve">e by the ending punctuations, that asks user to write sentences then press done when they are ready to end the program and DOTALL and MULTILINE flags to respect sentence/line boundaries and let longer sentences be written. The program ends with the code printing how many sentences the user wrote. </w:t>
      </w:r>
    </w:p>
    <w:p w14:paraId="7EF68651" w14:textId="347E2366" w:rsidR="00E203BB" w:rsidRDefault="00E203BB" w:rsidP="00E203BB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Variables: </w:t>
      </w:r>
      <w:r w:rsidRPr="00E203BB">
        <w:rPr>
          <w:b/>
          <w:bCs/>
        </w:rPr>
        <w:t> </w:t>
      </w:r>
    </w:p>
    <w:p w14:paraId="5EDD4B71" w14:textId="62061E63" w:rsidR="00822A94" w:rsidRDefault="00822A94" w:rsidP="00E203B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input_text</w:t>
      </w:r>
      <w:proofErr w:type="spellEnd"/>
      <w:r>
        <w:rPr>
          <w:rFonts w:ascii="Times New Roman" w:hAnsi="Times New Roman" w:cs="Times New Roman"/>
        </w:rPr>
        <w:t>: used to collect lines from user and it appends to a list</w:t>
      </w:r>
    </w:p>
    <w:p w14:paraId="6DAC0B8E" w14:textId="77B1D750" w:rsidR="00822A94" w:rsidRDefault="00822A94" w:rsidP="00E20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line: used to read live input from user</w:t>
      </w:r>
    </w:p>
    <w:p w14:paraId="580FFAB5" w14:textId="42913B18" w:rsidR="00822A94" w:rsidRDefault="00822A94" w:rsidP="00E203B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combined_</w:t>
      </w:r>
      <w:proofErr w:type="gramStart"/>
      <w:r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stores all input as string</w:t>
      </w:r>
    </w:p>
    <w:p w14:paraId="60BB1259" w14:textId="31AB67F6" w:rsidR="00822A94" w:rsidRDefault="00822A94" w:rsidP="00E20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pat: the actual regular expression pattern used to detect sentences</w:t>
      </w:r>
    </w:p>
    <w:p w14:paraId="3D5B060D" w14:textId="6C07497C" w:rsidR="00822A94" w:rsidRDefault="00822A94" w:rsidP="00E20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sentences: </w:t>
      </w:r>
      <w:r w:rsidR="007E5DA8">
        <w:rPr>
          <w:rFonts w:ascii="Times New Roman" w:hAnsi="Times New Roman" w:cs="Times New Roman"/>
        </w:rPr>
        <w:t>stores detected sentences that are ready to be printed</w:t>
      </w:r>
    </w:p>
    <w:p w14:paraId="4D737035" w14:textId="77777777" w:rsidR="007E5DA8" w:rsidRDefault="007E5DA8" w:rsidP="00E203BB">
      <w:pPr>
        <w:rPr>
          <w:rFonts w:ascii="Times New Roman" w:hAnsi="Times New Roman" w:cs="Times New Roman"/>
        </w:rPr>
      </w:pPr>
    </w:p>
    <w:p w14:paraId="1FDCA75C" w14:textId="5F0739F2" w:rsidR="007E5DA8" w:rsidRDefault="007E5DA8" w:rsidP="00E203B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Logical Steps: </w:t>
      </w:r>
    </w:p>
    <w:p w14:paraId="0E597A8E" w14:textId="5D0012FA" w:rsidR="007E5DA8" w:rsidRDefault="007E5DA8" w:rsidP="007E5DA8">
      <w:pPr>
        <w:rPr>
          <w:rFonts w:ascii="Times New Roman" w:hAnsi="Times New Roman" w:cs="Times New Roman"/>
          <w:b/>
          <w:bCs/>
        </w:rPr>
      </w:pPr>
    </w:p>
    <w:p w14:paraId="535763A5" w14:textId="1826092A" w:rsidR="007E5DA8" w:rsidRDefault="007E5DA8" w:rsidP="007E5D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r>
        <w:rPr>
          <w:rFonts w:ascii="Times New Roman" w:hAnsi="Times New Roman" w:cs="Times New Roman"/>
          <w:b/>
          <w:bCs/>
        </w:rPr>
        <w:t xml:space="preserve">re </w:t>
      </w:r>
      <w:r>
        <w:rPr>
          <w:rFonts w:ascii="Times New Roman" w:hAnsi="Times New Roman" w:cs="Times New Roman"/>
        </w:rPr>
        <w:t>to prepare code to work for regular expressions.</w:t>
      </w:r>
    </w:p>
    <w:p w14:paraId="040EC2EE" w14:textId="6E5CEF56" w:rsidR="007E5DA8" w:rsidRDefault="007E5DA8" w:rsidP="007E5D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function called </w:t>
      </w:r>
      <w:proofErr w:type="spellStart"/>
      <w:r>
        <w:rPr>
          <w:rFonts w:ascii="Times New Roman" w:hAnsi="Times New Roman" w:cs="Times New Roman"/>
        </w:rPr>
        <w:t>sentence_</w:t>
      </w:r>
      <w:proofErr w:type="gramStart"/>
      <w:r>
        <w:rPr>
          <w:rFonts w:ascii="Times New Roman" w:hAnsi="Times New Roman" w:cs="Times New Roman"/>
        </w:rPr>
        <w:t>allower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</w:p>
    <w:p w14:paraId="5F90C5EF" w14:textId="43328CC1" w:rsidR="007E5DA8" w:rsidRDefault="007E5DA8" w:rsidP="007E5D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 user to write sentences, then write “done” when they wish to break the code.</w:t>
      </w:r>
    </w:p>
    <w:p w14:paraId="3748810D" w14:textId="59258BD2" w:rsidR="007E5DA8" w:rsidRDefault="007E5DA8" w:rsidP="007E5D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Prepare a while loop, in this case to make sure several sentences can be written until user breaks it themselves. </w:t>
      </w:r>
    </w:p>
    <w:p w14:paraId="79C12D09" w14:textId="58EB6BD2" w:rsidR="007E5DA8" w:rsidRDefault="007E5DA8" w:rsidP="007E5D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lines into a string and use a regular expression pattern to signify when the sentence ends based on ending punctuation. </w:t>
      </w:r>
    </w:p>
    <w:p w14:paraId="05412D3B" w14:textId="07346EC6" w:rsidR="007E5DA8" w:rsidRDefault="007E5DA8" w:rsidP="007E5D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Detect sentences using DOTALL and MULTILINE flags to help find them.</w:t>
      </w:r>
    </w:p>
    <w:p w14:paraId="339F2115" w14:textId="42B9FD9D" w:rsidR="007E5DA8" w:rsidRDefault="007E5DA8" w:rsidP="007E5D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detected, collect them and display them as well as the number of sentences the user really </w:t>
      </w:r>
      <w:r w:rsidR="00221C0F">
        <w:rPr>
          <w:rFonts w:ascii="Times New Roman" w:hAnsi="Times New Roman" w:cs="Times New Roman"/>
        </w:rPr>
        <w:t xml:space="preserve">wrote </w:t>
      </w:r>
      <w:r>
        <w:rPr>
          <w:rFonts w:ascii="Times New Roman" w:hAnsi="Times New Roman" w:cs="Times New Roman"/>
        </w:rPr>
        <w:t>once the user types “done.”</w:t>
      </w:r>
    </w:p>
    <w:p w14:paraId="34705862" w14:textId="77777777" w:rsidR="007E5DA8" w:rsidRDefault="007E5DA8" w:rsidP="007E5DA8">
      <w:pPr>
        <w:rPr>
          <w:rFonts w:ascii="Times New Roman" w:hAnsi="Times New Roman" w:cs="Times New Roman"/>
        </w:rPr>
      </w:pPr>
    </w:p>
    <w:p w14:paraId="06B9CABF" w14:textId="3C89FBF1" w:rsidR="007E5DA8" w:rsidRPr="007E5DA8" w:rsidRDefault="007E5DA8" w:rsidP="007E5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LINK: </w:t>
      </w:r>
      <w:r w:rsidR="00221C0F" w:rsidRPr="00221C0F">
        <w:rPr>
          <w:rFonts w:ascii="Times New Roman" w:hAnsi="Times New Roman" w:cs="Times New Roman"/>
        </w:rPr>
        <w:t>https://github.com/aidanritchie44/COP2373</w:t>
      </w:r>
    </w:p>
    <w:p w14:paraId="528BD6B9" w14:textId="77777777" w:rsidR="00E203BB" w:rsidRPr="00E203BB" w:rsidRDefault="00E203BB" w:rsidP="00E203BB">
      <w:pPr>
        <w:rPr>
          <w:rFonts w:ascii="Times New Roman" w:hAnsi="Times New Roman" w:cs="Times New Roman"/>
          <w:b/>
          <w:bCs/>
        </w:rPr>
      </w:pPr>
    </w:p>
    <w:p w14:paraId="73F474ED" w14:textId="59B95671" w:rsidR="00E203BB" w:rsidRPr="00E203BB" w:rsidRDefault="00E203BB">
      <w:pPr>
        <w:rPr>
          <w:rFonts w:ascii="Times New Roman" w:hAnsi="Times New Roman" w:cs="Times New Roman"/>
          <w:b/>
          <w:bCs/>
        </w:rPr>
      </w:pPr>
    </w:p>
    <w:sectPr w:rsidR="00E203BB" w:rsidRPr="00E20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1A4"/>
    <w:multiLevelType w:val="hybridMultilevel"/>
    <w:tmpl w:val="6D421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24C5A"/>
    <w:multiLevelType w:val="hybridMultilevel"/>
    <w:tmpl w:val="77DA8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743173">
    <w:abstractNumId w:val="1"/>
  </w:num>
  <w:num w:numId="2" w16cid:durableId="456724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BB"/>
    <w:rsid w:val="00221C0F"/>
    <w:rsid w:val="0067564F"/>
    <w:rsid w:val="006F2141"/>
    <w:rsid w:val="0073075B"/>
    <w:rsid w:val="007E5DA8"/>
    <w:rsid w:val="00822A94"/>
    <w:rsid w:val="00D06DD7"/>
    <w:rsid w:val="00E2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4EEE1"/>
  <w15:chartTrackingRefBased/>
  <w15:docId w15:val="{7C95406C-8B27-7343-825F-DFDEBA77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3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3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3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3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3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3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3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3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3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3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03B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S Ritchie</dc:creator>
  <cp:keywords/>
  <dc:description/>
  <cp:lastModifiedBy>Aidan S Ritchie</cp:lastModifiedBy>
  <cp:revision>1</cp:revision>
  <dcterms:created xsi:type="dcterms:W3CDTF">2024-10-25T22:47:00Z</dcterms:created>
  <dcterms:modified xsi:type="dcterms:W3CDTF">2024-10-25T23:20:00Z</dcterms:modified>
</cp:coreProperties>
</file>